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Всеволожская городская прокуратура разъясняет </w:t>
      </w:r>
    </w:p>
    <w:p w:rsidR="00F50352" w:rsidRDefault="00F5035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Памятка для родителей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детей в социальных сетях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Родительский контроль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Нынешние дети начинают учиться считать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писать и читать практически одновременно с работой за компьютером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Хорошо это или </w:t>
      </w:r>
      <w:r>
        <w:rPr>
          <w:rFonts w:ascii="Times New Roman" w:hAnsi="Times New Roman"/>
          <w:sz w:val="24"/>
          <w:szCs w:val="24"/>
        </w:rPr>
        <w:t>плохо — вопрос спорный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несомненно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освоение компьютера с юных лет открывает широкие возможности в плане развития и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чаще всего реализуются при активном подключении родителей в качестве направляющей и контролирующей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Ро</w:t>
      </w:r>
      <w:r>
        <w:rPr>
          <w:rFonts w:ascii="Times New Roman" w:hAnsi="Times New Roman"/>
          <w:sz w:val="24"/>
          <w:szCs w:val="24"/>
        </w:rPr>
        <w:t xml:space="preserve">ссии около 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миллионов пользователей глобальной сети — дети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Они могут играть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знакомиться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познавать мир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Но в отличие от взрослых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виртуальном мире они не чувствуют опасности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Наша обязанность — защитить их от негативного контента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правило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родит</w:t>
      </w:r>
      <w:r>
        <w:rPr>
          <w:rFonts w:ascii="Times New Roman" w:hAnsi="Times New Roman"/>
          <w:sz w:val="24"/>
          <w:szCs w:val="24"/>
        </w:rPr>
        <w:t xml:space="preserve">елям требуется организовать контроль за временем работы на компьютере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время приходится ограничивать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регулировать доступ к «вредным» программам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частности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играм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а также наблюдать за использованием Интернета и блокировать доступ к неподходящим для </w:t>
      </w:r>
      <w:r>
        <w:rPr>
          <w:rFonts w:ascii="Times New Roman" w:hAnsi="Times New Roman"/>
          <w:sz w:val="24"/>
          <w:szCs w:val="24"/>
        </w:rPr>
        <w:t>ребенка ресурсам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2004 </w:t>
      </w:r>
      <w:r>
        <w:rPr>
          <w:rFonts w:ascii="Times New Roman" w:hAnsi="Times New Roman"/>
          <w:sz w:val="24"/>
          <w:szCs w:val="24"/>
        </w:rPr>
        <w:t>года в первый вторник февраля празднуется Всемирный день безопасного Интернета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условиях быстрых темпов развития информационных технологий необходимость контроля Интернета становится вопросом первостепенной важности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Рискам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тая</w:t>
      </w:r>
      <w:r>
        <w:rPr>
          <w:rFonts w:ascii="Times New Roman" w:hAnsi="Times New Roman"/>
          <w:sz w:val="24"/>
          <w:szCs w:val="24"/>
        </w:rPr>
        <w:t>щимся в киберпространстве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особенно подвержены дети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Глобальная сеть ничуть не безопаснее игровой площадки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понимают во всем мире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Сегодня не нужно работать в ФСБ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узнать о человеке все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достаточно залезть в Интернет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Вы найдете фамилию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z w:val="24"/>
          <w:szCs w:val="24"/>
        </w:rPr>
        <w:t>аст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 учебы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материальное положение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Практика показывает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дети в поисках друзей размещают о себе в Сетях только голую правду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 опытным мошенникам не остается ничего кроме как воспользоваться их наивностью и недостатком родительского </w:t>
      </w:r>
      <w:r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Преступники в Интернете действуют по принципу волка в овечьей шкуре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Они пользуются тем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дети не могут распознать взрослого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умело маскирующегося под их сверстника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Только контролируя Интернет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отслеживая переписку ребенка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родители могут обн</w:t>
      </w:r>
      <w:r>
        <w:rPr>
          <w:rFonts w:ascii="Times New Roman" w:hAnsi="Times New Roman"/>
          <w:sz w:val="24"/>
          <w:szCs w:val="24"/>
        </w:rPr>
        <w:t>аружить тех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отправляет подозрительные сообщения их детям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пытается втереться к ним в доверие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договориться о встрече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задает наводящие вопросы и забрасывает просьбами выслать откровенные фотографии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Глобальная Сеть содержит большое количество информ</w:t>
      </w:r>
      <w:r>
        <w:rPr>
          <w:rFonts w:ascii="Times New Roman" w:hAnsi="Times New Roman"/>
          <w:sz w:val="24"/>
          <w:szCs w:val="24"/>
        </w:rPr>
        <w:t>ации взрослого содержания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Интернет насчитывает сотни миллионов порнографических страниц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Порнография считается одной из самых прибыльных отраслей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Эта индустрия в Интернете приносит около </w:t>
      </w:r>
      <w:r>
        <w:rPr>
          <w:rFonts w:ascii="Times New Roman" w:hAnsi="Times New Roman"/>
          <w:sz w:val="24"/>
          <w:szCs w:val="24"/>
        </w:rPr>
        <w:t xml:space="preserve">2,5 </w:t>
      </w:r>
      <w:r>
        <w:rPr>
          <w:rFonts w:ascii="Times New Roman" w:hAnsi="Times New Roman"/>
          <w:sz w:val="24"/>
          <w:szCs w:val="24"/>
        </w:rPr>
        <w:t>миллиардов долларов в год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количество порнографических страни</w:t>
      </w:r>
      <w:r>
        <w:rPr>
          <w:rFonts w:ascii="Times New Roman" w:hAnsi="Times New Roman"/>
          <w:sz w:val="24"/>
          <w:szCs w:val="24"/>
        </w:rPr>
        <w:t>ц с каждым годом растет в десятки раз быстрее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чем грибы после дождя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Другая серьезная проблема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распространение наркотиков через Глобальную Сеть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Достаточно набрать в поисковике название наркотического средства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узнать всё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начиная</w:t>
      </w:r>
      <w:proofErr w:type="gramEnd"/>
      <w:r>
        <w:rPr>
          <w:rFonts w:ascii="Times New Roman" w:hAnsi="Times New Roman"/>
          <w:sz w:val="24"/>
          <w:szCs w:val="24"/>
        </w:rPr>
        <w:t xml:space="preserve"> от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е</w:t>
      </w:r>
      <w:r>
        <w:rPr>
          <w:rFonts w:ascii="Times New Roman" w:hAnsi="Times New Roman"/>
          <w:sz w:val="24"/>
          <w:szCs w:val="24"/>
        </w:rPr>
        <w:t>го приготовить до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взять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апреле </w:t>
      </w:r>
      <w:r>
        <w:rPr>
          <w:rFonts w:ascii="Times New Roman" w:hAnsi="Times New Roman"/>
          <w:sz w:val="24"/>
          <w:szCs w:val="24"/>
        </w:rPr>
        <w:t xml:space="preserve">2012 </w:t>
      </w:r>
      <w:r>
        <w:rPr>
          <w:rFonts w:ascii="Times New Roman" w:hAnsi="Times New Roman"/>
          <w:sz w:val="24"/>
          <w:szCs w:val="24"/>
        </w:rPr>
        <w:t>года Президент РФ Дмитрий Медведев на заседании президиума Государственного совета России выступил за контроль Интернета на предмет пропаганды наркотиков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Интернете легко найти информацию суицидального х</w:t>
      </w:r>
      <w:r>
        <w:rPr>
          <w:rFonts w:ascii="Times New Roman" w:hAnsi="Times New Roman"/>
          <w:sz w:val="24"/>
          <w:szCs w:val="24"/>
        </w:rPr>
        <w:t>арактера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видеоматериалы по дракам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вскрытиям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Здесь же дети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оставшись без надлежащего контроля родителей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могут свободно познакомиться с любыми формами экстремизма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Интернет – реальный пожиратель времени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поисках развлечений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играя или просто зависая</w:t>
      </w:r>
      <w:r>
        <w:rPr>
          <w:rFonts w:ascii="Times New Roman" w:hAnsi="Times New Roman"/>
          <w:sz w:val="24"/>
          <w:szCs w:val="24"/>
        </w:rPr>
        <w:t xml:space="preserve"> в чате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можно проводить часы драгоценной жизни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последние годы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набирает</w:t>
      </w:r>
      <w:proofErr w:type="gramEnd"/>
      <w:r>
        <w:rPr>
          <w:rFonts w:ascii="Times New Roman" w:hAnsi="Times New Roman"/>
          <w:sz w:val="24"/>
          <w:szCs w:val="24"/>
        </w:rPr>
        <w:t xml:space="preserve"> обороты болезнь под названием «Интернет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зависимость»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Дети начинают пропускать уроки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хуже учиться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становятся раздражительными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мнению врачей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родителям следует контролировать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младший школьник проводил за компьютером не больше четверти часа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Бесконтрольное сидение в Интернете ведет к тому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дети теряют зрение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перестают заниматься спортом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теряют навыки общения вне Сети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Китае несколько подростков умерли за компьютеро</w:t>
      </w:r>
      <w:r>
        <w:rPr>
          <w:rFonts w:ascii="Times New Roman" w:hAnsi="Times New Roman"/>
          <w:sz w:val="24"/>
          <w:szCs w:val="24"/>
        </w:rPr>
        <w:t>м не в силах оторваться от экрана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поесть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Кроме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через Интернет легко проникают вредоносные программы в виде вложенных файлов электронных писем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троянских коней</w:t>
      </w:r>
      <w:r>
        <w:rPr>
          <w:rFonts w:ascii="Times New Roman" w:hAnsi="Times New Roman"/>
          <w:sz w:val="24"/>
          <w:szCs w:val="24"/>
        </w:rPr>
        <w:t xml:space="preserve">, HTML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Java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вирусов и могут привести в поломке компьютера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почему идею празд</w:t>
      </w:r>
      <w:r>
        <w:rPr>
          <w:rFonts w:ascii="Times New Roman" w:hAnsi="Times New Roman"/>
          <w:sz w:val="24"/>
          <w:szCs w:val="24"/>
        </w:rPr>
        <w:t>нования дня контроля Человека над Интернетом поддержали во всем мире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2008 </w:t>
      </w:r>
      <w:r>
        <w:rPr>
          <w:rFonts w:ascii="Times New Roman" w:hAnsi="Times New Roman"/>
          <w:sz w:val="24"/>
          <w:szCs w:val="24"/>
        </w:rPr>
        <w:t>года в России существует Национальный узел Интернет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безопасности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Центр безопасного Интернета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посвящен проблеме безопасной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корректной и комфортной работы в Глобальной сети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Создатели проекта уверены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 условиях ускоренных темпов внедрения Интернета в повседневную жизнь граждан защита наших детей от рисков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скрытых в недрах всемирной паутины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требует активной позиции каждого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Родительский контроль компьютера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родительского контроля предназначены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первую очередь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для создания ограничений ребенку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они призваны обеспечить его безопасность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оградить от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ему еще рано знать и видеть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Одна из основных задач приложений – создание фильтра </w:t>
      </w:r>
      <w:proofErr w:type="gramStart"/>
      <w:r>
        <w:rPr>
          <w:rFonts w:ascii="Times New Roman" w:hAnsi="Times New Roman"/>
          <w:sz w:val="24"/>
          <w:szCs w:val="24"/>
        </w:rPr>
        <w:t>веб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сайто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очень просто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 одни страницы заходить можно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другие – нельзя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осуществляется подобный контроль</w:t>
      </w:r>
      <w:r>
        <w:rPr>
          <w:rFonts w:ascii="Times New Roman" w:hAnsi="Times New Roman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sz w:val="24"/>
          <w:szCs w:val="24"/>
        </w:rPr>
        <w:t>Обычно предлагается два варианта ограничений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работает с базой данных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содержатся сайты для взрослых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Крайне желательно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сп</w:t>
      </w:r>
      <w:r>
        <w:rPr>
          <w:rFonts w:ascii="Times New Roman" w:hAnsi="Times New Roman"/>
          <w:sz w:val="24"/>
          <w:szCs w:val="24"/>
        </w:rPr>
        <w:t>исок регулярно обновлялся через Интернет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иначе появление новых ресурсов быстро сделает защиту неактуальной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Администратор или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данном случае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родители могут расширять черный список сайтов на свое усмотрение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Довольно часто применяется более жесткий спос</w:t>
      </w:r>
      <w:r>
        <w:rPr>
          <w:rFonts w:ascii="Times New Roman" w:hAnsi="Times New Roman"/>
          <w:sz w:val="24"/>
          <w:szCs w:val="24"/>
        </w:rPr>
        <w:t>об контроля – создание белого списка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Ребенок может посещать только те </w:t>
      </w:r>
      <w:proofErr w:type="gramStart"/>
      <w:r>
        <w:rPr>
          <w:rFonts w:ascii="Times New Roman" w:hAnsi="Times New Roman"/>
          <w:sz w:val="24"/>
          <w:szCs w:val="24"/>
        </w:rPr>
        <w:t>веб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сайты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ему разрешили родители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Минус подобного контроля заключается в чрезмерной строгости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можно даже сказать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жестокости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Пустили дочь за компьютер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сайт с описаниями </w:t>
      </w:r>
      <w:r>
        <w:rPr>
          <w:rFonts w:ascii="Times New Roman" w:hAnsi="Times New Roman"/>
          <w:sz w:val="24"/>
          <w:szCs w:val="24"/>
        </w:rPr>
        <w:t>технических характеристик кукол не включили в белый список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Девочка в слезах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Подружки давно хвастаются новинками кукольного мира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ребенок даже не в курсе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 чем вообще сверстники ведут разговор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Интернета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нормального нет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Зато не надо автоматически </w:t>
      </w:r>
      <w:r>
        <w:rPr>
          <w:rFonts w:ascii="Times New Roman" w:hAnsi="Times New Roman"/>
          <w:sz w:val="24"/>
          <w:szCs w:val="24"/>
        </w:rPr>
        <w:t>обновлять списки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актуальность со временем практически не теряется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один способ родительского контроля заключается в фильтрации сайтов по их содержимому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 задаете набор ключевых слов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если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либо из их списка обнаруживается на веб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странице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он</w:t>
      </w:r>
      <w:r>
        <w:rPr>
          <w:rFonts w:ascii="Times New Roman" w:hAnsi="Times New Roman"/>
          <w:sz w:val="24"/>
          <w:szCs w:val="24"/>
        </w:rPr>
        <w:t>а не открывается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Родителям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придется отбросить прочь страх и стыд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самостоятельно вписывая мат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пошлости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уголовщину и прочие вещи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запрещенные для ребенка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 ребенка за компьютером заключается не только в ограничении дост</w:t>
      </w:r>
      <w:r>
        <w:rPr>
          <w:rFonts w:ascii="Times New Roman" w:hAnsi="Times New Roman"/>
          <w:sz w:val="24"/>
          <w:szCs w:val="24"/>
        </w:rPr>
        <w:t xml:space="preserve">упа к </w:t>
      </w:r>
      <w:proofErr w:type="gramStart"/>
      <w:r>
        <w:rPr>
          <w:rFonts w:ascii="Times New Roman" w:hAnsi="Times New Roman"/>
          <w:sz w:val="24"/>
          <w:szCs w:val="24"/>
        </w:rPr>
        <w:t>веб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сайтам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Есть еще одна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так можно выразиться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группа риска – это программы обмена мгновенными сообщениями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Ребенок наивен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можно нечаянно рассказать незнакомцу ваши личные данные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Злоумышленники хитры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они прикидываются ровесниками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невзна</w:t>
      </w:r>
      <w:r>
        <w:rPr>
          <w:rFonts w:ascii="Times New Roman" w:hAnsi="Times New Roman"/>
          <w:sz w:val="24"/>
          <w:szCs w:val="24"/>
        </w:rPr>
        <w:t>чай задают каверзные вопросы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Напрашивается и вторая опасность – собеседники ребенка могут научить его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лучшем случае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мелким пакостям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о примерах серьезных бед лучше даже не вспоминать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Некоторые программы родительского контроля способны производить а</w:t>
      </w:r>
      <w:r>
        <w:rPr>
          <w:rFonts w:ascii="Times New Roman" w:hAnsi="Times New Roman"/>
          <w:sz w:val="24"/>
          <w:szCs w:val="24"/>
        </w:rPr>
        <w:t>нализ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отправляемой с компьютера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в ней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встречаются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некие ключевые слова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номер школы или телефона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происходит блокировка отправки сообщения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вашей семье один ребенок или несколько детей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есть компьютер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подключенный к</w:t>
      </w:r>
      <w:r>
        <w:rPr>
          <w:rFonts w:ascii="Times New Roman" w:hAnsi="Times New Roman"/>
          <w:sz w:val="24"/>
          <w:szCs w:val="24"/>
        </w:rPr>
        <w:t xml:space="preserve"> Интернету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обезопасить младшее поколение от негативных последствий пребывания в Сети</w:t>
      </w:r>
      <w:r>
        <w:rPr>
          <w:rFonts w:ascii="Times New Roman" w:hAnsi="Times New Roman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sz w:val="24"/>
          <w:szCs w:val="24"/>
        </w:rPr>
        <w:t>Первое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сразу напрашивается – компьютер не должен стоять в детской комнате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Лучше всего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он будет в зале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кто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нибудь родителей сможет постоянно следить </w:t>
      </w:r>
      <w:r>
        <w:rPr>
          <w:rFonts w:ascii="Times New Roman" w:hAnsi="Times New Roman"/>
          <w:sz w:val="24"/>
          <w:szCs w:val="24"/>
        </w:rPr>
        <w:t>за тем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чем занимается ребенок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противном случае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запрется в комнате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вы даже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догадаетесь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чадом скачано несколько фильмов эротического содержания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в местном чате ему рассказали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самому делать петарды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Ребенку надо показать И</w:t>
      </w:r>
      <w:r>
        <w:rPr>
          <w:rFonts w:ascii="Times New Roman" w:hAnsi="Times New Roman"/>
          <w:sz w:val="24"/>
          <w:szCs w:val="24"/>
        </w:rPr>
        <w:t>нтернет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заинтересовать полезными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вашей точки зрения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сайтами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объяснить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можно делать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что нельзя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Нельзя соглашаться на встречи с незнакомыми людьми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нельзя сообщать личные данные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нельзя самостоятельно совершать покупки в </w:t>
      </w:r>
      <w:r>
        <w:rPr>
          <w:rFonts w:ascii="Times New Roman" w:hAnsi="Times New Roman"/>
          <w:sz w:val="24"/>
          <w:szCs w:val="24"/>
        </w:rPr>
        <w:lastRenderedPageBreak/>
        <w:t>сетевых магазинах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Ну </w:t>
      </w:r>
      <w:r>
        <w:rPr>
          <w:rFonts w:ascii="Times New Roman" w:hAnsi="Times New Roman"/>
          <w:sz w:val="24"/>
          <w:szCs w:val="24"/>
        </w:rPr>
        <w:t>а вместо нравоучений сыну «не смотри на голых женщин»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уместней воспользоваться специальными программными продуктами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закроют ему доступ к взрослым ресурсам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Идеального рецепта настройки родительского контроля не существует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поскольку тут всё завис</w:t>
      </w:r>
      <w:r>
        <w:rPr>
          <w:rFonts w:ascii="Times New Roman" w:hAnsi="Times New Roman"/>
          <w:sz w:val="24"/>
          <w:szCs w:val="24"/>
        </w:rPr>
        <w:t>ит от целого ряда факторов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уровня компьютерной подготовки ребенка и его родителей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компьютерных предпочтений и степени сознательности подрастающего поколения 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наконец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отношения самих родителей к данной проблеме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Вариантов организации родительского </w:t>
      </w:r>
      <w:r>
        <w:rPr>
          <w:rFonts w:ascii="Times New Roman" w:hAnsi="Times New Roman"/>
          <w:sz w:val="24"/>
          <w:szCs w:val="24"/>
        </w:rPr>
        <w:t>контроля несколько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Можно ограничиться встроенными средствами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064B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задействовать модули родительского контроля в решениях класса </w:t>
      </w:r>
      <w:r>
        <w:rPr>
          <w:rFonts w:ascii="Times New Roman" w:hAnsi="Times New Roman"/>
          <w:sz w:val="24"/>
          <w:szCs w:val="24"/>
          <w:lang w:val="en-US"/>
        </w:rPr>
        <w:t>Internet</w:t>
      </w:r>
      <w:r w:rsidRPr="00064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Security</w:t>
      </w:r>
      <w:r w:rsidRPr="00064B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подключиться к сервисам для фильтрации нежелательных сайтов либо установить специализированные программы</w:t>
      </w:r>
      <w:r>
        <w:rPr>
          <w:rFonts w:ascii="Times New Roman" w:hAnsi="Times New Roman"/>
          <w:sz w:val="24"/>
          <w:szCs w:val="24"/>
        </w:rPr>
        <w:t xml:space="preserve"> родительского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детей основам безопасности при работе с Интернетом </w:t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Научите детей никому не сообщать пароли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создают имена пользователей и пароли для доступа на сайт школы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игровые сайты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социальные сети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для публикации фотографий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совершения покупок в Интернете и других операций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исследованиям </w:t>
      </w:r>
      <w:r>
        <w:rPr>
          <w:rFonts w:ascii="Times New Roman" w:hAnsi="Times New Roman"/>
          <w:sz w:val="24"/>
          <w:szCs w:val="24"/>
        </w:rPr>
        <w:t xml:space="preserve">75 </w:t>
      </w:r>
      <w:r>
        <w:rPr>
          <w:rFonts w:ascii="Times New Roman" w:hAnsi="Times New Roman"/>
          <w:sz w:val="24"/>
          <w:szCs w:val="24"/>
        </w:rPr>
        <w:t xml:space="preserve">процентов детей в возрасте от 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лет сообщают свои пароли другим лицам</w:t>
      </w:r>
      <w:r>
        <w:rPr>
          <w:rFonts w:ascii="Times New Roman" w:hAnsi="Times New Roman"/>
          <w:sz w:val="24"/>
          <w:szCs w:val="24"/>
        </w:rPr>
        <w:t xml:space="preserve">, 66 </w:t>
      </w:r>
      <w:r>
        <w:rPr>
          <w:rFonts w:ascii="Times New Roman" w:hAnsi="Times New Roman"/>
          <w:sz w:val="24"/>
          <w:szCs w:val="24"/>
        </w:rPr>
        <w:t xml:space="preserve">процентов девочек в возрасте </w:t>
      </w:r>
      <w:r>
        <w:rPr>
          <w:rFonts w:ascii="Times New Roman" w:hAnsi="Times New Roman"/>
          <w:sz w:val="24"/>
          <w:szCs w:val="24"/>
        </w:rPr>
        <w:t xml:space="preserve">7-12 </w:t>
      </w:r>
      <w:r>
        <w:rPr>
          <w:rFonts w:ascii="Times New Roman" w:hAnsi="Times New Roman"/>
          <w:sz w:val="24"/>
          <w:szCs w:val="24"/>
        </w:rPr>
        <w:t>признались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сообщали свой пароль другим лицам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Первое правило</w:t>
      </w:r>
      <w:r>
        <w:rPr>
          <w:rFonts w:ascii="Times New Roman" w:hAnsi="Times New Roman"/>
          <w:sz w:val="24"/>
          <w:szCs w:val="24"/>
        </w:rPr>
        <w:t xml:space="preserve"> безопасности при работе в Интернете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пароли следует держать в секрете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Научите детей хранить свои пароли столь же бережно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которую они хотя защитить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дети должны знать и соблюдать</w:t>
      </w:r>
      <w:r>
        <w:rPr>
          <w:rFonts w:ascii="Times New Roman" w:hAnsi="Times New Roman"/>
          <w:sz w:val="24"/>
          <w:szCs w:val="24"/>
        </w:rPr>
        <w:t>: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Никогда не сообщайте свои пароли другим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показывайте никому свои пароли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даже друзьям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Обеспечьте защиту для записанных паролей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Будьте внимательны к тому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вы храните или записываете пароли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храните пароли в рюкзаке или бумажнике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оставляйте данные о паролях в местах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где вы бы </w:t>
      </w:r>
      <w:r>
        <w:rPr>
          <w:rFonts w:ascii="Times New Roman" w:hAnsi="Times New Roman"/>
          <w:sz w:val="24"/>
          <w:szCs w:val="24"/>
        </w:rPr>
        <w:t>не хотели оставить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защищенную с их помощью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храните пароли в файле на компьютере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Преступники ищут там в первую очередь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Никогда не предоставляйте свой пароль по электронной почте или в ответ на запрос по электронной почте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Любое сообщение</w:t>
      </w:r>
      <w:r>
        <w:rPr>
          <w:rFonts w:ascii="Times New Roman" w:hAnsi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котором вас просят указать пароль или перейти на </w:t>
      </w:r>
      <w:proofErr w:type="gramStart"/>
      <w:r>
        <w:rPr>
          <w:rFonts w:ascii="Times New Roman" w:hAnsi="Times New Roman"/>
          <w:sz w:val="24"/>
          <w:szCs w:val="24"/>
        </w:rPr>
        <w:t>веб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сайт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проверить пароль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может представлять собой разновидность мошенничества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которая называется </w:t>
      </w:r>
      <w:proofErr w:type="spellStart"/>
      <w:r>
        <w:rPr>
          <w:rFonts w:ascii="Times New Roman" w:hAnsi="Times New Roman"/>
          <w:sz w:val="24"/>
          <w:szCs w:val="24"/>
        </w:rPr>
        <w:t>фишингом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ним относятся запросы с сайтов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вызывающих доверие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вы мож</w:t>
      </w:r>
      <w:r>
        <w:rPr>
          <w:rFonts w:ascii="Times New Roman" w:hAnsi="Times New Roman"/>
          <w:sz w:val="24"/>
          <w:szCs w:val="24"/>
        </w:rPr>
        <w:t>ете постоянно посещать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Мошенники часто создают поддельные сообщения электронной почты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содержащие такие же логотипы как и на реальных сайтах и написанных таким языком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не вызывать сомнения в своей достоверности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вводите пароли на компьютерах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оторые вы не контролируете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пользуйтесь общедоступными компьютерами в школе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библиотеке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интернет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кафе или в компьютерных лабораториях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кроме как для анонимного просмотра страниц в Интернете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используйте эти компьютеры с учетными записями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треб</w:t>
      </w:r>
      <w:r>
        <w:rPr>
          <w:rFonts w:ascii="Times New Roman" w:hAnsi="Times New Roman"/>
          <w:sz w:val="24"/>
          <w:szCs w:val="24"/>
        </w:rPr>
        <w:t>уется вводить имя пользователя и пароль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Преступники могут за очень небольшие деньги приобрести устройства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регистрирующие нажатия клавиш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устанавливаются в течение нескольких секунд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 помощью подобных устройств злоумышленники могут собирать инфор</w:t>
      </w:r>
      <w:r>
        <w:rPr>
          <w:rFonts w:ascii="Times New Roman" w:hAnsi="Times New Roman"/>
          <w:sz w:val="24"/>
          <w:szCs w:val="24"/>
        </w:rPr>
        <w:t>мацию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вводимую на компьютере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через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Помощь детям в безопасном использовании социальных сетей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дети могут пользоваться сайтами социальных сетей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предназначены для детей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такими как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Webkinz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s-ES_tradnl"/>
        </w:rPr>
        <w:t xml:space="preserve">Club Penguin, </w:t>
      </w:r>
      <w:r>
        <w:rPr>
          <w:rFonts w:ascii="Times New Roman" w:hAnsi="Times New Roman"/>
          <w:sz w:val="24"/>
          <w:szCs w:val="24"/>
        </w:rPr>
        <w:t>или сайтами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предназначенными для взрослых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такими как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064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Live</w:t>
      </w:r>
      <w:r w:rsidRPr="00064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Spaces</w:t>
      </w:r>
      <w:r w:rsidRPr="00064B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YouTube</w:t>
      </w:r>
      <w:r w:rsidRPr="00064B9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MySpace</w:t>
      </w:r>
      <w:proofErr w:type="spellEnd"/>
      <w:r w:rsidRPr="00064B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Flickr</w:t>
      </w:r>
      <w:r w:rsidRPr="00064B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Twitter</w:t>
      </w:r>
      <w:r w:rsidRPr="00064B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Facebook</w:t>
      </w:r>
      <w:r w:rsidRPr="00064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другие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используют социальные сети для общения с лицами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могут проживать на другом конце земного шара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или со своими знакомыми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кото</w:t>
      </w:r>
      <w:r>
        <w:rPr>
          <w:rFonts w:ascii="Times New Roman" w:hAnsi="Times New Roman"/>
          <w:sz w:val="24"/>
          <w:szCs w:val="24"/>
        </w:rPr>
        <w:t>рыми они каждый день видятся в школе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Дети должны понимать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многие из этих сайтов социальных сетей могут просматриваться всеми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имеет доступ в Интернет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результате публикации ими некоторой информации они могут стать уязвимыми для </w:t>
      </w:r>
      <w:proofErr w:type="spellStart"/>
      <w:r>
        <w:rPr>
          <w:rFonts w:ascii="Times New Roman" w:hAnsi="Times New Roman"/>
          <w:sz w:val="24"/>
          <w:szCs w:val="24"/>
        </w:rPr>
        <w:t>фишинговых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сообщ</w:t>
      </w:r>
      <w:r>
        <w:rPr>
          <w:rFonts w:ascii="Times New Roman" w:hAnsi="Times New Roman"/>
          <w:sz w:val="24"/>
          <w:szCs w:val="24"/>
        </w:rPr>
        <w:t>ений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киберугроз</w:t>
      </w:r>
      <w:proofErr w:type="spellEnd"/>
      <w:r>
        <w:rPr>
          <w:rFonts w:ascii="Times New Roman" w:hAnsi="Times New Roman"/>
          <w:sz w:val="24"/>
          <w:szCs w:val="24"/>
        </w:rPr>
        <w:t xml:space="preserve"> и похитителей в Интернете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Далее приведены некоторые советы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помогут детям безопасно пользоваться сайтами социальных сетей</w:t>
      </w:r>
      <w:r>
        <w:rPr>
          <w:rFonts w:ascii="Times New Roman" w:hAnsi="Times New Roman"/>
          <w:sz w:val="24"/>
          <w:szCs w:val="24"/>
        </w:rPr>
        <w:t>: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Беседуйте с детьми по поводу их общения в социальных сетях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Просите детей рассказывать вам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им встре</w:t>
      </w:r>
      <w:r>
        <w:rPr>
          <w:rFonts w:ascii="Times New Roman" w:hAnsi="Times New Roman"/>
          <w:sz w:val="24"/>
          <w:szCs w:val="24"/>
        </w:rPr>
        <w:t>тится в Интернете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вызывает у них беспокойство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неудобство или страх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Сохраняйте спокойствие и убедите детей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вам можно рассказывать о таких вещах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Дайте детям понять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вы поможете им успешно разрешить сложившуюся ситуацию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правила</w:t>
      </w:r>
      <w:r>
        <w:rPr>
          <w:rFonts w:ascii="Times New Roman" w:hAnsi="Times New Roman"/>
          <w:sz w:val="24"/>
          <w:szCs w:val="24"/>
        </w:rPr>
        <w:t xml:space="preserve"> работы в Интернете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только ваши дети станут самостоятельно пользоваться Интернетом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установите правила пользования Интернетом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этих правилах должно быть определено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могут ли ваши дети использовать сайты социальных сетей и каким образом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Убедитесь </w:t>
      </w:r>
      <w:r>
        <w:rPr>
          <w:rFonts w:ascii="Times New Roman" w:hAnsi="Times New Roman"/>
          <w:sz w:val="24"/>
          <w:szCs w:val="24"/>
        </w:rPr>
        <w:t>в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ваши дети соблюдают возрастные ограничения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Рекомендуемый возраст для регистрации на сайтах социальных сетей обычно составляет </w:t>
      </w:r>
      <w:r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>и более лет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ваши дети не достигли этого возраста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разрешайте им пользоваться данными сайтами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 не должны</w:t>
      </w:r>
      <w:r>
        <w:rPr>
          <w:rFonts w:ascii="Times New Roman" w:hAnsi="Times New Roman"/>
          <w:sz w:val="24"/>
          <w:szCs w:val="24"/>
        </w:rPr>
        <w:t xml:space="preserve"> полностью полагаться на сами службы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не допустить регистрацию ваших детей на этих сайтах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Оцените сайты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планирует использовать ваш ребенок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убедитесь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вы и ваш ребенок понимают политику конфиденциальности и правила поведени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Узнайте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существует ли на сайте контроль над публикуемым содержимым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Кроме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периодически просматривайте страницу вашего ребенка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Научите своих детей никогда лично не встречаться с теми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кем они общались только по сети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Дети подвергаются реально</w:t>
      </w:r>
      <w:r>
        <w:rPr>
          <w:rFonts w:ascii="Times New Roman" w:hAnsi="Times New Roman"/>
          <w:sz w:val="24"/>
          <w:szCs w:val="24"/>
        </w:rPr>
        <w:t>й опасности во время личной встречи с незнакомыми людьми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которыми они общались только по сети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Иногда бывает недостаточно просто сказать детям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они не разговаривали с незнакомыми людьми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поскольку дети могут не считать незнакомым человека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котор</w:t>
      </w:r>
      <w:r>
        <w:rPr>
          <w:rFonts w:ascii="Times New Roman" w:hAnsi="Times New Roman"/>
          <w:sz w:val="24"/>
          <w:szCs w:val="24"/>
        </w:rPr>
        <w:t>ым они «встречались» в сети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Попросите детей общаться только с теми людьми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которых они уже знают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 можете помочь защитить ваших детей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попросив их использовать данные сайты для общения с друзьями и никогда не общаться с теми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кем они лично не встречал</w:t>
      </w:r>
      <w:r>
        <w:rPr>
          <w:rFonts w:ascii="Times New Roman" w:hAnsi="Times New Roman"/>
          <w:sz w:val="24"/>
          <w:szCs w:val="24"/>
        </w:rPr>
        <w:t>ись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Убедитесь в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ваши дети не указывают свои полные имена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Научите своего ребенка указывать только свое имя или псевдоним и ни в коем случае не использовать псевдонимы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могли бы привлечь нежелательное внимание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Кроме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 разрешайте </w:t>
      </w:r>
      <w:r>
        <w:rPr>
          <w:rFonts w:ascii="Times New Roman" w:hAnsi="Times New Roman"/>
          <w:sz w:val="24"/>
          <w:szCs w:val="24"/>
        </w:rPr>
        <w:t>своим детям публиковать полные имена своих друзей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Относитесь с осторожностью к идентифицирующей информации в профиле вашего ребенка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многих сайтах социальных сетей дети могут присоединяться к общественным группам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включающих учеников определенной шко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Будьте осторожны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ваши дети предоставляют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которой их можно идентифицировать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например школьное животное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талисман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рабочее место или город проживания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указано слишком много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ваши дети могут подвергаться </w:t>
      </w:r>
      <w:proofErr w:type="spellStart"/>
      <w:r>
        <w:rPr>
          <w:rFonts w:ascii="Times New Roman" w:hAnsi="Times New Roman"/>
          <w:sz w:val="24"/>
          <w:szCs w:val="24"/>
        </w:rPr>
        <w:t>киберугрозам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атакам со стороны интернет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преступников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мошенников или краже личных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Постарайтесь выбрать сайт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не столь широко используется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Некоторые сайты позволяют защитить вашу страницу с помощью пароля или другими способами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ограни</w:t>
      </w:r>
      <w:r>
        <w:rPr>
          <w:rFonts w:ascii="Times New Roman" w:hAnsi="Times New Roman"/>
          <w:sz w:val="24"/>
          <w:szCs w:val="24"/>
        </w:rPr>
        <w:t>чить круг посетителей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разрешив его только тем лицам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которых знает ваш ребенок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помощью </w:t>
      </w:r>
      <w:r>
        <w:rPr>
          <w:rFonts w:ascii="Times New Roman" w:hAnsi="Times New Roman"/>
          <w:sz w:val="24"/>
          <w:szCs w:val="24"/>
          <w:lang w:val="en-US"/>
        </w:rPr>
        <w:t xml:space="preserve">Windows Live Spaces </w:t>
      </w:r>
      <w:r>
        <w:rPr>
          <w:rFonts w:ascii="Times New Roman" w:hAnsi="Times New Roman"/>
          <w:sz w:val="24"/>
          <w:szCs w:val="24"/>
        </w:rPr>
        <w:t>вы можете настроить разрешения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указав тех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может посещать ваш сайт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этом возможны самые различные настройки – от всех пользова</w:t>
      </w:r>
      <w:r>
        <w:rPr>
          <w:rFonts w:ascii="Times New Roman" w:hAnsi="Times New Roman"/>
          <w:sz w:val="24"/>
          <w:szCs w:val="24"/>
        </w:rPr>
        <w:t>телей Интернета до ограниченного списка людей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Следите за деталями на фотографиях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Объясните детям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фотографии могут раскрывать много личной информации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Попросите детей не публиковать фотографии себя или своих друзей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которых имеются четко идентиф</w:t>
      </w:r>
      <w:r>
        <w:rPr>
          <w:rFonts w:ascii="Times New Roman" w:hAnsi="Times New Roman"/>
          <w:sz w:val="24"/>
          <w:szCs w:val="24"/>
        </w:rPr>
        <w:t>ицируемые данные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такие как названия улиц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государственные номера автомобилей или название школы на одежде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Предостерегите своего ребенка относительно выражения своих эмоций перед незнакомцами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Вероятно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 уже предупреждали своих детей не общаться с </w:t>
      </w:r>
      <w:r>
        <w:rPr>
          <w:rFonts w:ascii="Times New Roman" w:hAnsi="Times New Roman"/>
          <w:sz w:val="24"/>
          <w:szCs w:val="24"/>
        </w:rPr>
        <w:t>незнакомыми людьми напрямую по сети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Однако дети используют сайты социальных сетей для написания журналов и стихотворений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которых часто выражают сильные чувства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 детям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написанное ими сможет прочесть любой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имеет доступ в Интернет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п</w:t>
      </w:r>
      <w:r>
        <w:rPr>
          <w:rFonts w:ascii="Times New Roman" w:hAnsi="Times New Roman"/>
          <w:sz w:val="24"/>
          <w:szCs w:val="24"/>
        </w:rPr>
        <w:t>охитители часто ищут эмоционально уязвимых детей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Расскажите детям об интернет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угрозах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только ваши дети станут достаточно взрослыми для использования сайтов социальных сетей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расскажите им о них </w:t>
      </w:r>
      <w:proofErr w:type="spellStart"/>
      <w:r>
        <w:rPr>
          <w:rFonts w:ascii="Times New Roman" w:hAnsi="Times New Roman"/>
          <w:sz w:val="24"/>
          <w:szCs w:val="24"/>
        </w:rPr>
        <w:t>киберугроз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Расскажите детям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если у них возникнет</w:t>
      </w:r>
      <w:r>
        <w:rPr>
          <w:rFonts w:ascii="Times New Roman" w:hAnsi="Times New Roman"/>
          <w:sz w:val="24"/>
          <w:szCs w:val="24"/>
        </w:rPr>
        <w:t xml:space="preserve"> ощущение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им угрожают через Интернет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им сразу же следует сообщить об этом родителям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учителю или другому взрослому человеку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которому они доверяют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Кроме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очень важно научить детей общаться по сети точно так 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они общаются лично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Попрос</w:t>
      </w:r>
      <w:r>
        <w:rPr>
          <w:rFonts w:ascii="Times New Roman" w:hAnsi="Times New Roman"/>
          <w:sz w:val="24"/>
          <w:szCs w:val="24"/>
        </w:rPr>
        <w:t>ите детей относиться к другим людям так 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они хотели бы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относились к ним самим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Удаление страницы вашего ребенка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ваши дети отказываются соблюдать установленные вами правила для защиты их безопасности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вы безуспешно пытались помочь им</w:t>
      </w:r>
      <w:r>
        <w:rPr>
          <w:rFonts w:ascii="Times New Roman" w:hAnsi="Times New Roman"/>
          <w:sz w:val="24"/>
          <w:szCs w:val="24"/>
        </w:rPr>
        <w:t xml:space="preserve"> изменить свое поведение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можно обратиться на </w:t>
      </w:r>
      <w:proofErr w:type="gramStart"/>
      <w:r>
        <w:rPr>
          <w:rFonts w:ascii="Times New Roman" w:hAnsi="Times New Roman"/>
          <w:sz w:val="24"/>
          <w:szCs w:val="24"/>
        </w:rPr>
        <w:t>веб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сайт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социальной сети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которую использует ваш ребенок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просьбой удалить его страницу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Можно также обратить внимание на средства фильтрации интернет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содержимого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Функции семейной безопасности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064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Live</w:t>
      </w:r>
      <w:r w:rsidRPr="00064B9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качестве дополнения и ни в коем случае не замены для контроля со стороны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Если ваши дети пишут блоги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убедитесь в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они не рассказывают слишком много о себе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написания блогов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сокращение от англ</w:t>
      </w:r>
      <w:r w:rsidRPr="00064B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"web log" </w:t>
      </w:r>
      <w:r>
        <w:rPr>
          <w:rFonts w:ascii="Times New Roman" w:hAnsi="Times New Roman"/>
          <w:sz w:val="24"/>
          <w:szCs w:val="24"/>
        </w:rPr>
        <w:t>– дне</w:t>
      </w:r>
      <w:r>
        <w:rPr>
          <w:rFonts w:ascii="Times New Roman" w:hAnsi="Times New Roman"/>
          <w:sz w:val="24"/>
          <w:szCs w:val="24"/>
        </w:rPr>
        <w:t>вник в сети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или личного интерактивного журнала очень быстро стала популярной среди подростков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многие из которых ведут свои блоги без ведома родителей или опекунов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сети сейчас обошли по популярности блоги среди большинства подростков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однако </w:t>
      </w:r>
      <w:r>
        <w:rPr>
          <w:rFonts w:ascii="Times New Roman" w:hAnsi="Times New Roman"/>
          <w:sz w:val="24"/>
          <w:szCs w:val="24"/>
        </w:rPr>
        <w:t>многие дети по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прежнему ведут свой блог на своем сайте социальной сети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Недавние исследования показали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на сегодняшний день примерно половину всех блогов пишут подростки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этом каждые двое из троих указывают свой возраст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каждые трое из пяти сообщаю</w:t>
      </w:r>
      <w:r>
        <w:rPr>
          <w:rFonts w:ascii="Times New Roman" w:hAnsi="Times New Roman"/>
          <w:sz w:val="24"/>
          <w:szCs w:val="24"/>
        </w:rPr>
        <w:t>т о месте своего проживания и дают контактную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каждый пятый указывает свое полное имя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Разглашение подробной личной информации сопряжено с риском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ведение блога дает возможные преимущества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включая развитие навыков письма и</w:t>
      </w:r>
      <w:r>
        <w:rPr>
          <w:rFonts w:ascii="Times New Roman" w:hAnsi="Times New Roman"/>
          <w:sz w:val="24"/>
          <w:szCs w:val="24"/>
        </w:rPr>
        <w:t xml:space="preserve"> общения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очень важно рассказать детям об Интернете и научить их писать блоги еще до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они начнут этим заниматься аналогично тому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все сначала оканчивают курсы по вождению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прежде чем самостоятельно садятся за руль автомобиля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Начальные советы</w:t>
      </w:r>
      <w:r>
        <w:rPr>
          <w:rFonts w:ascii="Times New Roman" w:hAnsi="Times New Roman"/>
          <w:sz w:val="24"/>
          <w:szCs w:val="24"/>
        </w:rPr>
        <w:t>: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Определите правила пользования Интернетом с детьми и проявите настойчивость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Просматривайте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дети планируют опубликовать в Интернете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прежде чем они опубликуют эти материалы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Внешне безобидную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например школьное животное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талисман и </w:t>
      </w:r>
      <w:r>
        <w:rPr>
          <w:rFonts w:ascii="Times New Roman" w:hAnsi="Times New Roman"/>
          <w:sz w:val="24"/>
          <w:szCs w:val="24"/>
        </w:rPr>
        <w:t>фотография города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можно собрать воедино и понять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какую школу ходит автор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Спросите себя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 проинструктируйте детей делать то же самое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насколько комфортно вы будете чувствовать себя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показывая эти материалы незнакомцу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имеются сомнения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исключи</w:t>
      </w:r>
      <w:r>
        <w:rPr>
          <w:rFonts w:ascii="Times New Roman" w:hAnsi="Times New Roman"/>
          <w:sz w:val="24"/>
          <w:szCs w:val="24"/>
        </w:rPr>
        <w:t>те такие материалы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Проведите оценку службы блогов и выясните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обеспечивает ли она возможность написания личных блогов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защищенных с помощью паролей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Сохраните интернет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адрес блога вашего ребенка и регулярно проверяйте его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Просматривайте другие блог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отыскивая положительные примеры для подражания для ваших детей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Помните об интернет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мошенниках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данным Федеральной торговой комиссии США</w:t>
      </w:r>
      <w:r>
        <w:rPr>
          <w:rFonts w:ascii="Times New Roman" w:hAnsi="Times New Roman"/>
          <w:sz w:val="24"/>
          <w:szCs w:val="24"/>
        </w:rPr>
        <w:t xml:space="preserve">, 31 </w:t>
      </w:r>
      <w:r>
        <w:rPr>
          <w:rFonts w:ascii="Times New Roman" w:hAnsi="Times New Roman"/>
          <w:sz w:val="24"/>
          <w:szCs w:val="24"/>
        </w:rPr>
        <w:t>процент жертв похищения личных данных составляют молодежь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Подростки становятся привлекательными объе</w:t>
      </w:r>
      <w:r>
        <w:rPr>
          <w:rFonts w:ascii="Times New Roman" w:hAnsi="Times New Roman"/>
          <w:sz w:val="24"/>
          <w:szCs w:val="24"/>
        </w:rPr>
        <w:t xml:space="preserve">ктами </w:t>
      </w:r>
      <w:r>
        <w:rPr>
          <w:rFonts w:ascii="Times New Roman" w:hAnsi="Times New Roman"/>
          <w:sz w:val="24"/>
          <w:szCs w:val="24"/>
        </w:rPr>
        <w:lastRenderedPageBreak/>
        <w:t>для мошенников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поскольку у них хорошие кредитные оценки и малый долг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сравнению со взрослыми они меньше заботятся о безопасном хранении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моменты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 которых должны знать ваши дети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стать разумными потребителями и избежат</w:t>
      </w:r>
      <w:r>
        <w:rPr>
          <w:rFonts w:ascii="Times New Roman" w:hAnsi="Times New Roman"/>
          <w:sz w:val="24"/>
          <w:szCs w:val="24"/>
        </w:rPr>
        <w:t>ь интернет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мошенничества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Никогда не разглашайте личную информацию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Никогда не указывайте свою личную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например полное имя или город проживания во время общения с помощью мгновенных сообщений или в чатах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вы полностью не уверены в личност</w:t>
      </w:r>
      <w:r>
        <w:rPr>
          <w:rFonts w:ascii="Times New Roman" w:hAnsi="Times New Roman"/>
          <w:sz w:val="24"/>
          <w:szCs w:val="24"/>
        </w:rPr>
        <w:t>и человека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которым вы общаетесь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Обязательно завершайте сеанс с выходом из системы при работе на общедоступном компьютере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вы используете компьютер в библиотеке или в интернет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кафе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прежде чем покинуть компьютер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полностью завершите все сеансы с </w:t>
      </w:r>
      <w:r>
        <w:rPr>
          <w:rFonts w:ascii="Times New Roman" w:hAnsi="Times New Roman"/>
          <w:sz w:val="24"/>
          <w:szCs w:val="24"/>
        </w:rPr>
        <w:t>выходом из системы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 не знаете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какое программное обеспечение установлено на этих компьютерах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что оно выполняет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Кроме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может быть установлено программное обеспечение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фиксирующее нажатие клавиш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Придумывайтебезопасныепаролиидержитеихвсек</w:t>
      </w:r>
      <w:r>
        <w:rPr>
          <w:rFonts w:ascii="Times New Roman" w:hAnsi="Times New Roman"/>
          <w:sz w:val="24"/>
          <w:szCs w:val="24"/>
        </w:rPr>
        <w:t>рете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Используйте только безопасные сайты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ваши дети совершают покупки в Интернете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им следует каждый раз убеждаться в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URL-</w:t>
      </w:r>
      <w:r>
        <w:rPr>
          <w:rFonts w:ascii="Times New Roman" w:hAnsi="Times New Roman"/>
          <w:sz w:val="24"/>
          <w:szCs w:val="24"/>
        </w:rPr>
        <w:t>адрес сайта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котором они вводят финансовую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начинается с префикса </w:t>
      </w:r>
      <w:r>
        <w:rPr>
          <w:rFonts w:ascii="Times New Roman" w:hAnsi="Times New Roman"/>
          <w:sz w:val="24"/>
          <w:szCs w:val="24"/>
          <w:lang w:val="de-DE"/>
        </w:rPr>
        <w:t xml:space="preserve">https://, </w:t>
      </w:r>
      <w:r>
        <w:rPr>
          <w:rFonts w:ascii="Times New Roman" w:hAnsi="Times New Roman"/>
          <w:sz w:val="24"/>
          <w:szCs w:val="24"/>
        </w:rPr>
        <w:t>в правом нижнем углу име</w:t>
      </w:r>
      <w:r>
        <w:rPr>
          <w:rFonts w:ascii="Times New Roman" w:hAnsi="Times New Roman"/>
          <w:sz w:val="24"/>
          <w:szCs w:val="24"/>
        </w:rPr>
        <w:t>ется желтый значок замка или адресная строка отображается зеленым цветом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Они могут щелкнуть по значку замка или в адресной строке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проверить сертификат безопасности данного сайта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Распознавание мошенников и сообщение о фактах мошенничества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Расска</w:t>
      </w:r>
      <w:r>
        <w:rPr>
          <w:rFonts w:ascii="Times New Roman" w:hAnsi="Times New Roman"/>
          <w:sz w:val="24"/>
          <w:szCs w:val="24"/>
        </w:rPr>
        <w:t>жите своим детям о признаках подделки идентификационных данных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предложение утвержденных кредитных карт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звонки из агентств по сбору информации или незнакомые финансовые документы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у вашего ребенка возникнет подозрение на подделку личных данных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немед</w:t>
      </w:r>
      <w:r>
        <w:rPr>
          <w:rFonts w:ascii="Times New Roman" w:hAnsi="Times New Roman"/>
          <w:sz w:val="24"/>
          <w:szCs w:val="24"/>
        </w:rPr>
        <w:t>ленно предпримите соответствующие действия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ограничить ущерб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Обратитесь в свою кредитную компанию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банки или все три организации по кредитной отчетности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в полицию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Закройте все счета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подвергались фальсификации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попросите детей по</w:t>
      </w:r>
      <w:r>
        <w:rPr>
          <w:rFonts w:ascii="Times New Roman" w:hAnsi="Times New Roman"/>
          <w:sz w:val="24"/>
          <w:szCs w:val="24"/>
        </w:rPr>
        <w:t>менять пароли для всех своих учетных записей в Интернете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Ведите журнал всех выполняемых действий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8.4.2.3. </w:t>
      </w:r>
      <w:r>
        <w:rPr>
          <w:rFonts w:ascii="Times New Roman" w:hAnsi="Times New Roman"/>
          <w:sz w:val="24"/>
          <w:szCs w:val="24"/>
        </w:rPr>
        <w:t xml:space="preserve">Указания для детей различных возрастов по использованию Интернета </w:t>
      </w:r>
      <w:r>
        <w:rPr>
          <w:rFonts w:ascii="Times New Roman" w:hAnsi="Times New Roman"/>
          <w:sz w:val="24"/>
          <w:szCs w:val="24"/>
        </w:rPr>
        <w:t xml:space="preserve">!!! </w:t>
      </w:r>
      <w:r>
        <w:rPr>
          <w:rFonts w:ascii="Times New Roman" w:hAnsi="Times New Roman"/>
          <w:sz w:val="24"/>
          <w:szCs w:val="24"/>
        </w:rPr>
        <w:t>Очень важно помнить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только указания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 лучше знаете своих детей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детей и их неравнодушных родителей существует бесплатная линия помощи «Дети </w:t>
      </w:r>
      <w:proofErr w:type="spellStart"/>
      <w:r>
        <w:rPr>
          <w:rFonts w:ascii="Times New Roman" w:hAnsi="Times New Roman"/>
          <w:sz w:val="24"/>
          <w:szCs w:val="24"/>
        </w:rPr>
        <w:t>онл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йн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val="pt-PT"/>
        </w:rPr>
        <w:t>http://detionline.com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ребенка оскорбляют и преследуют в интернете или ребенок стал жертвой сетевых мошенников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столкнулся с опасностью во время пользования сетью Инте</w:t>
      </w:r>
      <w:r>
        <w:rPr>
          <w:rFonts w:ascii="Times New Roman" w:hAnsi="Times New Roman"/>
          <w:sz w:val="24"/>
          <w:szCs w:val="24"/>
        </w:rPr>
        <w:t>рнет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вы обеспокоены безопасностью ребенка при его работе в интернете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обратитесь на бесплатную линию помощи «Дети </w:t>
      </w:r>
      <w:proofErr w:type="spellStart"/>
      <w:r>
        <w:rPr>
          <w:rFonts w:ascii="Times New Roman" w:hAnsi="Times New Roman"/>
          <w:sz w:val="24"/>
          <w:szCs w:val="24"/>
        </w:rPr>
        <w:t>онл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йн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Эксперты помогут решить проблему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проконсультируют по вопросу безопасного использования детьми мобильной связи и интерн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Консультации проводят психологи и технические специалисты МГУ имени 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Ломоносова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Федерального института развития образования МОН РФ и МГТУ им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Баумана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лет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Контролируйте своих детей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пока они не достигнут </w:t>
      </w:r>
      <w:r>
        <w:rPr>
          <w:rFonts w:ascii="Times New Roman" w:hAnsi="Times New Roman"/>
          <w:sz w:val="24"/>
          <w:szCs w:val="24"/>
        </w:rPr>
        <w:t>10-</w:t>
      </w:r>
      <w:r>
        <w:rPr>
          <w:rFonts w:ascii="Times New Roman" w:hAnsi="Times New Roman"/>
          <w:sz w:val="24"/>
          <w:szCs w:val="24"/>
        </w:rPr>
        <w:t>летнего возраста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Можно использова</w:t>
      </w:r>
      <w:r>
        <w:rPr>
          <w:rFonts w:ascii="Times New Roman" w:hAnsi="Times New Roman"/>
          <w:sz w:val="24"/>
          <w:szCs w:val="24"/>
        </w:rPr>
        <w:t>ть средства интернет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ограничить доступ к содержимому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веб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сайтам</w:t>
      </w:r>
      <w:proofErr w:type="gramEnd"/>
      <w:r>
        <w:rPr>
          <w:rFonts w:ascii="Times New Roman" w:hAnsi="Times New Roman"/>
          <w:sz w:val="24"/>
          <w:szCs w:val="24"/>
        </w:rPr>
        <w:t xml:space="preserve"> и действиям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принимать активное участие в действиях ребенка в Интернете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однако рекомендуется всегда сидеть рядом с детьми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они используют Интернет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пока они</w:t>
      </w:r>
      <w:r>
        <w:rPr>
          <w:rFonts w:ascii="Times New Roman" w:hAnsi="Times New Roman"/>
          <w:sz w:val="24"/>
          <w:szCs w:val="24"/>
        </w:rPr>
        <w:t xml:space="preserve"> не достигнут </w:t>
      </w:r>
      <w:r>
        <w:rPr>
          <w:rFonts w:ascii="Times New Roman" w:hAnsi="Times New Roman"/>
          <w:sz w:val="24"/>
          <w:szCs w:val="24"/>
        </w:rPr>
        <w:t>10-</w:t>
      </w:r>
      <w:r>
        <w:rPr>
          <w:rFonts w:ascii="Times New Roman" w:hAnsi="Times New Roman"/>
          <w:sz w:val="24"/>
          <w:szCs w:val="24"/>
        </w:rPr>
        <w:t>летнего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Советы по безопасности при использовании Интернета вместе с ребенком в возрасте от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: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Никогда не рано начинать формировать открытое и позитивное общение с детьми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Желательно поговорить с ними о компьютерах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ответить на их вопросы и удовлетворить любопытство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sz w:val="24"/>
          <w:szCs w:val="24"/>
        </w:rPr>
        <w:t>Всегда сидите за компьютером вместе с детьми данного возраста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они подключаются к Интернету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Установите четкие правила по использованию Интернета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Настаивайте на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дети не разглаша</w:t>
      </w:r>
      <w:r>
        <w:rPr>
          <w:rFonts w:ascii="Times New Roman" w:hAnsi="Times New Roman"/>
          <w:sz w:val="24"/>
          <w:szCs w:val="24"/>
        </w:rPr>
        <w:t>ли своей личной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например свое реальное имя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номер телефона или пароли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людям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которых они встречают в Интернете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Если на сайте детей просят указать свое имя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персонифицировать веб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материалы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помогите детям придумать псевдоним д</w:t>
      </w:r>
      <w:r>
        <w:rPr>
          <w:rFonts w:ascii="Times New Roman" w:hAnsi="Times New Roman"/>
          <w:sz w:val="24"/>
          <w:szCs w:val="24"/>
        </w:rPr>
        <w:t>ля работы в Интернете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бы не выдавал никакой личной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Используйте средства семейной безопасности для создания соответствующих профилей для каждого члена семьи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для обеспечения фильтрации интернет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содержимого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Защитите ваших </w:t>
      </w:r>
      <w:r>
        <w:rPr>
          <w:rFonts w:ascii="Times New Roman" w:hAnsi="Times New Roman"/>
          <w:sz w:val="24"/>
          <w:szCs w:val="24"/>
        </w:rPr>
        <w:t>детей от всплывающих окон с оскорбительным содержимым с помощью функции блокировки всплывающих окон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встроенных в браузер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Explorer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Все члены семьи должны показывать пример детям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только начинают пользоваться Интернетом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лет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возрасте дети хорошо разбираются во всех вопросах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связанных с Интернетом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однако все равно рекомендуется следить и контролировать 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оградить детей от неподобающих материалов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Можно воспользоваться средствами интернет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которые </w:t>
      </w:r>
      <w:r>
        <w:rPr>
          <w:rFonts w:ascii="Times New Roman" w:hAnsi="Times New Roman"/>
          <w:sz w:val="24"/>
          <w:szCs w:val="24"/>
        </w:rPr>
        <w:t>ограничивают доступ к содержимому и сайтам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предоставляют информацию о действиях в Интернете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Проследите за тем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дети в этом возрасте понимали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какую личную информацию не следует разглашать в Интернете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 находиться рядом с детьми в э</w:t>
      </w:r>
      <w:r>
        <w:rPr>
          <w:rFonts w:ascii="Times New Roman" w:hAnsi="Times New Roman"/>
          <w:sz w:val="24"/>
          <w:szCs w:val="24"/>
        </w:rPr>
        <w:t>том возрасте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контролировать их использование Интернета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практически нецелесообразно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Можно использовать следующие средства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Функции семейной безопасности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064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Live</w:t>
      </w:r>
      <w:r w:rsidRPr="00064B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средства родительского контроля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064B92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064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Vista</w:t>
      </w:r>
      <w:r w:rsidRPr="00064B92"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Советы по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которые следует учитывать при подключении к Интернету вместе с ребенком в возрасте </w:t>
      </w:r>
      <w:r>
        <w:rPr>
          <w:rFonts w:ascii="Times New Roman" w:hAnsi="Times New Roman"/>
          <w:sz w:val="24"/>
          <w:szCs w:val="24"/>
        </w:rPr>
        <w:t xml:space="preserve">11-14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: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Важно формировать открытое и позитивное общение с детьми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Поговорите с ними о компьютерах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ответьте на их вопросы и удовлетворите любопытство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Установите ч</w:t>
      </w:r>
      <w:r>
        <w:rPr>
          <w:rFonts w:ascii="Times New Roman" w:hAnsi="Times New Roman"/>
          <w:sz w:val="24"/>
          <w:szCs w:val="24"/>
        </w:rPr>
        <w:t>еткие правила по использованию Интернета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Настаивайте на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дети не разглашали своей личной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например свое реальное имя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номер телефона или пароли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людям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которых они встречают в Интернете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Если на сайте детей просят указать</w:t>
      </w:r>
      <w:r>
        <w:rPr>
          <w:rFonts w:ascii="Times New Roman" w:hAnsi="Times New Roman"/>
          <w:sz w:val="24"/>
          <w:szCs w:val="24"/>
        </w:rPr>
        <w:t xml:space="preserve"> свое имя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персонифицировать веб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материалы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помогите детям придумать псевдоним для работы в Интернете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бы не выдавал никакой личной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Используйте средства семейной безопасности для создания соответствующих профилей для каждого ч</w:t>
      </w:r>
      <w:r>
        <w:rPr>
          <w:rFonts w:ascii="Times New Roman" w:hAnsi="Times New Roman"/>
          <w:sz w:val="24"/>
          <w:szCs w:val="24"/>
        </w:rPr>
        <w:t>лена семьи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для обеспечения фильтрации интернет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содержимого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Настройте средний уровень в средстве семейной безопасности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накладывает некоторые ограничения на содержимое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сайты и действия в Интернете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Компьютеры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подключенные к Интерн</w:t>
      </w:r>
      <w:r>
        <w:rPr>
          <w:rFonts w:ascii="Times New Roman" w:hAnsi="Times New Roman"/>
          <w:sz w:val="24"/>
          <w:szCs w:val="24"/>
        </w:rPr>
        <w:t>ету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следует устанавливать в открытом месте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можно легко контролировать действия детей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Защитите ваших детей от всплывающих окон с оскорбительным содержимым с помощью функции блокировки всплывающих окон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встроенных в браузер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Explorer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просите детей рассказать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ощущали ли они неудобство или страх от уведенного в Интернете или в ходе общения с другими людьми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Проявляйте спокойствие и напомните детям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их никогда не накажут за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они вам расскажут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Похвалите их и попросите их со</w:t>
      </w:r>
      <w:r>
        <w:rPr>
          <w:rFonts w:ascii="Times New Roman" w:hAnsi="Times New Roman"/>
          <w:sz w:val="24"/>
          <w:szCs w:val="24"/>
        </w:rPr>
        <w:t>общить вам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то же самое повторится еще раз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лет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Подростки должны иметь практически неограниченный доступ к содержимому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сайтам или действиям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Они хорошо разбираются с тем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использовать Интернет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однако родителям все равно следует напом</w:t>
      </w:r>
      <w:r>
        <w:rPr>
          <w:rFonts w:ascii="Times New Roman" w:hAnsi="Times New Roman"/>
          <w:sz w:val="24"/>
          <w:szCs w:val="24"/>
        </w:rPr>
        <w:t>инать им о соответствующих правилах 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Родители всегда должны быть готовы помочь своим детям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подросткам разобраться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какие сообщения являются </w:t>
      </w:r>
      <w:r>
        <w:rPr>
          <w:rFonts w:ascii="Times New Roman" w:hAnsi="Times New Roman"/>
          <w:sz w:val="24"/>
          <w:szCs w:val="24"/>
        </w:rPr>
        <w:lastRenderedPageBreak/>
        <w:t>непристойными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избегать опасных ситуаций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Родителям рекомендуется напоминать детям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подросткам о</w:t>
      </w:r>
      <w:r>
        <w:rPr>
          <w:rFonts w:ascii="Times New Roman" w:hAnsi="Times New Roman"/>
          <w:sz w:val="24"/>
          <w:szCs w:val="24"/>
        </w:rPr>
        <w:t xml:space="preserve">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какую личную информацию не следует предоставлять через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Советы по безопасности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рекомендуется выполнять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ваши дети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подростки используют Интернет</w:t>
      </w:r>
      <w:r>
        <w:rPr>
          <w:rFonts w:ascii="Times New Roman" w:hAnsi="Times New Roman"/>
          <w:sz w:val="24"/>
          <w:szCs w:val="24"/>
        </w:rPr>
        <w:t>: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Старайтесь по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прежнему поддерживать как можно более открытое общение внутри с</w:t>
      </w:r>
      <w:r>
        <w:rPr>
          <w:rFonts w:ascii="Times New Roman" w:hAnsi="Times New Roman"/>
          <w:sz w:val="24"/>
          <w:szCs w:val="24"/>
        </w:rPr>
        <w:t>емьи и позитивное отношение к компьютерам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Обсуждайте с детьми их общение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друзей и действия в Интернете точно так 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другие действия и друзей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Просите детей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подростков рассказывать вам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или кто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в Интернете доставляет им чувство неудобс</w:t>
      </w:r>
      <w:r>
        <w:rPr>
          <w:rFonts w:ascii="Times New Roman" w:hAnsi="Times New Roman"/>
          <w:sz w:val="24"/>
          <w:szCs w:val="24"/>
        </w:rPr>
        <w:t>тва или страха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вы подросток и вам не нравится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или кто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в Интернете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расскажите об этом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Создайте список семейных правил использования Интернете дома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Укажите виды сайтов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можно посещать без ограничений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время подключения к Интерне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расскажите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какую информацию не следует разглашать в Интернете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предоставьте инструкции по общению с другими в Интернете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включая общение в социальных сетях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Компьютеры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подключенные к Интернету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должны находиться в открытом месте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не в сп</w:t>
      </w:r>
      <w:r>
        <w:rPr>
          <w:rFonts w:ascii="Times New Roman" w:hAnsi="Times New Roman"/>
          <w:sz w:val="24"/>
          <w:szCs w:val="24"/>
        </w:rPr>
        <w:t>альне ребенка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подростка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Изучите средства фильтрации Интернет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содержимого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такие как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064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Vista</w:t>
      </w:r>
      <w:r w:rsidRPr="00064B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средства родительского контроля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064B92">
        <w:rPr>
          <w:rFonts w:ascii="Times New Roman" w:hAnsi="Times New Roman"/>
          <w:sz w:val="24"/>
          <w:szCs w:val="24"/>
        </w:rPr>
        <w:t xml:space="preserve"> 7 </w:t>
      </w:r>
      <w:r>
        <w:rPr>
          <w:rFonts w:ascii="Times New Roman" w:hAnsi="Times New Roman"/>
          <w:sz w:val="24"/>
          <w:szCs w:val="24"/>
        </w:rPr>
        <w:t xml:space="preserve">и Функции семейной безопасности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064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Live</w:t>
      </w:r>
      <w:r w:rsidRPr="00064B9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 используйте их в качестве дополнения к контролю со стороны </w:t>
      </w:r>
      <w:r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Защитите ваших детей от всплывающих окон с оскорбительным содержимым с помощью функции блокировки всплывающих окон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встроенных в браузер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Explorer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Следите за тем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какие сайты посещает ваш ребенок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подросток и с кем он общается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сите их пользоваться контролируемыми чатами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настаивайте на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они использовали только общедоступные чаты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Настаивайте на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они никогда не соглашались на встречу с друзьями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которыми они познакомились в Сети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Научите детей не загру</w:t>
      </w:r>
      <w:r>
        <w:rPr>
          <w:rFonts w:ascii="Times New Roman" w:hAnsi="Times New Roman"/>
          <w:sz w:val="24"/>
          <w:szCs w:val="24"/>
        </w:rPr>
        <w:t>жать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музыку или файлы без вашего разрешения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Обмен файлами и использование текста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изображений или рисунков с </w:t>
      </w:r>
      <w:proofErr w:type="gramStart"/>
      <w:r>
        <w:rPr>
          <w:rFonts w:ascii="Times New Roman" w:hAnsi="Times New Roman"/>
          <w:sz w:val="24"/>
          <w:szCs w:val="24"/>
        </w:rPr>
        <w:t>веб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сайтов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привести к нарушению авторских прав и может быть незаконным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Поговорите со своими детьми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подростками о содержимом </w:t>
      </w:r>
      <w:r>
        <w:rPr>
          <w:rFonts w:ascii="Times New Roman" w:hAnsi="Times New Roman"/>
          <w:sz w:val="24"/>
          <w:szCs w:val="24"/>
        </w:rPr>
        <w:t>в Интернете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предназначенном для взрослых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порнографии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укажите им позитивные сайты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посвященные вопросам здоровья и сексуальности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Помогите им защитить себя от спама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Проинструктируйте своих детей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подростков никогда не давать свой адрес эле</w:t>
      </w:r>
      <w:r>
        <w:rPr>
          <w:rFonts w:ascii="Times New Roman" w:hAnsi="Times New Roman"/>
          <w:sz w:val="24"/>
          <w:szCs w:val="24"/>
        </w:rPr>
        <w:t>ктронной почты при общении в Интернете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отвечать на нежелательные почтовые сообщения и пользоваться фильтром электронной почты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Знайте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какие сайты ваши дети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подростки посещают чаще всего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Убедитесь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ваши дети не посещают сайты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содержащие </w:t>
      </w:r>
      <w:r>
        <w:rPr>
          <w:rFonts w:ascii="Times New Roman" w:hAnsi="Times New Roman"/>
          <w:sz w:val="24"/>
          <w:szCs w:val="24"/>
        </w:rPr>
        <w:t>оскорбительные материалы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не публикуют свою личную информацию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Следите за тем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какие фотографии публикуют ваши дети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подростки и их друзья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Учите своих детей отзывчивости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этике и правильному поведению в Интернете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Они не должны использовать Интернет</w:t>
      </w:r>
      <w:r>
        <w:rPr>
          <w:rFonts w:ascii="Times New Roman" w:hAnsi="Times New Roman"/>
          <w:sz w:val="24"/>
          <w:szCs w:val="24"/>
        </w:rPr>
        <w:t xml:space="preserve"> для распространения сплетен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клеветы или запугивания других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>Проследите за тем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дети спрашивали у вас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прежде чем совершать финансовые операции в Интернете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включая заказ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покупку или продажу товаров</w:t>
      </w:r>
      <w:r>
        <w:rPr>
          <w:rFonts w:ascii="Times New Roman" w:hAnsi="Times New Roman"/>
          <w:sz w:val="24"/>
          <w:szCs w:val="24"/>
        </w:rPr>
        <w:t>.</w:t>
      </w:r>
    </w:p>
    <w:p w:rsidR="00F50352" w:rsidRDefault="00F1683F">
      <w:pPr>
        <w:pStyle w:val="a4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</w:rPr>
        <w:t>Обсудите со своими детьми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подростками аз</w:t>
      </w:r>
      <w:r>
        <w:rPr>
          <w:rFonts w:ascii="Times New Roman" w:hAnsi="Times New Roman"/>
          <w:sz w:val="24"/>
          <w:szCs w:val="24"/>
        </w:rPr>
        <w:t>артные игры в Интернете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потенциальные риски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связанные с ними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Напомните им о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азартные игры в Интернете являются незаконными</w:t>
      </w:r>
      <w:r>
        <w:rPr>
          <w:rFonts w:ascii="Times New Roman" w:hAnsi="Times New Roman"/>
          <w:sz w:val="24"/>
          <w:szCs w:val="24"/>
        </w:rPr>
        <w:t>.</w:t>
      </w:r>
    </w:p>
    <w:sectPr w:rsidR="00F5035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3F" w:rsidRDefault="00F1683F">
      <w:r>
        <w:separator/>
      </w:r>
    </w:p>
  </w:endnote>
  <w:endnote w:type="continuationSeparator" w:id="0">
    <w:p w:rsidR="00F1683F" w:rsidRDefault="00F1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52" w:rsidRDefault="00F503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3F" w:rsidRDefault="00F1683F">
      <w:r>
        <w:separator/>
      </w:r>
    </w:p>
  </w:footnote>
  <w:footnote w:type="continuationSeparator" w:id="0">
    <w:p w:rsidR="00F1683F" w:rsidRDefault="00F1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52" w:rsidRDefault="00F503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52"/>
    <w:rsid w:val="00064B92"/>
    <w:rsid w:val="00F1683F"/>
    <w:rsid w:val="00F5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E1794-F2A9-4CEE-9205-C88AF1E6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omsu-2</cp:lastModifiedBy>
  <cp:revision>2</cp:revision>
  <dcterms:created xsi:type="dcterms:W3CDTF">2022-05-20T08:46:00Z</dcterms:created>
  <dcterms:modified xsi:type="dcterms:W3CDTF">2022-05-20T08:46:00Z</dcterms:modified>
</cp:coreProperties>
</file>