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Всеволожская городская прокуратура разъясняет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7809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в сети «Интернет»</w:t>
      </w:r>
    </w:p>
    <w:p w:rsidR="0078093A" w:rsidRDefault="007809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реальность во многом заменяется виртуальным миром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знакомимся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общаемся и играем в Интернете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 нас есть друзья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которыми в настоящей жизни мы никогда не </w:t>
      </w:r>
      <w:r>
        <w:rPr>
          <w:rFonts w:ascii="Times New Roman" w:hAnsi="Times New Roman"/>
          <w:sz w:val="28"/>
          <w:szCs w:val="28"/>
        </w:rPr>
        <w:t>встречались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доверяемся таким людям больше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близким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Мы создаем своего виртуального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прототипа на страничках в социальных сетях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выкладывая информацию о себе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электронное пространство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полагаем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безопасно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>у что мы делимся всего лишь информацией о себе и к нашей обычной жизни вроде бы это не относится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самом деле границы между абстрактной категорией «информация» и реальным человеком носителем этой информации стираются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человеке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персон</w:t>
      </w:r>
      <w:r>
        <w:rPr>
          <w:rFonts w:ascii="Times New Roman" w:hAnsi="Times New Roman"/>
          <w:sz w:val="28"/>
          <w:szCs w:val="28"/>
        </w:rPr>
        <w:t>альные данные сегодня превратились в дорогой товар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используется 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разному</w:t>
      </w:r>
      <w:r>
        <w:rPr>
          <w:rFonts w:ascii="Times New Roman" w:hAnsi="Times New Roman"/>
          <w:sz w:val="28"/>
          <w:szCs w:val="28"/>
        </w:rPr>
        <w:t>: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использует эти данные 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при помощи рекламы продать вам какую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вещь</w:t>
      </w:r>
      <w:r>
        <w:rPr>
          <w:rFonts w:ascii="Times New Roman" w:hAnsi="Times New Roman"/>
          <w:sz w:val="28"/>
          <w:szCs w:val="28"/>
        </w:rPr>
        <w:t>;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кому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вы просто не нравитесь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 Интернете вас могут пытаться оскорбить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очернить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выставить вас в дурном свете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создать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плохую</w:t>
      </w:r>
      <w:proofErr w:type="gramEnd"/>
      <w:r>
        <w:rPr>
          <w:rFonts w:ascii="Times New Roman" w:hAnsi="Times New Roman"/>
          <w:sz w:val="28"/>
          <w:szCs w:val="28"/>
        </w:rPr>
        <w:t xml:space="preserve"> репутацию и сделать изгоем в 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помощью ваших персональных данных мошенники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украсть ваши деньги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шантажировать вас и заставлять совершать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многое другое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Поэтому защита личной информации может приравниваться к защите реальной 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важно в первую очередь научиться правильно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безопасно обращаться со своими персональными данными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7809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Персональные данные представляют собой информацию о конкретном </w:t>
      </w:r>
      <w:proofErr w:type="gramStart"/>
      <w:r>
        <w:rPr>
          <w:rFonts w:ascii="Times New Roman" w:hAnsi="Times New Roman"/>
          <w:sz w:val="28"/>
          <w:szCs w:val="28"/>
        </w:rPr>
        <w:t>человеке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те данные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позволяют нам узнать человека в толпе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идентифицировать и </w:t>
      </w: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конкретную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Таких идентифицирующих данных огромное множество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ним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ж</w:t>
      </w:r>
      <w:r>
        <w:rPr>
          <w:rFonts w:ascii="Times New Roman" w:hAnsi="Times New Roman"/>
          <w:sz w:val="28"/>
          <w:szCs w:val="28"/>
        </w:rPr>
        <w:t>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номер телефона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фотография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возраст и пр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мы кому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скажем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свои фамилию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отчество и адрес места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нас вполне можно будет опознать как конкретное лицо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если мы исключим из этого набора </w:t>
      </w:r>
      <w:r>
        <w:rPr>
          <w:rFonts w:ascii="Times New Roman" w:hAnsi="Times New Roman"/>
          <w:sz w:val="28"/>
          <w:szCs w:val="28"/>
        </w:rPr>
        <w:t>данных фамилию или адрес места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каком человеке идет речь будет невозможно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персональные данные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не просто ваши фамилия или имя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набор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совокупность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позволяют идентифи</w:t>
      </w:r>
      <w:r>
        <w:rPr>
          <w:rFonts w:ascii="Times New Roman" w:hAnsi="Times New Roman"/>
          <w:sz w:val="28"/>
          <w:szCs w:val="28"/>
        </w:rPr>
        <w:t>цировать вас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можно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персональные данные – это совокупность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необходимы и достаточны для идентификации какого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7809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бывают персональные данные</w:t>
      </w:r>
      <w:r>
        <w:rPr>
          <w:rFonts w:ascii="Times New Roman" w:hAnsi="Times New Roman"/>
          <w:sz w:val="28"/>
          <w:szCs w:val="28"/>
          <w:lang w:val="zh-TW" w:eastAsia="zh-TW"/>
        </w:rPr>
        <w:t>?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Биометрические персональные данные представляют собой сведени</w:t>
      </w:r>
      <w:r>
        <w:rPr>
          <w:rFonts w:ascii="Times New Roman" w:hAnsi="Times New Roman"/>
          <w:sz w:val="28"/>
          <w:szCs w:val="28"/>
        </w:rPr>
        <w:t>я о наших биологических особенностях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Эти данные уникальны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принадлежат только одному человеку и никогда не повторяются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Биометрические данные заложены в нас от рождения самой природой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никем не присваиваются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просто закодированная информация о чел</w:t>
      </w:r>
      <w:r>
        <w:rPr>
          <w:rFonts w:ascii="Times New Roman" w:hAnsi="Times New Roman"/>
          <w:sz w:val="28"/>
          <w:szCs w:val="28"/>
        </w:rPr>
        <w:t>овеке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люди научились считывать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таким данным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пальца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рисунок радужной оболочки глаза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код ДНК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слепок голоса и пр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7809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специальным персональным данным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национальная принадлежность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политические взгляды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религиозные или философские убеждения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состояние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специальные данные характеризуют наши взгляды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убеждения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мировоззрение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определяют нашу социальную принадлежность к определенным группам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человек может сказать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демократ или я христианин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таким данным можно сформировать представление о человеке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заметить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приведенный перечень персональных данных не является исчерпывающим и может включать в себя еще множество иных идентификационных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</w:t>
      </w:r>
      <w:r>
        <w:rPr>
          <w:rFonts w:ascii="Times New Roman" w:hAnsi="Times New Roman"/>
          <w:sz w:val="28"/>
          <w:szCs w:val="28"/>
        </w:rPr>
        <w:t>уют персональные данные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представляют собой набор цифр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Благодаря такому набору цифр нас можно </w:t>
      </w: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конкретного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установить нашу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Такими персональными данными являются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номер и серия паспорта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страховой номер индивидуаль</w:t>
      </w:r>
      <w:r>
        <w:rPr>
          <w:rFonts w:ascii="Times New Roman" w:hAnsi="Times New Roman"/>
          <w:sz w:val="28"/>
          <w:szCs w:val="28"/>
        </w:rPr>
        <w:t xml:space="preserve">ного лицевого счета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индивидуальный номер налогоплательщика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номер банковского счета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номер банковской карты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«кодовые данные» представляют собой некий набор зашифрованной информации о человеке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Шифрование этих данных может производитьс</w:t>
      </w:r>
      <w:r>
        <w:rPr>
          <w:rFonts w:ascii="Times New Roman" w:hAnsi="Times New Roman"/>
          <w:sz w:val="28"/>
          <w:szCs w:val="28"/>
        </w:rPr>
        <w:t>я государством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ребенку исполняется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ему выдают паспорт в ФМС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Такой паспорт содержит серию и номер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иную информацию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Шифрование может производиться банковской организацией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номер банковской карты тоже </w:t>
      </w:r>
      <w:r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не повторяется и принадлежит исключительно держателю банковской карты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общаться в Сети</w:t>
      </w:r>
      <w:r>
        <w:rPr>
          <w:rFonts w:ascii="Times New Roman" w:hAnsi="Times New Roman"/>
          <w:sz w:val="28"/>
          <w:szCs w:val="28"/>
          <w:lang w:val="zh-TW" w:eastAsia="zh-TW"/>
        </w:rPr>
        <w:t>?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Старайтесь не выкладывать в Интернет личную информацию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фотографии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дату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номер школы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телефоны и иные данные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или существенно сократите объем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публикуете в Интернете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Не выкладывайте личную информацию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совместные фотографии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иные данные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ваших друзьях в Интернет без их разрешения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Прежде чем разместить информацию о друзьях в Сети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узна</w:t>
      </w:r>
      <w:r>
        <w:rPr>
          <w:rFonts w:ascii="Times New Roman" w:hAnsi="Times New Roman"/>
          <w:sz w:val="28"/>
          <w:szCs w:val="28"/>
        </w:rPr>
        <w:t>йте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возражают ли 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вы выложили данные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Не отправляйте свои персональные данные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свои видео и фото людям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которыми вы познакомились в Интернете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более если вы не знаете их в реальной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>При общении с другими пользоват</w:t>
      </w:r>
      <w:r>
        <w:rPr>
          <w:rFonts w:ascii="Times New Roman" w:hAnsi="Times New Roman"/>
          <w:sz w:val="28"/>
          <w:szCs w:val="28"/>
        </w:rPr>
        <w:t>елями старайтесь быть вежливыми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деликатными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тактичными и дружелюбными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пишите грубостей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оскорблений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матерных слов – читать такие высказывания так же неприятно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слышать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Старайтесь не реагировать на обидные комментарии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хамство и грубость </w:t>
      </w:r>
      <w:r>
        <w:rPr>
          <w:rFonts w:ascii="Times New Roman" w:hAnsi="Times New Roman"/>
          <w:sz w:val="28"/>
          <w:szCs w:val="28"/>
        </w:rPr>
        <w:t>других пользователей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Всегда пытайтесь уладить конфликты с пользователями мирным путем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переведите все в шутку или прекратите общение с агрессивными пользователями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 в коем случае не отвечайте на агрессию тем же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Если решить проблему мирным п</w:t>
      </w:r>
      <w:r>
        <w:rPr>
          <w:rFonts w:ascii="Times New Roman" w:hAnsi="Times New Roman"/>
          <w:sz w:val="28"/>
          <w:szCs w:val="28"/>
        </w:rPr>
        <w:t>утем не удалось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напишите жалобу администратору сайта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потребуйте заблокировать обидчика</w:t>
      </w:r>
      <w:r>
        <w:rPr>
          <w:rFonts w:ascii="Times New Roman" w:hAnsi="Times New Roman"/>
          <w:sz w:val="28"/>
          <w:szCs w:val="28"/>
        </w:rPr>
        <w:t xml:space="preserve">. 7. </w:t>
      </w:r>
      <w:r>
        <w:rPr>
          <w:rFonts w:ascii="Times New Roman" w:hAnsi="Times New Roman"/>
          <w:sz w:val="28"/>
          <w:szCs w:val="28"/>
        </w:rPr>
        <w:t>Если администратор сайта отказался вам помочь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прекратите пользоваться таким ресурсом и удалите оттуда свои данные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Не используйте Сеть для распространения спле</w:t>
      </w:r>
      <w:r>
        <w:rPr>
          <w:rFonts w:ascii="Times New Roman" w:hAnsi="Times New Roman"/>
          <w:sz w:val="28"/>
          <w:szCs w:val="28"/>
        </w:rPr>
        <w:t>тен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угроз или хулиганства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Не встречайтесь в реальной жизни с онлайн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знакомыми без разрешения родителей или в отсутствие взрослого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вы хотите встретиться с новым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другом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постарайтесь пойти на встречу в сопровождении взрослого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торому вы доверяете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защитить персональные данные в Сети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Ограничьте объем информации о себе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находящейся в Интернете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Удалите лишние фотографии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номера телефонов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дату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сведения о родных и близких и иную личную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отправляйте видео и фотографии людям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которыми вы познакомились в Интернете и не знаете их в реальной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Отправляя кому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свои персональные данные или конфиденциальную информацию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убедитесь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адресат —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действительно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тот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кого </w:t>
      </w:r>
      <w:r>
        <w:rPr>
          <w:rFonts w:ascii="Times New Roman" w:hAnsi="Times New Roman"/>
          <w:sz w:val="28"/>
          <w:szCs w:val="28"/>
        </w:rPr>
        <w:t>себя выдает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Если в сети Интернет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просит предоставить ваши персональные данные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жительства или номер школы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класса иные данные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посоветуйтесь с родителями или взрослым человеком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которому вы доверяете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Используйте только сложны</w:t>
      </w:r>
      <w:r>
        <w:rPr>
          <w:rFonts w:ascii="Times New Roman" w:hAnsi="Times New Roman"/>
          <w:sz w:val="28"/>
          <w:szCs w:val="28"/>
        </w:rPr>
        <w:t>е пароли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разные для разных учетных записей и сервисов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Старайтесь периодически менять пароли</w:t>
      </w:r>
      <w:r>
        <w:rPr>
          <w:rFonts w:ascii="Times New Roman" w:hAnsi="Times New Roman"/>
          <w:sz w:val="28"/>
          <w:szCs w:val="28"/>
        </w:rPr>
        <w:t>.</w:t>
      </w:r>
    </w:p>
    <w:p w:rsidR="0078093A" w:rsidRDefault="00C23F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Заведите себе два адреса электронной почты — частный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переписки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приватный и малоизвестный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вы никогда не</w:t>
      </w:r>
    </w:p>
    <w:p w:rsidR="0078093A" w:rsidRDefault="00C23F1C">
      <w:pPr>
        <w:pStyle w:val="a4"/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публикуете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общедоступных источниках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 публичный — для открытой деятельности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форумов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чатов и так далее</w:t>
      </w:r>
      <w:r>
        <w:rPr>
          <w:rFonts w:ascii="Times New Roman" w:hAnsi="Times New Roman"/>
          <w:sz w:val="28"/>
          <w:szCs w:val="28"/>
        </w:rPr>
        <w:t>).</w:t>
      </w:r>
    </w:p>
    <w:sectPr w:rsidR="0078093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1C" w:rsidRDefault="00C23F1C">
      <w:r>
        <w:separator/>
      </w:r>
    </w:p>
  </w:endnote>
  <w:endnote w:type="continuationSeparator" w:id="0">
    <w:p w:rsidR="00C23F1C" w:rsidRDefault="00C2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A" w:rsidRDefault="00780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1C" w:rsidRDefault="00C23F1C">
      <w:r>
        <w:separator/>
      </w:r>
    </w:p>
  </w:footnote>
  <w:footnote w:type="continuationSeparator" w:id="0">
    <w:p w:rsidR="00C23F1C" w:rsidRDefault="00C2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A" w:rsidRDefault="007809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3A"/>
    <w:rsid w:val="0068220F"/>
    <w:rsid w:val="0078093A"/>
    <w:rsid w:val="00C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8E55D-496F-425D-92E7-AA605DC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omsu-2</cp:lastModifiedBy>
  <cp:revision>2</cp:revision>
  <dcterms:created xsi:type="dcterms:W3CDTF">2022-05-20T08:44:00Z</dcterms:created>
  <dcterms:modified xsi:type="dcterms:W3CDTF">2022-05-20T08:44:00Z</dcterms:modified>
</cp:coreProperties>
</file>