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7"/>
        <w:gridCol w:w="5222"/>
      </w:tblGrid>
      <w:tr w:rsidR="0068307A" w14:paraId="334DA1B7" w14:textId="77777777" w:rsidTr="00361086">
        <w:trPr>
          <w:trHeight w:val="912"/>
        </w:trPr>
        <w:tc>
          <w:tcPr>
            <w:tcW w:w="4667" w:type="dxa"/>
          </w:tcPr>
          <w:p w14:paraId="41DCC3E2" w14:textId="77777777" w:rsidR="0068307A" w:rsidRDefault="00E556B6">
            <w:pPr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5222" w:type="dxa"/>
          </w:tcPr>
          <w:p w14:paraId="04AFA106" w14:textId="77777777" w:rsidR="009A38A7" w:rsidRDefault="009A38A7">
            <w:pPr>
              <w:jc w:val="right"/>
              <w:rPr>
                <w:smallCaps/>
              </w:rPr>
            </w:pPr>
          </w:p>
          <w:p w14:paraId="60C12869" w14:textId="77777777" w:rsidR="009A38A7" w:rsidRDefault="009A38A7">
            <w:pPr>
              <w:jc w:val="right"/>
              <w:rPr>
                <w:smallCaps/>
              </w:rPr>
            </w:pPr>
          </w:p>
          <w:p w14:paraId="4D538786" w14:textId="77777777" w:rsidR="0068307A" w:rsidRDefault="00E556B6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14:paraId="1882F207" w14:textId="77777777" w:rsidR="0068307A" w:rsidRDefault="00E556B6">
            <w:pPr>
              <w:ind w:left="-108"/>
              <w:jc w:val="right"/>
            </w:pPr>
            <w:r>
              <w:t xml:space="preserve">постановлением </w:t>
            </w:r>
          </w:p>
          <w:p w14:paraId="728BC1EB" w14:textId="77777777" w:rsidR="0068307A" w:rsidRDefault="00E556B6">
            <w:pPr>
              <w:ind w:left="-108"/>
              <w:jc w:val="right"/>
            </w:pPr>
            <w:r>
              <w:t>администрации МО Сертолово</w:t>
            </w:r>
          </w:p>
          <w:p w14:paraId="769B4A3B" w14:textId="4A5BF8F1" w:rsidR="0068307A" w:rsidRDefault="008250BE">
            <w:pPr>
              <w:jc w:val="right"/>
            </w:pPr>
            <w:r>
              <w:t>17 октября 2024</w:t>
            </w:r>
            <w:r w:rsidR="00E556B6">
              <w:t xml:space="preserve"> г. № </w:t>
            </w:r>
            <w:r>
              <w:t>1000</w:t>
            </w:r>
          </w:p>
          <w:p w14:paraId="3E7BAEFF" w14:textId="77777777" w:rsidR="0068307A" w:rsidRDefault="0068307A">
            <w:pPr>
              <w:jc w:val="right"/>
            </w:pPr>
          </w:p>
          <w:p w14:paraId="29F54654" w14:textId="77777777" w:rsidR="0068307A" w:rsidRDefault="0068307A">
            <w:pPr>
              <w:jc w:val="right"/>
            </w:pPr>
          </w:p>
          <w:p w14:paraId="0EFC4B95" w14:textId="77777777" w:rsidR="007548CA" w:rsidRDefault="007548CA">
            <w:pPr>
              <w:jc w:val="right"/>
            </w:pPr>
          </w:p>
          <w:p w14:paraId="7FEC3FB5" w14:textId="77777777" w:rsidR="007548CA" w:rsidRDefault="007548CA">
            <w:pPr>
              <w:jc w:val="right"/>
            </w:pPr>
          </w:p>
          <w:p w14:paraId="255505E1" w14:textId="77777777" w:rsidR="007548CA" w:rsidRDefault="007548CA">
            <w:pPr>
              <w:jc w:val="right"/>
            </w:pPr>
          </w:p>
          <w:p w14:paraId="49CF5DC8" w14:textId="77777777" w:rsidR="007548CA" w:rsidRDefault="007548CA">
            <w:pPr>
              <w:jc w:val="right"/>
            </w:pPr>
          </w:p>
        </w:tc>
      </w:tr>
    </w:tbl>
    <w:p w14:paraId="4441BE13" w14:textId="77777777" w:rsidR="0068307A" w:rsidRDefault="0068307A">
      <w:pPr>
        <w:jc w:val="center"/>
        <w:rPr>
          <w:b/>
          <w:sz w:val="32"/>
        </w:rPr>
      </w:pPr>
    </w:p>
    <w:p w14:paraId="2925BB84" w14:textId="77777777" w:rsidR="00E0478E" w:rsidRDefault="00E0478E">
      <w:pPr>
        <w:jc w:val="center"/>
        <w:rPr>
          <w:b/>
          <w:sz w:val="32"/>
        </w:rPr>
      </w:pPr>
    </w:p>
    <w:p w14:paraId="27977DE9" w14:textId="77777777" w:rsidR="00E0478E" w:rsidRDefault="00E0478E">
      <w:pPr>
        <w:jc w:val="center"/>
        <w:rPr>
          <w:b/>
          <w:sz w:val="32"/>
        </w:rPr>
      </w:pPr>
    </w:p>
    <w:p w14:paraId="79C62E01" w14:textId="77777777" w:rsidR="00E0478E" w:rsidRDefault="00E0478E">
      <w:pPr>
        <w:jc w:val="center"/>
        <w:rPr>
          <w:b/>
          <w:sz w:val="32"/>
        </w:rPr>
      </w:pPr>
    </w:p>
    <w:p w14:paraId="42DFDED0" w14:textId="77777777" w:rsidR="0068307A" w:rsidRDefault="00E556B6">
      <w:pPr>
        <w:jc w:val="center"/>
        <w:rPr>
          <w:b/>
          <w:sz w:val="32"/>
        </w:rPr>
      </w:pPr>
      <w:r>
        <w:rPr>
          <w:b/>
          <w:sz w:val="32"/>
        </w:rPr>
        <w:t>Отдел местного самоуправления</w:t>
      </w:r>
    </w:p>
    <w:p w14:paraId="2173B48C" w14:textId="77777777" w:rsidR="0068307A" w:rsidRDefault="00E556B6">
      <w:pPr>
        <w:jc w:val="center"/>
        <w:rPr>
          <w:b/>
          <w:sz w:val="32"/>
        </w:rPr>
      </w:pPr>
      <w:r>
        <w:rPr>
          <w:b/>
          <w:sz w:val="32"/>
        </w:rPr>
        <w:t>администрации МО Сертолово</w:t>
      </w:r>
    </w:p>
    <w:p w14:paraId="6EE2104F" w14:textId="77777777" w:rsidR="0068307A" w:rsidRDefault="00E556B6">
      <w:pPr>
        <w:jc w:val="center"/>
        <w:rPr>
          <w:b/>
          <w:smallCaps/>
        </w:rPr>
      </w:pPr>
      <w:r>
        <w:rPr>
          <w:b/>
          <w:smallCaps/>
        </w:rPr>
        <w:t xml:space="preserve"> </w:t>
      </w:r>
    </w:p>
    <w:p w14:paraId="7198A267" w14:textId="77777777" w:rsidR="0068307A" w:rsidRDefault="0068307A">
      <w:pPr>
        <w:jc w:val="center"/>
        <w:rPr>
          <w:b/>
          <w:smallCaps/>
        </w:rPr>
      </w:pPr>
    </w:p>
    <w:p w14:paraId="079B456E" w14:textId="77777777" w:rsidR="0068307A" w:rsidRDefault="00E556B6">
      <w:pPr>
        <w:jc w:val="center"/>
        <w:rPr>
          <w:b/>
          <w:sz w:val="36"/>
        </w:rPr>
      </w:pPr>
      <w:r>
        <w:rPr>
          <w:b/>
          <w:sz w:val="36"/>
        </w:rPr>
        <w:t>Муниципальная программа</w:t>
      </w:r>
    </w:p>
    <w:p w14:paraId="6AC331C0" w14:textId="77777777" w:rsidR="0068307A" w:rsidRDefault="00E556B6">
      <w:pPr>
        <w:jc w:val="center"/>
        <w:rPr>
          <w:b/>
          <w:sz w:val="36"/>
        </w:rPr>
      </w:pPr>
      <w:r>
        <w:rPr>
          <w:b/>
          <w:sz w:val="36"/>
        </w:rPr>
        <w:t xml:space="preserve">муниципального образования </w:t>
      </w:r>
    </w:p>
    <w:p w14:paraId="5D5873B5" w14:textId="77777777" w:rsidR="0068307A" w:rsidRDefault="00E556B6">
      <w:pPr>
        <w:jc w:val="center"/>
        <w:rPr>
          <w:b/>
          <w:sz w:val="36"/>
        </w:rPr>
      </w:pPr>
      <w:r>
        <w:rPr>
          <w:b/>
          <w:sz w:val="36"/>
        </w:rPr>
        <w:t>Сертоловское городское поселение</w:t>
      </w:r>
    </w:p>
    <w:p w14:paraId="255BC23E" w14:textId="77777777" w:rsidR="0068307A" w:rsidRDefault="00E556B6">
      <w:pPr>
        <w:jc w:val="center"/>
        <w:rPr>
          <w:b/>
          <w:sz w:val="36"/>
        </w:rPr>
      </w:pPr>
      <w:r>
        <w:rPr>
          <w:b/>
          <w:sz w:val="36"/>
        </w:rPr>
        <w:t xml:space="preserve">Всеволожского муниципального района </w:t>
      </w:r>
    </w:p>
    <w:p w14:paraId="4C37960C" w14:textId="77777777" w:rsidR="0068307A" w:rsidRDefault="00E556B6">
      <w:pPr>
        <w:jc w:val="center"/>
        <w:rPr>
          <w:b/>
          <w:sz w:val="36"/>
        </w:rPr>
      </w:pPr>
      <w:r>
        <w:rPr>
          <w:b/>
          <w:sz w:val="36"/>
        </w:rPr>
        <w:t>Ленинградской области</w:t>
      </w:r>
    </w:p>
    <w:p w14:paraId="0B8415D1" w14:textId="77777777" w:rsidR="0068307A" w:rsidRDefault="0068307A">
      <w:pPr>
        <w:jc w:val="center"/>
      </w:pPr>
    </w:p>
    <w:p w14:paraId="6545A307" w14:textId="77777777" w:rsidR="0068307A" w:rsidRDefault="0068307A">
      <w:pPr>
        <w:jc w:val="center"/>
      </w:pPr>
    </w:p>
    <w:p w14:paraId="3B8C34E9" w14:textId="77777777" w:rsidR="0068307A" w:rsidRDefault="0068307A">
      <w:pPr>
        <w:jc w:val="center"/>
      </w:pPr>
    </w:p>
    <w:p w14:paraId="0CD6A1AB" w14:textId="77777777" w:rsidR="0068307A" w:rsidRDefault="00E556B6">
      <w:pPr>
        <w:jc w:val="center"/>
        <w:rPr>
          <w:b/>
          <w:sz w:val="40"/>
        </w:rPr>
      </w:pPr>
      <w:r>
        <w:rPr>
          <w:b/>
          <w:sz w:val="40"/>
        </w:rPr>
        <w:t>«Развитие  физической культуры  и спорта</w:t>
      </w:r>
    </w:p>
    <w:p w14:paraId="2104DA7D" w14:textId="77777777" w:rsidR="0068307A" w:rsidRDefault="00E556B6">
      <w:pPr>
        <w:jc w:val="center"/>
        <w:rPr>
          <w:b/>
          <w:sz w:val="40"/>
        </w:rPr>
      </w:pPr>
      <w:r>
        <w:rPr>
          <w:b/>
          <w:sz w:val="40"/>
        </w:rPr>
        <w:t>в МО Сертолово»</w:t>
      </w:r>
    </w:p>
    <w:p w14:paraId="523EBE2F" w14:textId="77777777" w:rsidR="0068307A" w:rsidRDefault="0068307A">
      <w:pPr>
        <w:jc w:val="center"/>
        <w:rPr>
          <w:b/>
          <w:sz w:val="40"/>
        </w:rPr>
      </w:pPr>
    </w:p>
    <w:p w14:paraId="4C12E392" w14:textId="77777777" w:rsidR="0068307A" w:rsidRDefault="00E556B6">
      <w:pPr>
        <w:pStyle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7548CA"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>-</w:t>
      </w:r>
      <w:r w:rsidR="007548CA">
        <w:rPr>
          <w:rFonts w:ascii="Times New Roman" w:hAnsi="Times New Roman"/>
          <w:sz w:val="28"/>
        </w:rPr>
        <w:t xml:space="preserve">2029 </w:t>
      </w:r>
      <w:r>
        <w:rPr>
          <w:rFonts w:ascii="Times New Roman" w:hAnsi="Times New Roman"/>
          <w:sz w:val="28"/>
        </w:rPr>
        <w:t>годы</w:t>
      </w:r>
    </w:p>
    <w:p w14:paraId="0BB1315B" w14:textId="77777777" w:rsidR="0068307A" w:rsidRDefault="0068307A">
      <w:pPr>
        <w:jc w:val="center"/>
        <w:rPr>
          <w:rFonts w:asciiTheme="minorHAnsi" w:hAnsiTheme="minorHAnsi"/>
          <w:b/>
          <w:smallCaps/>
          <w:sz w:val="40"/>
        </w:rPr>
      </w:pPr>
    </w:p>
    <w:p w14:paraId="27BF3751" w14:textId="77777777" w:rsidR="00E0478E" w:rsidRPr="00E0478E" w:rsidRDefault="00E0478E">
      <w:pPr>
        <w:jc w:val="center"/>
        <w:rPr>
          <w:rFonts w:asciiTheme="minorHAnsi" w:hAnsiTheme="minorHAnsi"/>
          <w:b/>
          <w:smallCaps/>
          <w:sz w:val="40"/>
        </w:rPr>
      </w:pPr>
    </w:p>
    <w:p w14:paraId="6DB9EE4C" w14:textId="77777777" w:rsidR="0068307A" w:rsidRDefault="0068307A">
      <w:pPr>
        <w:rPr>
          <w:b/>
          <w:smallCaps/>
          <w:sz w:val="28"/>
        </w:rPr>
      </w:pPr>
    </w:p>
    <w:p w14:paraId="10F7CB94" w14:textId="77777777" w:rsidR="0068307A" w:rsidRDefault="00E556B6">
      <w:pPr>
        <w:rPr>
          <w:b/>
          <w:smallCaps/>
          <w:sz w:val="28"/>
        </w:rPr>
      </w:pPr>
      <w:r>
        <w:rPr>
          <w:b/>
          <w:smallCaps/>
          <w:sz w:val="28"/>
        </w:rPr>
        <w:t>Руководитель программы:</w:t>
      </w:r>
    </w:p>
    <w:p w14:paraId="0D49AAE2" w14:textId="77777777" w:rsidR="0068307A" w:rsidRDefault="00E556B6">
      <w:pPr>
        <w:rPr>
          <w:sz w:val="28"/>
        </w:rPr>
      </w:pPr>
      <w:r>
        <w:rPr>
          <w:sz w:val="28"/>
        </w:rPr>
        <w:t xml:space="preserve">Начальник отдела местного </w:t>
      </w:r>
    </w:p>
    <w:p w14:paraId="5E2D69D4" w14:textId="77777777" w:rsidR="0068307A" w:rsidRDefault="00E556B6">
      <w:pPr>
        <w:rPr>
          <w:sz w:val="28"/>
        </w:rPr>
      </w:pPr>
      <w:r>
        <w:rPr>
          <w:sz w:val="28"/>
        </w:rPr>
        <w:t xml:space="preserve">самоуправления администрации </w:t>
      </w:r>
    </w:p>
    <w:p w14:paraId="0F41E008" w14:textId="77777777" w:rsidR="0068307A" w:rsidRDefault="00E556B6">
      <w:pPr>
        <w:rPr>
          <w:sz w:val="28"/>
        </w:rPr>
      </w:pPr>
      <w:r>
        <w:rPr>
          <w:sz w:val="28"/>
        </w:rPr>
        <w:t>МО Сертолово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Е.Г. Миллер </w:t>
      </w:r>
    </w:p>
    <w:p w14:paraId="6D3C499A" w14:textId="77777777" w:rsidR="0068307A" w:rsidRDefault="0068307A">
      <w:pPr>
        <w:rPr>
          <w:sz w:val="28"/>
        </w:rPr>
      </w:pPr>
    </w:p>
    <w:p w14:paraId="3CE089B7" w14:textId="77777777" w:rsidR="007548CA" w:rsidRDefault="007548CA">
      <w:pPr>
        <w:rPr>
          <w:sz w:val="28"/>
        </w:rPr>
      </w:pPr>
    </w:p>
    <w:p w14:paraId="0D0FF332" w14:textId="77777777" w:rsidR="007548CA" w:rsidRDefault="007548CA">
      <w:pPr>
        <w:rPr>
          <w:sz w:val="28"/>
        </w:rPr>
      </w:pPr>
    </w:p>
    <w:p w14:paraId="37F1841B" w14:textId="77777777" w:rsidR="007548CA" w:rsidRDefault="007548CA">
      <w:pPr>
        <w:rPr>
          <w:sz w:val="28"/>
        </w:rPr>
      </w:pPr>
    </w:p>
    <w:p w14:paraId="4765C977" w14:textId="77777777" w:rsidR="007548CA" w:rsidRDefault="007548CA">
      <w:pPr>
        <w:rPr>
          <w:sz w:val="28"/>
        </w:rPr>
      </w:pPr>
    </w:p>
    <w:p w14:paraId="26EEA2EA" w14:textId="77777777" w:rsidR="007548CA" w:rsidRDefault="007548CA">
      <w:pPr>
        <w:rPr>
          <w:sz w:val="28"/>
        </w:rPr>
      </w:pPr>
    </w:p>
    <w:p w14:paraId="2BECA5D4" w14:textId="77777777" w:rsidR="0068307A" w:rsidRDefault="00E556B6">
      <w:pPr>
        <w:jc w:val="center"/>
        <w:rPr>
          <w:b/>
          <w:sz w:val="28"/>
        </w:rPr>
      </w:pPr>
      <w:r>
        <w:rPr>
          <w:b/>
        </w:rPr>
        <w:t>ПАСПОРТ</w:t>
      </w:r>
    </w:p>
    <w:p w14:paraId="30A2800C" w14:textId="77777777" w:rsidR="0068307A" w:rsidRDefault="00E556B6">
      <w:pPr>
        <w:pStyle w:val="Head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</w:t>
      </w:r>
    </w:p>
    <w:p w14:paraId="65171184" w14:textId="77777777" w:rsidR="0068307A" w:rsidRDefault="00E556B6">
      <w:pPr>
        <w:pStyle w:val="Heading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«Развитие физической культуры и спорта в МО Сертолово»  </w:t>
      </w:r>
    </w:p>
    <w:p w14:paraId="4107E7E5" w14:textId="77777777" w:rsidR="0068307A" w:rsidRDefault="00E556B6">
      <w:pPr>
        <w:pStyle w:val="Heading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на </w:t>
      </w:r>
      <w:r w:rsidR="007548CA">
        <w:rPr>
          <w:rFonts w:ascii="Times New Roman" w:hAnsi="Times New Roman"/>
          <w:sz w:val="24"/>
          <w:u w:val="single"/>
        </w:rPr>
        <w:t>2025</w:t>
      </w:r>
      <w:r>
        <w:rPr>
          <w:rFonts w:ascii="Times New Roman" w:hAnsi="Times New Roman"/>
          <w:sz w:val="24"/>
          <w:u w:val="single"/>
        </w:rPr>
        <w:t>-</w:t>
      </w:r>
      <w:r w:rsidR="007548CA">
        <w:rPr>
          <w:rFonts w:ascii="Times New Roman" w:hAnsi="Times New Roman"/>
          <w:sz w:val="24"/>
          <w:u w:val="single"/>
        </w:rPr>
        <w:t xml:space="preserve">2029 </w:t>
      </w:r>
      <w:r>
        <w:rPr>
          <w:rFonts w:ascii="Times New Roman" w:hAnsi="Times New Roman"/>
          <w:sz w:val="24"/>
          <w:u w:val="single"/>
        </w:rPr>
        <w:t>годы</w:t>
      </w:r>
    </w:p>
    <w:p w14:paraId="67580817" w14:textId="77777777" w:rsidR="0068307A" w:rsidRDefault="0068307A">
      <w:pPr>
        <w:pStyle w:val="Heading"/>
        <w:jc w:val="center"/>
        <w:rPr>
          <w:rFonts w:ascii="Times New Roman" w:hAnsi="Times New Roman"/>
          <w:sz w:val="24"/>
          <w:u w:val="single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020"/>
      </w:tblGrid>
      <w:tr w:rsidR="0068307A" w14:paraId="4F41A40B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5AA2" w14:textId="77777777" w:rsidR="0068307A" w:rsidRDefault="00E556B6">
            <w:r>
              <w:t>Полное наименование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D17D" w14:textId="77777777" w:rsidR="0068307A" w:rsidRDefault="00E556B6">
            <w:pPr>
              <w:pStyle w:val="Heading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«Развитие физической культуры и спорта в МО Сертолово»  (далее – Программа)</w:t>
            </w:r>
          </w:p>
        </w:tc>
      </w:tr>
      <w:tr w:rsidR="0068307A" w14:paraId="2C23F3EF" w14:textId="77777777" w:rsidTr="004A114A">
        <w:trPr>
          <w:trHeight w:val="196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08BF" w14:textId="77777777" w:rsidR="0068307A" w:rsidRDefault="00E556B6">
            <w:r>
              <w:t>Основания для  разработки 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5D8E" w14:textId="77777777" w:rsidR="0068307A" w:rsidRDefault="00E556B6">
            <w:r>
              <w:t>- пп.14 ч.1 ст. 14 Федерального закона  от 06.10.2003г. № 131-ФЗ «Об общих принципах организации местного самоуправления в Российской Федерации»;</w:t>
            </w:r>
          </w:p>
          <w:p w14:paraId="16F4E615" w14:textId="77777777" w:rsidR="0068307A" w:rsidRDefault="00E556B6">
            <w:r>
              <w:t>- Федеральный закон от 04.12.2007 г. № 329-ФЗ «О физической культуре и спорте в Российской Федерации»;</w:t>
            </w:r>
          </w:p>
          <w:p w14:paraId="4C2B70C5" w14:textId="77777777" w:rsidR="0068307A" w:rsidRDefault="00E556B6">
            <w:r>
              <w:t>- Областной закон от 30.12.2009 г. № 118-оз «О физической культуре и спорте в Ленинградской области»;</w:t>
            </w:r>
          </w:p>
          <w:p w14:paraId="399217CC" w14:textId="77777777" w:rsidR="0068307A" w:rsidRDefault="00E556B6">
            <w:r>
              <w:t>- Устав МО Сертолово;</w:t>
            </w:r>
          </w:p>
          <w:p w14:paraId="34A7CBF8" w14:textId="77777777" w:rsidR="0068307A" w:rsidRDefault="00E556B6">
            <w:r>
              <w:t>- Положение об администрации МО Сертолово;</w:t>
            </w:r>
          </w:p>
          <w:p w14:paraId="2448C149" w14:textId="77777777" w:rsidR="0068307A" w:rsidRDefault="00E556B6">
            <w:r>
              <w:t>- Решение Совета депутатов от 22.02.2011 г. №2 «Об утверждении Положения «Об обеспечении условий для развития физической культуры и спорта, организации проведения официальных физкультурно-оздоровительных и спортивных мероприятий на территории муниципального образования Сертолово Ленинградской области»;</w:t>
            </w:r>
          </w:p>
          <w:p w14:paraId="162BDF58" w14:textId="77777777" w:rsidR="0068307A" w:rsidRDefault="00E556B6">
            <w:pPr>
              <w:rPr>
                <w:b/>
              </w:rPr>
            </w:pPr>
            <w:r>
              <w:t>- распоряжение администрации МО Сертолово   от 2</w:t>
            </w:r>
            <w:r w:rsidR="007548CA">
              <w:t>7</w:t>
            </w:r>
            <w:r>
              <w:t>.0</w:t>
            </w:r>
            <w:r w:rsidR="007548CA">
              <w:t>5</w:t>
            </w:r>
            <w:r>
              <w:t>.20</w:t>
            </w:r>
            <w:r w:rsidR="007548CA">
              <w:t>24</w:t>
            </w:r>
            <w:r>
              <w:t xml:space="preserve">  г. № 7</w:t>
            </w:r>
            <w:r w:rsidR="007548CA">
              <w:t>6</w:t>
            </w:r>
            <w:r>
              <w:t xml:space="preserve"> «О разработке муниципальной программы МО Сертолово «Развитие физической культуры и спорта в  МО Сертолово» на 202</w:t>
            </w:r>
            <w:r w:rsidR="007548CA">
              <w:t>5</w:t>
            </w:r>
            <w:r>
              <w:t>-202</w:t>
            </w:r>
            <w:r w:rsidR="007548CA">
              <w:t>9</w:t>
            </w:r>
            <w:r>
              <w:t xml:space="preserve"> годы.</w:t>
            </w:r>
          </w:p>
        </w:tc>
      </w:tr>
      <w:tr w:rsidR="0068307A" w14:paraId="58883066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DDCE" w14:textId="77777777" w:rsidR="0068307A" w:rsidRDefault="00E556B6">
            <w:r>
              <w:t>Период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1AB4" w14:textId="77777777" w:rsidR="0068307A" w:rsidRDefault="00E556B6">
            <w:r>
              <w:t>202</w:t>
            </w:r>
            <w:r w:rsidR="007548CA">
              <w:t>5</w:t>
            </w:r>
            <w:r>
              <w:t>-202</w:t>
            </w:r>
            <w:r w:rsidR="007548CA">
              <w:t>9</w:t>
            </w:r>
            <w:r>
              <w:t xml:space="preserve"> годы</w:t>
            </w:r>
          </w:p>
        </w:tc>
      </w:tr>
      <w:tr w:rsidR="0068307A" w14:paraId="45AE9575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9E0E" w14:textId="77777777" w:rsidR="0068307A" w:rsidRDefault="00E556B6">
            <w:r>
              <w:t>Цель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7999" w14:textId="77777777" w:rsidR="0068307A" w:rsidRDefault="00E556B6">
            <w:pPr>
              <w:rPr>
                <w:b/>
              </w:rPr>
            </w:pPr>
            <w:r>
              <w:t>Вовлечение населения МО Сертолово в систематические занятия физической культурой и спортом, популяризация массового спорта.</w:t>
            </w:r>
          </w:p>
        </w:tc>
      </w:tr>
      <w:tr w:rsidR="0068307A" w14:paraId="5181A302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9028" w14:textId="77777777" w:rsidR="0068307A" w:rsidRDefault="00E556B6">
            <w:r>
              <w:t xml:space="preserve">Задачи программы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2DFE" w14:textId="77777777" w:rsidR="0068307A" w:rsidRDefault="00E556B6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Обеспечение участия населения в спортивной жизни МО Сертолово;</w:t>
            </w:r>
          </w:p>
          <w:p w14:paraId="61842C7B" w14:textId="77777777" w:rsidR="0068307A" w:rsidRDefault="00E556B6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Организация и проведение турниров, соревнований, первенств и т.д. по отдельным видам спорта;</w:t>
            </w:r>
          </w:p>
          <w:p w14:paraId="26AB6844" w14:textId="77777777" w:rsidR="0068307A" w:rsidRDefault="00E556B6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Организация работы физкультурно-спортивных клубов, секций, в том числе  по месту жительства;</w:t>
            </w:r>
          </w:p>
          <w:p w14:paraId="18CBBCAA" w14:textId="77777777" w:rsidR="0068307A" w:rsidRDefault="00E556B6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Организация участия спортсменов и команд МО Сертолово в мероприятиях разного уровня;</w:t>
            </w:r>
          </w:p>
          <w:p w14:paraId="5B1195EE" w14:textId="77777777" w:rsidR="0068307A" w:rsidRDefault="00E556B6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Поддержка любительского спорта и профилактика асоциального поведения детей и подростков средствами физической культуры и спорта;</w:t>
            </w:r>
          </w:p>
          <w:p w14:paraId="4CB1B2F0" w14:textId="77777777" w:rsidR="0068307A" w:rsidRDefault="00E556B6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Популяризация физической культуры и спорта среди  инвалидов и лиц с ограниченными возможностями;</w:t>
            </w:r>
          </w:p>
          <w:p w14:paraId="6FDB776E" w14:textId="701CC359" w:rsidR="0068307A" w:rsidRDefault="00E556B6" w:rsidP="006C48A6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 xml:space="preserve">Обеспечение реализации </w:t>
            </w:r>
            <w:r w:rsidR="006C48A6">
              <w:t xml:space="preserve">структурных элементов </w:t>
            </w:r>
            <w:r>
              <w:t>программы.</w:t>
            </w:r>
          </w:p>
        </w:tc>
      </w:tr>
      <w:tr w:rsidR="00AB4CFF" w14:paraId="19C92CCF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5ADE" w14:textId="77777777" w:rsidR="00AB4CFF" w:rsidRDefault="00AB4CFF">
            <w:r>
              <w:t>Проекты, реализуемые в рамках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DA01" w14:textId="77777777" w:rsidR="00AB4CFF" w:rsidRDefault="00AB4CFF" w:rsidP="00AB4CFF">
            <w:pPr>
              <w:tabs>
                <w:tab w:val="left" w:pos="489"/>
                <w:tab w:val="left" w:pos="3287"/>
              </w:tabs>
            </w:pPr>
            <w:r>
              <w:t>Реализация проектов в рамках программы не предусмотрена.</w:t>
            </w:r>
          </w:p>
        </w:tc>
      </w:tr>
      <w:tr w:rsidR="0068307A" w14:paraId="211FA7EC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CFDF" w14:textId="77777777" w:rsidR="0068307A" w:rsidRDefault="00E556B6">
            <w:r>
              <w:t xml:space="preserve">Ожидаемые конечные результаты, социальная, бюджетная, </w:t>
            </w:r>
            <w:r>
              <w:lastRenderedPageBreak/>
              <w:t>экономическая эффективность программы, важнейшие целевые показатели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9394" w14:textId="77777777" w:rsidR="0068307A" w:rsidRDefault="00E556B6">
            <w:pPr>
              <w:widowControl w:val="0"/>
            </w:pPr>
            <w:r>
              <w:lastRenderedPageBreak/>
              <w:t>1. Привлечение жителей МО Сертолово к спортивной жизни, популяризация физической культуры и спорта.</w:t>
            </w:r>
          </w:p>
          <w:p w14:paraId="69B94804" w14:textId="77777777" w:rsidR="0068307A" w:rsidRDefault="00E556B6">
            <w:pPr>
              <w:widowControl w:val="0"/>
            </w:pPr>
            <w:r>
              <w:t xml:space="preserve">2. Пропаганда здорового образа жизни, формирование у </w:t>
            </w:r>
            <w:r>
              <w:lastRenderedPageBreak/>
              <w:t>населения потребности в физическом совершенствовании.</w:t>
            </w:r>
          </w:p>
          <w:p w14:paraId="040CA496" w14:textId="77777777" w:rsidR="0068307A" w:rsidRDefault="00E556B6">
            <w:pPr>
              <w:widowControl w:val="0"/>
            </w:pPr>
            <w:r>
              <w:t>3. Досуговая занятость взрослого и детского населения, формирование потребности в здоровом образе жизни.</w:t>
            </w:r>
          </w:p>
          <w:p w14:paraId="7412CDE1" w14:textId="77777777" w:rsidR="0068307A" w:rsidRDefault="00E556B6">
            <w:pPr>
              <w:widowControl w:val="0"/>
            </w:pPr>
            <w:r>
              <w:t>4. Обмен спортивным опытом, повышение спортивного мастерства.</w:t>
            </w:r>
          </w:p>
          <w:p w14:paraId="10712435" w14:textId="77777777" w:rsidR="0068307A" w:rsidRDefault="00E556B6">
            <w:r>
              <w:t>5. Привлечение к занятиям физической культурой и спортом детей, подростков и взрослого населения для профилактики асоциального поведения.</w:t>
            </w:r>
          </w:p>
          <w:p w14:paraId="5F86B548" w14:textId="77777777" w:rsidR="0068307A" w:rsidRDefault="00E556B6">
            <w:r>
              <w:t xml:space="preserve">6.Привлечение к занятиям физической культурой и спортом </w:t>
            </w:r>
            <w:r w:rsidR="006C48A6">
              <w:t xml:space="preserve">различных категорий граждан, в том числе </w:t>
            </w:r>
            <w:r>
              <w:t xml:space="preserve"> инвалидов и лиц с ограниченными возможностями. </w:t>
            </w:r>
          </w:p>
          <w:p w14:paraId="4DE5758E" w14:textId="77777777" w:rsidR="0068307A" w:rsidRDefault="00E556B6">
            <w:r>
              <w:t>7. Создание условий для тренировочного и соревновательного процесса, для проведения спортивных мероприятий.</w:t>
            </w:r>
          </w:p>
          <w:p w14:paraId="76DB9FB9" w14:textId="77777777" w:rsidR="0068307A" w:rsidRDefault="00E556B6">
            <w:r>
              <w:t>8. Обеспечение эффективного выполнения структурных элементов Программы.</w:t>
            </w:r>
          </w:p>
          <w:p w14:paraId="628B85EC" w14:textId="77777777" w:rsidR="0068307A" w:rsidRDefault="00E556B6">
            <w:r>
              <w:t>Целевые показатели:</w:t>
            </w:r>
          </w:p>
          <w:p w14:paraId="1D9DA98B" w14:textId="1A7F0F6A" w:rsidR="0068307A" w:rsidRPr="00E0478E" w:rsidRDefault="00E0478E">
            <w:pPr>
              <w:numPr>
                <w:ilvl w:val="0"/>
                <w:numId w:val="2"/>
              </w:numPr>
              <w:rPr>
                <w:color w:val="auto"/>
              </w:rPr>
            </w:pPr>
            <w:r w:rsidRPr="00E0478E">
              <w:rPr>
                <w:color w:val="auto"/>
              </w:rPr>
              <w:t>Изменение</w:t>
            </w:r>
            <w:r w:rsidR="00E556B6" w:rsidRPr="00E0478E">
              <w:rPr>
                <w:color w:val="auto"/>
              </w:rPr>
              <w:t xml:space="preserve"> количества участников в спортивно-массовых  соревнованиях  к уровню </w:t>
            </w:r>
            <w:r w:rsidR="001C4343">
              <w:rPr>
                <w:color w:val="auto"/>
              </w:rPr>
              <w:t>2024</w:t>
            </w:r>
            <w:r w:rsidR="00E556B6" w:rsidRPr="00E0478E">
              <w:rPr>
                <w:color w:val="auto"/>
              </w:rPr>
              <w:t xml:space="preserve"> года;</w:t>
            </w:r>
          </w:p>
          <w:p w14:paraId="447E082C" w14:textId="03F50A45" w:rsidR="0068307A" w:rsidRPr="00E0478E" w:rsidRDefault="00E0478E">
            <w:pPr>
              <w:numPr>
                <w:ilvl w:val="0"/>
                <w:numId w:val="2"/>
              </w:numPr>
              <w:rPr>
                <w:color w:val="auto"/>
              </w:rPr>
            </w:pPr>
            <w:r w:rsidRPr="00E0478E">
              <w:rPr>
                <w:color w:val="auto"/>
              </w:rPr>
              <w:t>Изменение</w:t>
            </w:r>
            <w:r w:rsidR="00E556B6" w:rsidRPr="00E0478E">
              <w:rPr>
                <w:color w:val="auto"/>
              </w:rPr>
              <w:t xml:space="preserve"> количества участников соревнований МО Сертолово по различным  видам спорта к уровню </w:t>
            </w:r>
            <w:r w:rsidR="001C4343">
              <w:rPr>
                <w:color w:val="auto"/>
              </w:rPr>
              <w:t>2024</w:t>
            </w:r>
            <w:r w:rsidR="001C4343" w:rsidRPr="00E0478E">
              <w:rPr>
                <w:color w:val="auto"/>
              </w:rPr>
              <w:t xml:space="preserve"> </w:t>
            </w:r>
            <w:r w:rsidR="00E556B6" w:rsidRPr="00E0478E">
              <w:rPr>
                <w:color w:val="auto"/>
              </w:rPr>
              <w:t>года;</w:t>
            </w:r>
          </w:p>
          <w:p w14:paraId="320C4F2F" w14:textId="55D4B869" w:rsidR="0068307A" w:rsidRPr="00E0478E" w:rsidRDefault="00E0478E">
            <w:pPr>
              <w:numPr>
                <w:ilvl w:val="0"/>
                <w:numId w:val="2"/>
              </w:numPr>
              <w:rPr>
                <w:color w:val="auto"/>
              </w:rPr>
            </w:pPr>
            <w:r w:rsidRPr="00E0478E">
              <w:rPr>
                <w:color w:val="auto"/>
              </w:rPr>
              <w:t>Изменение</w:t>
            </w:r>
            <w:r w:rsidR="00E556B6" w:rsidRPr="00E0478E">
              <w:rPr>
                <w:color w:val="auto"/>
              </w:rPr>
              <w:t xml:space="preserve"> количества участников, занимающихся в секциях к уровню </w:t>
            </w:r>
            <w:r w:rsidR="001C4343">
              <w:rPr>
                <w:color w:val="auto"/>
              </w:rPr>
              <w:t>2024</w:t>
            </w:r>
            <w:r w:rsidR="001C4343" w:rsidRPr="00E0478E">
              <w:rPr>
                <w:color w:val="auto"/>
              </w:rPr>
              <w:t xml:space="preserve"> </w:t>
            </w:r>
            <w:r w:rsidR="00E556B6" w:rsidRPr="00E0478E">
              <w:rPr>
                <w:color w:val="auto"/>
              </w:rPr>
              <w:t>года;</w:t>
            </w:r>
          </w:p>
          <w:p w14:paraId="1D4697B1" w14:textId="6D3B4F70" w:rsidR="0068307A" w:rsidRPr="00E0478E" w:rsidRDefault="00E0478E">
            <w:pPr>
              <w:numPr>
                <w:ilvl w:val="0"/>
                <w:numId w:val="2"/>
              </w:numPr>
              <w:rPr>
                <w:color w:val="auto"/>
              </w:rPr>
            </w:pPr>
            <w:r w:rsidRPr="00E0478E">
              <w:rPr>
                <w:color w:val="auto"/>
              </w:rPr>
              <w:t>Изменение</w:t>
            </w:r>
            <w:r w:rsidR="00E556B6" w:rsidRPr="00E0478E">
              <w:rPr>
                <w:color w:val="auto"/>
              </w:rPr>
              <w:t xml:space="preserve"> количества  спортсменов в составе сборных команд МО Сертолово в соревнованиях, турнирах различного уровня к уровню </w:t>
            </w:r>
            <w:r w:rsidR="001C4343">
              <w:rPr>
                <w:color w:val="auto"/>
              </w:rPr>
              <w:t>2024</w:t>
            </w:r>
            <w:r w:rsidR="001C4343" w:rsidRPr="00E0478E">
              <w:rPr>
                <w:color w:val="auto"/>
              </w:rPr>
              <w:t xml:space="preserve"> </w:t>
            </w:r>
            <w:r w:rsidR="00E556B6" w:rsidRPr="00E0478E">
              <w:rPr>
                <w:color w:val="auto"/>
              </w:rPr>
              <w:t>года;</w:t>
            </w:r>
          </w:p>
          <w:p w14:paraId="38361E12" w14:textId="176365B7" w:rsidR="0068307A" w:rsidRPr="00E0478E" w:rsidRDefault="00E0478E">
            <w:pPr>
              <w:numPr>
                <w:ilvl w:val="0"/>
                <w:numId w:val="2"/>
              </w:numPr>
              <w:rPr>
                <w:color w:val="auto"/>
              </w:rPr>
            </w:pPr>
            <w:r w:rsidRPr="00E0478E">
              <w:rPr>
                <w:color w:val="auto"/>
              </w:rPr>
              <w:t>Изменение</w:t>
            </w:r>
            <w:r w:rsidR="00E556B6" w:rsidRPr="00E0478E">
              <w:rPr>
                <w:color w:val="auto"/>
              </w:rPr>
              <w:t xml:space="preserve"> количества спортсменов в составе любительских команд в соревнованиях различного уровня к уровню </w:t>
            </w:r>
            <w:r w:rsidR="001C4343">
              <w:rPr>
                <w:color w:val="auto"/>
              </w:rPr>
              <w:t>2024</w:t>
            </w:r>
            <w:r w:rsidR="001C4343" w:rsidRPr="00E0478E">
              <w:rPr>
                <w:color w:val="auto"/>
              </w:rPr>
              <w:t xml:space="preserve"> </w:t>
            </w:r>
            <w:r w:rsidRPr="00E0478E">
              <w:rPr>
                <w:color w:val="auto"/>
              </w:rPr>
              <w:t>года</w:t>
            </w:r>
            <w:r w:rsidR="00E556B6" w:rsidRPr="00E0478E">
              <w:rPr>
                <w:color w:val="auto"/>
              </w:rPr>
              <w:t>;</w:t>
            </w:r>
          </w:p>
          <w:p w14:paraId="0F2C57EF" w14:textId="77777777" w:rsidR="001C4343" w:rsidRDefault="00E556B6" w:rsidP="001C4343">
            <w:pPr>
              <w:numPr>
                <w:ilvl w:val="0"/>
                <w:numId w:val="2"/>
              </w:numPr>
              <w:rPr>
                <w:color w:val="auto"/>
              </w:rPr>
            </w:pPr>
            <w:r w:rsidRPr="001C4343">
              <w:rPr>
                <w:color w:val="auto"/>
              </w:rPr>
              <w:t>Количество участников спортивных мероприятий среди  инвалидов и лиц с ограниченными возможностями</w:t>
            </w:r>
            <w:r w:rsidR="001C4343">
              <w:rPr>
                <w:color w:val="auto"/>
              </w:rPr>
              <w:t>;</w:t>
            </w:r>
          </w:p>
          <w:p w14:paraId="33361290" w14:textId="77777777" w:rsidR="0068307A" w:rsidRPr="001C4343" w:rsidRDefault="00E556B6" w:rsidP="001C4343">
            <w:pPr>
              <w:numPr>
                <w:ilvl w:val="0"/>
                <w:numId w:val="2"/>
              </w:numPr>
              <w:rPr>
                <w:color w:val="auto"/>
              </w:rPr>
            </w:pPr>
            <w:r w:rsidRPr="001C4343">
              <w:rPr>
                <w:color w:val="auto"/>
              </w:rPr>
              <w:t xml:space="preserve">Уровень достижения ежегодного выполнения показателей </w:t>
            </w:r>
            <w:r w:rsidR="001C4343" w:rsidRPr="001C4343">
              <w:rPr>
                <w:color w:val="auto"/>
              </w:rPr>
              <w:t>структурных элементов.</w:t>
            </w:r>
          </w:p>
          <w:p w14:paraId="3C72F4A1" w14:textId="77777777" w:rsidR="0068307A" w:rsidRDefault="0068307A">
            <w:pPr>
              <w:ind w:left="360"/>
            </w:pPr>
          </w:p>
        </w:tc>
      </w:tr>
      <w:tr w:rsidR="0068307A" w14:paraId="5BD3EFB8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BDA2" w14:textId="77777777" w:rsidR="0068307A" w:rsidRDefault="00E556B6">
            <w:r>
              <w:lastRenderedPageBreak/>
              <w:t>Объем финансовых ресурсов, запланированных по программе, источники финансирования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D2D6" w14:textId="04CDD967" w:rsidR="00066CD9" w:rsidRPr="00066CD9" w:rsidRDefault="00E556B6" w:rsidP="00066CD9">
            <w:pPr>
              <w:rPr>
                <w:rFonts w:eastAsia="SimSun"/>
                <w:color w:val="auto"/>
                <w:szCs w:val="24"/>
                <w:lang w:eastAsia="ru-RU"/>
              </w:rPr>
            </w:pPr>
            <w:r>
              <w:t xml:space="preserve">Объем финансовых средств на реализацию Программы составляет </w:t>
            </w:r>
            <w:r w:rsidR="007548CA">
              <w:rPr>
                <w:rFonts w:eastAsia="SimSun"/>
                <w:color w:val="auto"/>
                <w:szCs w:val="24"/>
                <w:lang w:eastAsia="ru-RU"/>
              </w:rPr>
              <w:t>12</w:t>
            </w:r>
            <w:r w:rsidR="00040CD8">
              <w:rPr>
                <w:rFonts w:eastAsia="SimSun"/>
                <w:color w:val="auto"/>
                <w:szCs w:val="24"/>
                <w:lang w:eastAsia="ru-RU"/>
              </w:rPr>
              <w:t>6</w:t>
            </w:r>
            <w:r w:rsidR="007548CA">
              <w:rPr>
                <w:rFonts w:eastAsia="SimSun"/>
                <w:color w:val="auto"/>
                <w:szCs w:val="24"/>
                <w:lang w:eastAsia="ru-RU"/>
              </w:rPr>
              <w:t xml:space="preserve"> </w:t>
            </w:r>
            <w:r w:rsidR="008B7BB8">
              <w:rPr>
                <w:rFonts w:eastAsia="SimSun"/>
                <w:color w:val="auto"/>
                <w:szCs w:val="24"/>
                <w:lang w:eastAsia="ru-RU"/>
              </w:rPr>
              <w:t>334</w:t>
            </w:r>
            <w:r w:rsidR="00E924AA">
              <w:rPr>
                <w:rFonts w:eastAsia="SimSun"/>
                <w:color w:val="auto"/>
                <w:szCs w:val="24"/>
                <w:lang w:eastAsia="ru-RU"/>
              </w:rPr>
              <w:t>,</w:t>
            </w:r>
            <w:r w:rsidR="008B7BB8">
              <w:rPr>
                <w:rFonts w:eastAsia="SimSun"/>
                <w:color w:val="auto"/>
                <w:szCs w:val="24"/>
                <w:lang w:eastAsia="ru-RU"/>
              </w:rPr>
              <w:t>9</w:t>
            </w:r>
            <w:r w:rsidR="00066CD9" w:rsidRPr="00066CD9">
              <w:rPr>
                <w:rFonts w:eastAsia="SimSun"/>
                <w:color w:val="auto"/>
                <w:szCs w:val="24"/>
                <w:lang w:eastAsia="ru-RU"/>
              </w:rPr>
              <w:t xml:space="preserve"> тыс. рублей, в том числе по годам:</w:t>
            </w:r>
          </w:p>
          <w:p w14:paraId="44E10D32" w14:textId="1ACA6A6C" w:rsidR="00066CD9" w:rsidRPr="00066CD9" w:rsidRDefault="007548CA" w:rsidP="00066CD9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>202</w:t>
            </w:r>
            <w:r>
              <w:rPr>
                <w:rFonts w:eastAsia="SimSun"/>
                <w:color w:val="auto"/>
                <w:szCs w:val="24"/>
                <w:lang w:eastAsia="ru-RU"/>
              </w:rPr>
              <w:t>5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</w:t>
            </w:r>
            <w:r w:rsidR="00066CD9" w:rsidRPr="00066CD9">
              <w:rPr>
                <w:rFonts w:eastAsia="SimSun"/>
                <w:color w:val="auto"/>
                <w:szCs w:val="24"/>
                <w:lang w:eastAsia="ru-RU"/>
              </w:rPr>
              <w:t xml:space="preserve">год –   </w:t>
            </w:r>
            <w:r>
              <w:rPr>
                <w:rFonts w:eastAsia="SimSun"/>
                <w:color w:val="auto"/>
                <w:szCs w:val="24"/>
                <w:lang w:eastAsia="ru-RU"/>
              </w:rPr>
              <w:t>2</w:t>
            </w:r>
            <w:r w:rsidR="00040CD8">
              <w:rPr>
                <w:rFonts w:eastAsia="SimSun"/>
                <w:color w:val="auto"/>
                <w:szCs w:val="24"/>
                <w:lang w:eastAsia="ru-RU"/>
              </w:rPr>
              <w:t>5</w:t>
            </w:r>
            <w:r>
              <w:rPr>
                <w:rFonts w:eastAsia="SimSun"/>
                <w:color w:val="auto"/>
                <w:szCs w:val="24"/>
                <w:lang w:eastAsia="ru-RU"/>
              </w:rPr>
              <w:t> </w:t>
            </w:r>
            <w:r w:rsidR="008B7BB8">
              <w:rPr>
                <w:rFonts w:eastAsia="SimSun"/>
                <w:color w:val="auto"/>
                <w:szCs w:val="24"/>
                <w:lang w:eastAsia="ru-RU"/>
              </w:rPr>
              <w:t>719</w:t>
            </w:r>
            <w:r>
              <w:rPr>
                <w:rFonts w:eastAsia="SimSun"/>
                <w:color w:val="auto"/>
                <w:szCs w:val="24"/>
                <w:lang w:eastAsia="ru-RU"/>
              </w:rPr>
              <w:t>,</w:t>
            </w:r>
            <w:r w:rsidR="008B7BB8">
              <w:rPr>
                <w:rFonts w:eastAsia="SimSun"/>
                <w:color w:val="auto"/>
                <w:szCs w:val="24"/>
                <w:lang w:eastAsia="ru-RU"/>
              </w:rPr>
              <w:t>9</w:t>
            </w:r>
            <w:r w:rsidR="00066CD9" w:rsidRPr="00066CD9">
              <w:rPr>
                <w:rFonts w:eastAsia="SimSun"/>
                <w:color w:val="auto"/>
                <w:szCs w:val="24"/>
                <w:lang w:eastAsia="ru-RU"/>
              </w:rPr>
              <w:t xml:space="preserve"> тыс. рублей</w:t>
            </w:r>
            <w:r w:rsidR="00894FE5">
              <w:rPr>
                <w:rFonts w:eastAsia="SimSun"/>
                <w:color w:val="auto"/>
                <w:szCs w:val="24"/>
                <w:lang w:eastAsia="ru-RU"/>
              </w:rPr>
              <w:t>;</w:t>
            </w:r>
          </w:p>
          <w:p w14:paraId="08C40C83" w14:textId="77777777" w:rsidR="00066CD9" w:rsidRPr="00066CD9" w:rsidRDefault="007548CA" w:rsidP="00066CD9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>202</w:t>
            </w:r>
            <w:r>
              <w:rPr>
                <w:rFonts w:eastAsia="SimSun"/>
                <w:color w:val="auto"/>
                <w:szCs w:val="24"/>
                <w:lang w:eastAsia="ru-RU"/>
              </w:rPr>
              <w:t>6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</w:t>
            </w:r>
            <w:r w:rsidR="00066CD9" w:rsidRPr="00066CD9">
              <w:rPr>
                <w:rFonts w:eastAsia="SimSun"/>
                <w:color w:val="auto"/>
                <w:szCs w:val="24"/>
                <w:lang w:eastAsia="ru-RU"/>
              </w:rPr>
              <w:t xml:space="preserve">год –   </w:t>
            </w:r>
            <w:r>
              <w:rPr>
                <w:rFonts w:eastAsia="SimSun"/>
                <w:color w:val="auto"/>
                <w:szCs w:val="24"/>
                <w:lang w:eastAsia="ru-RU"/>
              </w:rPr>
              <w:t>24 415,0</w:t>
            </w:r>
            <w:r w:rsidR="00066CD9" w:rsidRPr="00066CD9">
              <w:rPr>
                <w:rFonts w:eastAsia="SimSun"/>
                <w:color w:val="auto"/>
                <w:szCs w:val="24"/>
                <w:lang w:eastAsia="ru-RU"/>
              </w:rPr>
              <w:t xml:space="preserve"> тыс. </w:t>
            </w:r>
            <w:r w:rsidR="001874FD">
              <w:rPr>
                <w:rFonts w:eastAsia="SimSun"/>
                <w:color w:val="auto"/>
                <w:szCs w:val="24"/>
                <w:lang w:eastAsia="ru-RU"/>
              </w:rPr>
              <w:t>рублей;</w:t>
            </w:r>
          </w:p>
          <w:p w14:paraId="6420ACCB" w14:textId="77777777" w:rsidR="00066CD9" w:rsidRPr="00066CD9" w:rsidRDefault="007548CA" w:rsidP="00066CD9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>202</w:t>
            </w:r>
            <w:r>
              <w:rPr>
                <w:rFonts w:eastAsia="SimSun"/>
                <w:color w:val="auto"/>
                <w:szCs w:val="24"/>
                <w:lang w:eastAsia="ru-RU"/>
              </w:rPr>
              <w:t>7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</w:t>
            </w:r>
            <w:r w:rsidR="00066CD9" w:rsidRPr="00066CD9">
              <w:rPr>
                <w:rFonts w:eastAsia="SimSun"/>
                <w:color w:val="auto"/>
                <w:szCs w:val="24"/>
                <w:lang w:eastAsia="ru-RU"/>
              </w:rPr>
              <w:t xml:space="preserve">год – </w:t>
            </w:r>
            <w:r>
              <w:rPr>
                <w:rFonts w:eastAsia="SimSun"/>
                <w:color w:val="auto"/>
                <w:szCs w:val="24"/>
                <w:lang w:eastAsia="ru-RU"/>
              </w:rPr>
              <w:t xml:space="preserve">  25 400,0</w:t>
            </w:r>
            <w:r w:rsidR="00066CD9" w:rsidRPr="00066CD9">
              <w:rPr>
                <w:rFonts w:eastAsia="SimSun"/>
                <w:color w:val="auto"/>
                <w:szCs w:val="24"/>
                <w:lang w:eastAsia="ru-RU"/>
              </w:rPr>
              <w:t xml:space="preserve"> тыс. рублей;</w:t>
            </w:r>
          </w:p>
          <w:p w14:paraId="5491D238" w14:textId="77777777" w:rsidR="00066CD9" w:rsidRPr="00066CD9" w:rsidRDefault="007548CA" w:rsidP="00066CD9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>202</w:t>
            </w:r>
            <w:r>
              <w:rPr>
                <w:rFonts w:eastAsia="SimSun"/>
                <w:color w:val="auto"/>
                <w:szCs w:val="24"/>
                <w:lang w:eastAsia="ru-RU"/>
              </w:rPr>
              <w:t>8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</w:t>
            </w:r>
            <w:r w:rsidR="00066CD9" w:rsidRPr="00066CD9">
              <w:rPr>
                <w:rFonts w:eastAsia="SimSun"/>
                <w:color w:val="auto"/>
                <w:szCs w:val="24"/>
                <w:lang w:eastAsia="ru-RU"/>
              </w:rPr>
              <w:t xml:space="preserve">год –   </w:t>
            </w:r>
            <w:r w:rsidR="005F0DD4">
              <w:rPr>
                <w:rFonts w:eastAsia="SimSun"/>
                <w:color w:val="auto"/>
                <w:szCs w:val="24"/>
                <w:lang w:eastAsia="ru-RU"/>
              </w:rPr>
              <w:t>25 400,0</w:t>
            </w:r>
            <w:r w:rsidR="00066CD9" w:rsidRPr="00066CD9">
              <w:rPr>
                <w:rFonts w:eastAsia="SimSun"/>
                <w:color w:val="auto"/>
                <w:szCs w:val="24"/>
                <w:lang w:eastAsia="ru-RU"/>
              </w:rPr>
              <w:t xml:space="preserve"> тыс. рублей;</w:t>
            </w:r>
          </w:p>
          <w:p w14:paraId="793A8C73" w14:textId="77777777" w:rsidR="00066CD9" w:rsidRPr="00066CD9" w:rsidRDefault="007548CA" w:rsidP="00066CD9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>202</w:t>
            </w:r>
            <w:r>
              <w:rPr>
                <w:rFonts w:eastAsia="SimSun"/>
                <w:color w:val="auto"/>
                <w:szCs w:val="24"/>
                <w:lang w:eastAsia="ru-RU"/>
              </w:rPr>
              <w:t>9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</w:t>
            </w:r>
            <w:r w:rsidR="00066CD9" w:rsidRPr="00066CD9">
              <w:rPr>
                <w:rFonts w:eastAsia="SimSun"/>
                <w:color w:val="auto"/>
                <w:szCs w:val="24"/>
                <w:lang w:eastAsia="ru-RU"/>
              </w:rPr>
              <w:t xml:space="preserve">год –   </w:t>
            </w:r>
            <w:r w:rsidR="005F0DD4">
              <w:rPr>
                <w:rFonts w:eastAsia="SimSun"/>
                <w:color w:val="auto"/>
                <w:szCs w:val="24"/>
                <w:lang w:eastAsia="ru-RU"/>
              </w:rPr>
              <w:t xml:space="preserve">25 400,0 </w:t>
            </w:r>
            <w:r w:rsidR="00066CD9" w:rsidRPr="00066CD9">
              <w:rPr>
                <w:rFonts w:eastAsia="SimSun"/>
                <w:color w:val="auto"/>
                <w:szCs w:val="24"/>
                <w:lang w:eastAsia="ru-RU"/>
              </w:rPr>
              <w:t>тыс. рублей.</w:t>
            </w:r>
          </w:p>
          <w:p w14:paraId="562B1D60" w14:textId="77777777" w:rsidR="00066CD9" w:rsidRPr="00066CD9" w:rsidRDefault="00066CD9" w:rsidP="00066CD9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>По источникам финансирования Программы:</w:t>
            </w:r>
          </w:p>
          <w:p w14:paraId="4F12C09E" w14:textId="77777777" w:rsidR="00066CD9" w:rsidRPr="00066CD9" w:rsidRDefault="00066CD9" w:rsidP="00066CD9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- бюджет МО Сертолово составляет </w:t>
            </w:r>
            <w:r w:rsidR="00040CD8">
              <w:rPr>
                <w:rFonts w:eastAsia="SimSun"/>
                <w:color w:val="auto"/>
                <w:szCs w:val="24"/>
                <w:lang w:eastAsia="ru-RU"/>
              </w:rPr>
              <w:t>126 1</w:t>
            </w:r>
            <w:r w:rsidR="00E0478E">
              <w:rPr>
                <w:rFonts w:eastAsia="SimSun"/>
                <w:color w:val="auto"/>
                <w:szCs w:val="24"/>
                <w:lang w:eastAsia="ru-RU"/>
              </w:rPr>
              <w:t>75</w:t>
            </w:r>
            <w:r w:rsidR="00040CD8">
              <w:rPr>
                <w:rFonts w:eastAsia="SimSun"/>
                <w:color w:val="auto"/>
                <w:szCs w:val="24"/>
                <w:lang w:eastAsia="ru-RU"/>
              </w:rPr>
              <w:t>,</w:t>
            </w:r>
            <w:r w:rsidR="00E0478E">
              <w:rPr>
                <w:rFonts w:eastAsia="SimSun"/>
                <w:color w:val="auto"/>
                <w:szCs w:val="24"/>
                <w:lang w:eastAsia="ru-RU"/>
              </w:rPr>
              <w:t>0</w:t>
            </w:r>
            <w:r w:rsidR="00040CD8" w:rsidRPr="00066CD9">
              <w:rPr>
                <w:rFonts w:eastAsia="SimSun"/>
                <w:color w:val="auto"/>
                <w:szCs w:val="24"/>
                <w:lang w:eastAsia="ru-RU"/>
              </w:rPr>
              <w:t xml:space="preserve"> </w:t>
            </w:r>
            <w:r w:rsidR="005F0DD4" w:rsidRPr="00066CD9">
              <w:rPr>
                <w:rFonts w:eastAsia="SimSun"/>
                <w:color w:val="auto"/>
                <w:szCs w:val="24"/>
                <w:lang w:eastAsia="ru-RU"/>
              </w:rPr>
              <w:t xml:space="preserve">тыс. </w:t>
            </w:r>
            <w:r w:rsidR="00894FE5">
              <w:rPr>
                <w:rFonts w:eastAsia="SimSun"/>
                <w:color w:val="auto"/>
                <w:szCs w:val="24"/>
                <w:lang w:eastAsia="ru-RU"/>
              </w:rPr>
              <w:t>рублей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>, в том числе по годам:</w:t>
            </w:r>
          </w:p>
          <w:p w14:paraId="1D7457F3" w14:textId="33D30918" w:rsidR="005F0DD4" w:rsidRPr="00066CD9" w:rsidRDefault="005F0DD4" w:rsidP="005F0DD4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>202</w:t>
            </w:r>
            <w:r>
              <w:rPr>
                <w:rFonts w:eastAsia="SimSun"/>
                <w:color w:val="auto"/>
                <w:szCs w:val="24"/>
                <w:lang w:eastAsia="ru-RU"/>
              </w:rPr>
              <w:t>5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год –   </w:t>
            </w:r>
            <w:r w:rsidR="00040CD8">
              <w:rPr>
                <w:rFonts w:eastAsia="SimSun"/>
                <w:color w:val="auto"/>
                <w:szCs w:val="24"/>
                <w:lang w:eastAsia="ru-RU"/>
              </w:rPr>
              <w:t xml:space="preserve">25 </w:t>
            </w:r>
            <w:r w:rsidR="008B7BB8">
              <w:rPr>
                <w:rFonts w:eastAsia="SimSun"/>
                <w:color w:val="auto"/>
                <w:szCs w:val="24"/>
                <w:lang w:eastAsia="ru-RU"/>
              </w:rPr>
              <w:t>719</w:t>
            </w:r>
            <w:r>
              <w:rPr>
                <w:rFonts w:eastAsia="SimSun"/>
                <w:color w:val="auto"/>
                <w:szCs w:val="24"/>
                <w:lang w:eastAsia="ru-RU"/>
              </w:rPr>
              <w:t>,</w:t>
            </w:r>
            <w:r w:rsidR="008B7BB8">
              <w:rPr>
                <w:rFonts w:eastAsia="SimSun"/>
                <w:color w:val="auto"/>
                <w:szCs w:val="24"/>
                <w:lang w:eastAsia="ru-RU"/>
              </w:rPr>
              <w:t>9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тыс. рублей</w:t>
            </w:r>
            <w:r w:rsidR="00894FE5">
              <w:rPr>
                <w:rFonts w:eastAsia="SimSun"/>
                <w:color w:val="auto"/>
                <w:szCs w:val="24"/>
                <w:lang w:eastAsia="ru-RU"/>
              </w:rPr>
              <w:t>;</w:t>
            </w:r>
          </w:p>
          <w:p w14:paraId="135EC3FF" w14:textId="77777777" w:rsidR="005F0DD4" w:rsidRPr="00066CD9" w:rsidRDefault="005F0DD4" w:rsidP="005F0DD4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>202</w:t>
            </w:r>
            <w:r>
              <w:rPr>
                <w:rFonts w:eastAsia="SimSun"/>
                <w:color w:val="auto"/>
                <w:szCs w:val="24"/>
                <w:lang w:eastAsia="ru-RU"/>
              </w:rPr>
              <w:t>6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год –   </w:t>
            </w:r>
            <w:r>
              <w:rPr>
                <w:rFonts w:eastAsia="SimSun"/>
                <w:color w:val="auto"/>
                <w:szCs w:val="24"/>
                <w:lang w:eastAsia="ru-RU"/>
              </w:rPr>
              <w:t>24 415,0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тыс. </w:t>
            </w:r>
            <w:r w:rsidR="001874FD">
              <w:rPr>
                <w:rFonts w:eastAsia="SimSun"/>
                <w:color w:val="auto"/>
                <w:szCs w:val="24"/>
                <w:lang w:eastAsia="ru-RU"/>
              </w:rPr>
              <w:t>рублей;</w:t>
            </w:r>
          </w:p>
          <w:p w14:paraId="3591C263" w14:textId="77777777" w:rsidR="005F0DD4" w:rsidRPr="00066CD9" w:rsidRDefault="005F0DD4" w:rsidP="005F0DD4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>202</w:t>
            </w:r>
            <w:r>
              <w:rPr>
                <w:rFonts w:eastAsia="SimSun"/>
                <w:color w:val="auto"/>
                <w:szCs w:val="24"/>
                <w:lang w:eastAsia="ru-RU"/>
              </w:rPr>
              <w:t>7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год – </w:t>
            </w:r>
            <w:r>
              <w:rPr>
                <w:rFonts w:eastAsia="SimSun"/>
                <w:color w:val="auto"/>
                <w:szCs w:val="24"/>
                <w:lang w:eastAsia="ru-RU"/>
              </w:rPr>
              <w:t xml:space="preserve">  25 400,0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тыс. рублей;</w:t>
            </w:r>
          </w:p>
          <w:p w14:paraId="33DB2502" w14:textId="77777777" w:rsidR="005F0DD4" w:rsidRPr="00066CD9" w:rsidRDefault="005F0DD4" w:rsidP="005F0DD4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>202</w:t>
            </w:r>
            <w:r>
              <w:rPr>
                <w:rFonts w:eastAsia="SimSun"/>
                <w:color w:val="auto"/>
                <w:szCs w:val="24"/>
                <w:lang w:eastAsia="ru-RU"/>
              </w:rPr>
              <w:t>8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год –   </w:t>
            </w:r>
            <w:r>
              <w:rPr>
                <w:rFonts w:eastAsia="SimSun"/>
                <w:color w:val="auto"/>
                <w:szCs w:val="24"/>
                <w:lang w:eastAsia="ru-RU"/>
              </w:rPr>
              <w:t>25 400,0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тыс. рублей;</w:t>
            </w:r>
          </w:p>
          <w:p w14:paraId="79279DC8" w14:textId="77777777" w:rsidR="005F0DD4" w:rsidRPr="00066CD9" w:rsidRDefault="005F0DD4" w:rsidP="005F0DD4">
            <w:pPr>
              <w:rPr>
                <w:rFonts w:eastAsia="SimSun"/>
                <w:color w:val="auto"/>
                <w:szCs w:val="24"/>
                <w:lang w:eastAsia="ru-RU"/>
              </w:rPr>
            </w:pPr>
            <w:r w:rsidRPr="00066CD9">
              <w:rPr>
                <w:rFonts w:eastAsia="SimSun"/>
                <w:color w:val="auto"/>
                <w:szCs w:val="24"/>
                <w:lang w:eastAsia="ru-RU"/>
              </w:rPr>
              <w:t>202</w:t>
            </w:r>
            <w:r>
              <w:rPr>
                <w:rFonts w:eastAsia="SimSun"/>
                <w:color w:val="auto"/>
                <w:szCs w:val="24"/>
                <w:lang w:eastAsia="ru-RU"/>
              </w:rPr>
              <w:t>9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 xml:space="preserve"> год –   </w:t>
            </w:r>
            <w:r>
              <w:rPr>
                <w:rFonts w:eastAsia="SimSun"/>
                <w:color w:val="auto"/>
                <w:szCs w:val="24"/>
                <w:lang w:eastAsia="ru-RU"/>
              </w:rPr>
              <w:t xml:space="preserve">25 400,0 </w:t>
            </w:r>
            <w:r w:rsidRPr="00066CD9">
              <w:rPr>
                <w:rFonts w:eastAsia="SimSun"/>
                <w:color w:val="auto"/>
                <w:szCs w:val="24"/>
                <w:lang w:eastAsia="ru-RU"/>
              </w:rPr>
              <w:t>тыс. рублей.</w:t>
            </w:r>
          </w:p>
          <w:p w14:paraId="7FDCFC9C" w14:textId="77777777" w:rsidR="0068307A" w:rsidRDefault="00CF1E4B" w:rsidP="00CF1E4B">
            <w:r>
              <w:rPr>
                <w:rFonts w:eastAsia="SimSun"/>
                <w:color w:val="auto"/>
                <w:szCs w:val="24"/>
                <w:lang w:eastAsia="ru-RU"/>
              </w:rPr>
              <w:t xml:space="preserve"> </w:t>
            </w:r>
          </w:p>
        </w:tc>
      </w:tr>
      <w:tr w:rsidR="0068307A" w14:paraId="5A9A2D92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5A34" w14:textId="77777777" w:rsidR="0068307A" w:rsidRDefault="00E556B6">
            <w: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8077" w14:textId="77777777" w:rsidR="0068307A" w:rsidRDefault="00E556B6">
            <w:pPr>
              <w:ind w:left="360" w:hanging="360"/>
            </w:pPr>
            <w:r>
              <w:t>Администрация МО Сертолово</w:t>
            </w:r>
          </w:p>
        </w:tc>
      </w:tr>
      <w:tr w:rsidR="0068307A" w14:paraId="71D5F2E5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19CC" w14:textId="77777777" w:rsidR="0068307A" w:rsidRDefault="00E556B6">
            <w:r>
              <w:t>Представитель заказчика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8632" w14:textId="77777777" w:rsidR="0068307A" w:rsidRDefault="00E556B6">
            <w:r>
              <w:t>Отдел местного самоуправления администрации МО Сертолово</w:t>
            </w:r>
          </w:p>
        </w:tc>
      </w:tr>
      <w:tr w:rsidR="0068307A" w14:paraId="79DE1DC8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2704" w14:textId="77777777" w:rsidR="0068307A" w:rsidRDefault="00E556B6">
            <w:r>
              <w:lastRenderedPageBreak/>
              <w:t>Руководитель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869D" w14:textId="77777777" w:rsidR="0068307A" w:rsidRDefault="00E556B6">
            <w:r>
              <w:t>Начальник отдела местного самоуправления администрации МО Сертолово Миллер Е.Г. , тел.(812)593-46-64</w:t>
            </w:r>
          </w:p>
        </w:tc>
      </w:tr>
      <w:tr w:rsidR="0068307A" w14:paraId="0617BE33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7F4F" w14:textId="77777777" w:rsidR="0068307A" w:rsidRDefault="00E556B6">
            <w:r>
              <w:t>Разработчик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B11" w14:textId="77777777" w:rsidR="0068307A" w:rsidRDefault="00E556B6">
            <w:r>
              <w:t>Отдел местного самоуправления администрации МО Сертолово</w:t>
            </w:r>
          </w:p>
        </w:tc>
      </w:tr>
      <w:tr w:rsidR="0068307A" w14:paraId="6CBAB239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67E4" w14:textId="77777777" w:rsidR="0068307A" w:rsidRDefault="00E556B6">
            <w:r>
              <w:t>Сроки разработки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8CF8" w14:textId="77777777" w:rsidR="0068307A" w:rsidRDefault="00E556B6">
            <w:r>
              <w:t>20</w:t>
            </w:r>
            <w:r w:rsidR="00CD14E2">
              <w:t>24</w:t>
            </w:r>
            <w:r>
              <w:t xml:space="preserve"> г.</w:t>
            </w:r>
          </w:p>
        </w:tc>
      </w:tr>
      <w:tr w:rsidR="0068307A" w14:paraId="22975C57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3462" w14:textId="77777777" w:rsidR="0068307A" w:rsidRDefault="00E556B6">
            <w: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8139" w14:textId="77777777" w:rsidR="0068307A" w:rsidRDefault="00E556B6">
            <w:pPr>
              <w:jc w:val="both"/>
            </w:pPr>
            <w:r>
              <w:t>Основной исполнитель Программы – отдел местного самоуправления администрации МО Сертолово.</w:t>
            </w:r>
          </w:p>
          <w:p w14:paraId="5EEC3794" w14:textId="77777777" w:rsidR="0068307A" w:rsidRDefault="00E556B6">
            <w:r>
              <w:t>Ответственные за реализацию структурных элементов:</w:t>
            </w:r>
          </w:p>
          <w:p w14:paraId="271D1ABC" w14:textId="77777777" w:rsidR="0068307A" w:rsidRDefault="00E556B6" w:rsidP="001C4343">
            <w:r>
              <w:t>- муниципальное автономное учреждение «Спортивно-досуговый центр» «Высота»</w:t>
            </w:r>
            <w:r w:rsidR="00CD14E2">
              <w:t>.</w:t>
            </w:r>
          </w:p>
        </w:tc>
      </w:tr>
      <w:tr w:rsidR="0068307A" w14:paraId="3A3EB10F" w14:textId="77777777" w:rsidTr="004A114A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385E" w14:textId="77777777" w:rsidR="0068307A" w:rsidRDefault="00E556B6">
            <w:r>
              <w:t>Управление программой и контроль  за ее реализацией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41EB" w14:textId="77777777" w:rsidR="0068307A" w:rsidRDefault="00E556B6">
            <w:r>
              <w:t>Управление Программой, контроль за ходом ее реализации и целевым использовании бюджетных средств осуществляет отдел местного самоуправления администрации МО Сертолово.</w:t>
            </w:r>
          </w:p>
        </w:tc>
      </w:tr>
    </w:tbl>
    <w:p w14:paraId="121B5A61" w14:textId="77777777" w:rsidR="0068307A" w:rsidRDefault="0068307A">
      <w:pPr>
        <w:ind w:firstLine="540"/>
        <w:jc w:val="center"/>
        <w:rPr>
          <w:b/>
          <w:sz w:val="28"/>
        </w:rPr>
      </w:pPr>
    </w:p>
    <w:p w14:paraId="3E66EB1E" w14:textId="77777777" w:rsidR="0068307A" w:rsidRDefault="0068307A">
      <w:pPr>
        <w:ind w:firstLine="540"/>
        <w:jc w:val="center"/>
        <w:rPr>
          <w:b/>
          <w:sz w:val="28"/>
        </w:rPr>
      </w:pPr>
    </w:p>
    <w:p w14:paraId="0D56BA5D" w14:textId="77777777" w:rsidR="0068307A" w:rsidRDefault="00E556B6">
      <w:pPr>
        <w:jc w:val="center"/>
        <w:rPr>
          <w:b/>
          <w:sz w:val="28"/>
        </w:rPr>
      </w:pPr>
      <w:r>
        <w:rPr>
          <w:b/>
          <w:sz w:val="28"/>
        </w:rPr>
        <w:t>1. Оценка и анализ исходной ситуации</w:t>
      </w:r>
    </w:p>
    <w:p w14:paraId="53383ACE" w14:textId="77777777" w:rsidR="0068307A" w:rsidRDefault="00E556B6">
      <w:pPr>
        <w:jc w:val="both"/>
        <w:rPr>
          <w:color w:val="333333"/>
          <w:sz w:val="28"/>
          <w:highlight w:val="white"/>
        </w:rPr>
      </w:pPr>
      <w:r>
        <w:rPr>
          <w:color w:val="2D2D2D"/>
          <w:spacing w:val="2"/>
          <w:sz w:val="28"/>
        </w:rPr>
        <w:t xml:space="preserve">            Проблема развития физической культуры и спорта, здоровья и работоспособности школьников, приобретает большую остроту. Низкая физическая подготовленность и физическое развитие обучающихся грозит перерасти в национальное бедствие. Неуклонно увеличивается число обучающихся и студентов, отнесенных по состоянию здоровья к специальной медицинской группе. В обстоятельствах формирования рыночных отношений, в ситуации интенсификации учебного процесса и снижения уровня двигательной активности школьников, решение задач развития физической культуры и школьного спорта представляет собой один из наиболее весомых факторов оздоровления подрастающего поколения. Участие детей и подростков в разнообразных спортивных объединениях, секциях, создание необходимых условий для занятий спортом - один из способов профилактики наркомании, алкоголизма, табакокурения и правонарушений среди обучающейся молодежи. Занятия физической культурой и спортом рассматриваются как эффективное средство решения задач нравственного и патриотического воспитания подрастающего поколения.</w:t>
      </w:r>
      <w:r>
        <w:rPr>
          <w:color w:val="2D2D2D"/>
          <w:spacing w:val="2"/>
          <w:sz w:val="21"/>
        </w:rPr>
        <w:t xml:space="preserve"> </w:t>
      </w:r>
      <w:r>
        <w:rPr>
          <w:color w:val="2D2D2D"/>
          <w:spacing w:val="2"/>
          <w:sz w:val="28"/>
        </w:rPr>
        <w:t>В настоящее время остается ряд проблем, влияющих на развитие физической культуры и спорта, требующих неотложных решений, в том числе: - недостаточное привлечение населения к регулярным занятиям физической культурой;  - несоответствие уровня материальной базы и инфраструктуры физической культуры и спорта; - отсутствие активной пропаганды занятий физической культурой и спортом как составляющей основу здорового образа жизни.</w:t>
      </w:r>
      <w:r>
        <w:rPr>
          <w:rFonts w:ascii="Arial" w:hAnsi="Arial"/>
          <w:color w:val="333333"/>
        </w:rPr>
        <w:t xml:space="preserve"> </w:t>
      </w:r>
      <w:r>
        <w:rPr>
          <w:color w:val="333333"/>
          <w:sz w:val="28"/>
          <w:highlight w:val="white"/>
        </w:rPr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 МО Сертолово, укрепления здоровья населения, строительства, реконструкции и модернизации физкультурно-оздоровительных и спортивных сооружений, оснащения их современным оборудованием и инвентарем,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14:paraId="7DE71E03" w14:textId="6EDE74EC" w:rsidR="00A210CA" w:rsidRDefault="00E556B6" w:rsidP="00A210CA">
      <w:pPr>
        <w:pStyle w:val="af9"/>
        <w:spacing w:line="288" w:lineRule="atLeast"/>
        <w:ind w:firstLine="540"/>
        <w:jc w:val="both"/>
      </w:pPr>
      <w:r>
        <w:rPr>
          <w:color w:val="333333"/>
          <w:sz w:val="28"/>
          <w:highlight w:val="white"/>
        </w:rPr>
        <w:lastRenderedPageBreak/>
        <w:t xml:space="preserve">   Указом Президента Российской Федерации от </w:t>
      </w:r>
      <w:r w:rsidR="004F40F3">
        <w:rPr>
          <w:color w:val="333333"/>
          <w:sz w:val="28"/>
          <w:highlight w:val="white"/>
        </w:rPr>
        <w:t>07.05.2024</w:t>
      </w:r>
      <w:r>
        <w:rPr>
          <w:color w:val="333333"/>
          <w:sz w:val="28"/>
          <w:highlight w:val="white"/>
        </w:rPr>
        <w:t xml:space="preserve"> г. №</w:t>
      </w:r>
      <w:r w:rsidR="004F40F3">
        <w:rPr>
          <w:color w:val="333333"/>
          <w:sz w:val="28"/>
          <w:highlight w:val="white"/>
        </w:rPr>
        <w:t xml:space="preserve">309 </w:t>
      </w:r>
      <w:r>
        <w:rPr>
          <w:color w:val="333333"/>
          <w:sz w:val="28"/>
          <w:highlight w:val="white"/>
        </w:rPr>
        <w:t>«О национальных целях развития Российской Федерации на период до 2030 года</w:t>
      </w:r>
      <w:r w:rsidR="004F40F3">
        <w:rPr>
          <w:color w:val="333333"/>
          <w:sz w:val="28"/>
          <w:highlight w:val="white"/>
        </w:rPr>
        <w:t xml:space="preserve"> и на перспективу до 2036 года</w:t>
      </w:r>
      <w:r>
        <w:rPr>
          <w:color w:val="333333"/>
          <w:sz w:val="28"/>
          <w:highlight w:val="white"/>
        </w:rPr>
        <w:t xml:space="preserve">»  в рамках национальной цели </w:t>
      </w:r>
      <w:r>
        <w:rPr>
          <w:sz w:val="28"/>
        </w:rPr>
        <w:t xml:space="preserve">«Сохранение населения, здоровье и благополучие людей» установлен целевой показатель, характеризующий достижение национальных целей к </w:t>
      </w:r>
      <w:r w:rsidR="004F40F3">
        <w:rPr>
          <w:sz w:val="28"/>
        </w:rPr>
        <w:t xml:space="preserve">2036 </w:t>
      </w:r>
      <w:r>
        <w:rPr>
          <w:sz w:val="28"/>
        </w:rPr>
        <w:t xml:space="preserve">году - </w:t>
      </w:r>
    </w:p>
    <w:p w14:paraId="6C75CA84" w14:textId="44CE41AC" w:rsidR="00A210CA" w:rsidRPr="009A38A7" w:rsidRDefault="00A210CA" w:rsidP="00A210CA">
      <w:pPr>
        <w:pStyle w:val="af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A38A7">
        <w:rPr>
          <w:sz w:val="28"/>
          <w:szCs w:val="28"/>
        </w:rPr>
        <w:t>повышение к 2030 году уровня удовлетворенности граждан условиями для занятий физической культурой и спортом.</w:t>
      </w:r>
    </w:p>
    <w:p w14:paraId="18A07164" w14:textId="7CCC9224" w:rsidR="0068307A" w:rsidRDefault="00E556B6" w:rsidP="009A38A7">
      <w:pPr>
        <w:ind w:firstLine="540"/>
        <w:jc w:val="both"/>
        <w:rPr>
          <w:sz w:val="28"/>
        </w:rPr>
      </w:pPr>
      <w:r>
        <w:rPr>
          <w:sz w:val="28"/>
        </w:rPr>
        <w:t xml:space="preserve">В </w:t>
      </w:r>
      <w:hyperlink r:id="rId8" w:history="1">
        <w:r>
          <w:rPr>
            <w:sz w:val="28"/>
          </w:rPr>
          <w:t>Стратегии</w:t>
        </w:r>
      </w:hyperlink>
      <w:r>
        <w:rPr>
          <w:sz w:val="28"/>
        </w:rPr>
        <w:t xml:space="preserve"> социально-экономического развития Ленинградской области до 2030 года, утвержденной областным законом от 08.08.2016 года №76-оз одним из направлений социально-экономического развития Ленинградской области определена «Физкультура и спорт»: стратегия действий Ленинградской области в сфере здоровьесбережения</w:t>
      </w:r>
      <w:r w:rsidR="003B55C0">
        <w:rPr>
          <w:sz w:val="28"/>
        </w:rPr>
        <w:t>»</w:t>
      </w:r>
      <w:r>
        <w:rPr>
          <w:sz w:val="28"/>
        </w:rPr>
        <w:t xml:space="preserve">. </w:t>
      </w:r>
    </w:p>
    <w:p w14:paraId="5E2ACCE9" w14:textId="16B8B88A" w:rsidR="0068307A" w:rsidRDefault="00E556B6" w:rsidP="004F40F3">
      <w:pPr>
        <w:ind w:firstLine="540"/>
        <w:jc w:val="both"/>
        <w:rPr>
          <w:sz w:val="28"/>
        </w:rPr>
      </w:pPr>
      <w:r>
        <w:rPr>
          <w:sz w:val="28"/>
        </w:rPr>
        <w:t>Ключев</w:t>
      </w:r>
      <w:r w:rsidR="004F40F3">
        <w:rPr>
          <w:sz w:val="28"/>
        </w:rPr>
        <w:t>ым</w:t>
      </w:r>
      <w:r>
        <w:rPr>
          <w:sz w:val="28"/>
        </w:rPr>
        <w:t xml:space="preserve"> приоритет</w:t>
      </w:r>
      <w:r w:rsidR="004F40F3">
        <w:rPr>
          <w:sz w:val="28"/>
        </w:rPr>
        <w:t>ом</w:t>
      </w:r>
      <w:r>
        <w:rPr>
          <w:sz w:val="28"/>
        </w:rPr>
        <w:t xml:space="preserve"> МО Сертолово в сфере физической культуры и спорта </w:t>
      </w:r>
      <w:r w:rsidR="004F40F3">
        <w:rPr>
          <w:sz w:val="28"/>
        </w:rPr>
        <w:t>является</w:t>
      </w:r>
      <w:r>
        <w:rPr>
          <w:sz w:val="28"/>
        </w:rPr>
        <w:t xml:space="preserve"> </w:t>
      </w:r>
      <w:r w:rsidR="004F40F3" w:rsidRPr="004F40F3">
        <w:rPr>
          <w:sz w:val="28"/>
        </w:rPr>
        <w:t>создание условий для развития массового спорта среди населения, повышение уровня физкультурно-оздоровительной работы с населением, формирование позитивной мотивации жителей МО Сертолово к ведению здорового образа жизни, приобщение к спортивной деятельности граждан с ограниченными возможностями здоровья</w:t>
      </w:r>
      <w:r w:rsidR="004F40F3">
        <w:rPr>
          <w:sz w:val="28"/>
        </w:rPr>
        <w:t xml:space="preserve">, </w:t>
      </w:r>
      <w:r w:rsidR="004F40F3" w:rsidRPr="004F40F3">
        <w:rPr>
          <w:sz w:val="28"/>
        </w:rPr>
        <w:t>организация досуговой занятости детей, подростков и молодежи по месту жительства, поддержание и развитие существующих детских и молодежных клубов, спортивных секций.</w:t>
      </w:r>
      <w:r>
        <w:rPr>
          <w:sz w:val="28"/>
        </w:rPr>
        <w:t xml:space="preserve"> </w:t>
      </w:r>
    </w:p>
    <w:p w14:paraId="2B0400B4" w14:textId="478C497E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 xml:space="preserve">Достижение </w:t>
      </w:r>
      <w:r w:rsidR="004F40F3">
        <w:rPr>
          <w:sz w:val="28"/>
        </w:rPr>
        <w:t xml:space="preserve">приоритетной цели </w:t>
      </w:r>
      <w:r>
        <w:rPr>
          <w:sz w:val="28"/>
        </w:rPr>
        <w:t>будет способствовать формированию культуры и ценностей здорового образа жизни как основы устойчивого развития общества и качества жизни населения, созданию необходимых условий для поступательного развития сферы физической культуры и спорта, а также успешному выступлению спортсменов и спортивных сборных команд МО Сертолово на официальных районных, региональных, межрегиональных всероссийских и международных спортивных мероприятиях, и физкультурных мероприятиях.</w:t>
      </w:r>
    </w:p>
    <w:p w14:paraId="539BCF1C" w14:textId="77777777" w:rsidR="0068307A" w:rsidRDefault="00E556B6">
      <w:pPr>
        <w:jc w:val="both"/>
        <w:rPr>
          <w:sz w:val="28"/>
        </w:rPr>
      </w:pPr>
      <w:r>
        <w:rPr>
          <w:color w:val="333333"/>
          <w:sz w:val="28"/>
        </w:rPr>
        <w:t xml:space="preserve">         </w:t>
      </w:r>
      <w:r>
        <w:rPr>
          <w:sz w:val="28"/>
        </w:rPr>
        <w:t xml:space="preserve">В соответствии со статьей 9 Федерального закона  от 04.12.2007 г. №329-ФЗ «О физической культуре и спорте в Российской Федерации» к вопросам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относятся: </w:t>
      </w:r>
    </w:p>
    <w:p w14:paraId="1B653739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14:paraId="15043537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t xml:space="preserve">2) содействие развитию и обеспечению доступности массового спорта, развитие детско-юношеского спорта (включая школьный спорт) на территориях муниципальных образований; </w:t>
      </w:r>
    </w:p>
    <w:p w14:paraId="5D7A3899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t xml:space="preserve">3) присвоение спортивных разрядов и квалификационных категорий спортивных судей в соответствии со </w:t>
      </w:r>
      <w:hyperlink r:id="rId9" w:history="1">
        <w:r w:rsidRPr="00DD4315">
          <w:rPr>
            <w:color w:val="0000FF"/>
            <w:sz w:val="28"/>
            <w:szCs w:val="28"/>
            <w:u w:val="single"/>
          </w:rPr>
          <w:t>статьей 22</w:t>
        </w:r>
      </w:hyperlink>
      <w:r w:rsidRPr="00DD4315">
        <w:rPr>
          <w:color w:val="auto"/>
          <w:sz w:val="28"/>
          <w:szCs w:val="28"/>
        </w:rPr>
        <w:t xml:space="preserve"> настоящего Федерального закона; </w:t>
      </w:r>
    </w:p>
    <w:p w14:paraId="34DA3992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t xml:space="preserve">4) популяризация физической культуры и спорта среди различных групп населения, в том числе среди инвалидов, лиц с ограниченными возможностями здоровья; </w:t>
      </w:r>
    </w:p>
    <w:p w14:paraId="32DF76C6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lastRenderedPageBreak/>
        <w:t xml:space="preserve"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 </w:t>
      </w:r>
    </w:p>
    <w:p w14:paraId="41DC5083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t xml:space="preserve">а) утверждение и реализация календарных планов физкультурных мероприятий и спортивных мероприятий муниципальных образований, включающих в себя физкультурные мероприятия и спортивные мероприятия по реализации комплекса ГТО; </w:t>
      </w:r>
    </w:p>
    <w:p w14:paraId="3C098F7A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t xml:space="preserve">б) организация медицинского обеспечения официальных физкультурных мероприятий и спортивных мероприятий муниципальных образований; </w:t>
      </w:r>
    </w:p>
    <w:p w14:paraId="55D205A6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t xml:space="preserve">6) содействие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 </w:t>
      </w:r>
    </w:p>
    <w:p w14:paraId="752F9255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t xml:space="preserve">7) создание условий для подготовки спортивных сборных команд муниципальных образований, определение видов спорта, по которым могут формироваться спортивные сборные команды муниципальных образований, утверждение порядка формирования и обеспечения таких команд, направление их для участия в межмуниципальных и региональных спортивных соревнованиях; </w:t>
      </w:r>
    </w:p>
    <w:p w14:paraId="3D0DCFB3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t xml:space="preserve">8) участие в обеспечении подготовки спортивного резерва для спортивных сборных команд муниципальных образований, субъектов Российской Федерации; </w:t>
      </w:r>
    </w:p>
    <w:p w14:paraId="55E5D394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t xml:space="preserve">9) наделение некоммерческих организаций правом по оценке выполнения нормативов испытаний (тестов) комплекса ГТО; </w:t>
      </w:r>
    </w:p>
    <w:p w14:paraId="6CF2AE87" w14:textId="77777777" w:rsidR="00DD4315" w:rsidRPr="00DD4315" w:rsidRDefault="00DD4315" w:rsidP="00DD4315">
      <w:pPr>
        <w:spacing w:line="288" w:lineRule="atLeast"/>
        <w:ind w:firstLine="539"/>
        <w:jc w:val="both"/>
        <w:rPr>
          <w:color w:val="auto"/>
          <w:sz w:val="28"/>
          <w:szCs w:val="28"/>
        </w:rPr>
      </w:pPr>
      <w:r w:rsidRPr="00DD4315">
        <w:rPr>
          <w:color w:val="auto"/>
          <w:sz w:val="28"/>
          <w:szCs w:val="28"/>
        </w:rPr>
        <w:t xml:space="preserve">10) осуществление иных установленных в соответствии с законодательством Российской Федерации и уставами муниципальных образований полномочий. </w:t>
      </w:r>
    </w:p>
    <w:p w14:paraId="351E621C" w14:textId="77D41644" w:rsidR="0068307A" w:rsidRDefault="00E556B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полномочий в сфере физической культуры и спорта, предусмотренных  стать</w:t>
      </w:r>
      <w:r w:rsidR="0077211A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14 Федерального закона от 06.10.2003 № 131-ФЗ «Об общих принципах организации местного самоуправления в Российской Федерации»</w:t>
      </w:r>
      <w:r w:rsidR="0046360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территории МО Сертолово функционирует муниципальное автономное учреждение «</w:t>
      </w:r>
      <w:r w:rsidR="004213E4">
        <w:rPr>
          <w:rFonts w:ascii="Times New Roman" w:hAnsi="Times New Roman"/>
          <w:sz w:val="28"/>
        </w:rPr>
        <w:t>Спортивно-досуговый центр «Высота</w:t>
      </w:r>
      <w:r>
        <w:rPr>
          <w:rFonts w:ascii="Times New Roman" w:hAnsi="Times New Roman"/>
          <w:sz w:val="28"/>
        </w:rPr>
        <w:t>», которое осуществляет реализаци</w:t>
      </w:r>
      <w:r w:rsidR="0077211A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мероприятий </w:t>
      </w:r>
      <w:r w:rsidR="00463601"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>муниципальной программы МО Сертолово «Развитие физической культуры и спорта в МО Сертолово»,  на основании муниципального задания, выданного администрацией МО Сертолово учреждению. Для выполнения муниципального задания из бюджета МО Сертолово предоставляется субсидия в объеме и в срок, установленный соглашением о порядке и условиях предоставления субсидий муниципальному автономному учреждению «</w:t>
      </w:r>
      <w:r w:rsidR="004213E4">
        <w:rPr>
          <w:rFonts w:ascii="Times New Roman" w:hAnsi="Times New Roman"/>
          <w:sz w:val="28"/>
        </w:rPr>
        <w:t>Спортивно-досуговый центр «Высота</w:t>
      </w:r>
      <w:r>
        <w:rPr>
          <w:rFonts w:ascii="Times New Roman" w:hAnsi="Times New Roman"/>
          <w:sz w:val="28"/>
        </w:rPr>
        <w:t xml:space="preserve">», которое заключается  ежегодно на календарный год. </w:t>
      </w:r>
    </w:p>
    <w:p w14:paraId="69A6A9C1" w14:textId="4A0B620C" w:rsidR="0068307A" w:rsidRPr="00EB2244" w:rsidRDefault="00E556B6" w:rsidP="00E50B51">
      <w:pPr>
        <w:jc w:val="both"/>
        <w:rPr>
          <w:sz w:val="28"/>
          <w:szCs w:val="28"/>
        </w:rPr>
      </w:pPr>
      <w:r>
        <w:rPr>
          <w:sz w:val="28"/>
        </w:rPr>
        <w:t xml:space="preserve">                Кроме того,  в МО Сертолово проживает население, представленное многими нациями и конфессиями, представители которых  активно участвуют во всех спортивно-массовых городских мероприятиях и входят в составы спортивный секций. Поэтому, мероприятия Программы направлены и на </w:t>
      </w:r>
      <w:r w:rsidR="009A43BF">
        <w:rPr>
          <w:sz w:val="28"/>
        </w:rPr>
        <w:t>решение вопросов местного значения</w:t>
      </w:r>
      <w:r>
        <w:rPr>
          <w:sz w:val="28"/>
        </w:rPr>
        <w:t xml:space="preserve">, </w:t>
      </w:r>
      <w:r w:rsidR="009A43BF">
        <w:rPr>
          <w:sz w:val="28"/>
        </w:rPr>
        <w:t xml:space="preserve">предусмотренных </w:t>
      </w:r>
      <w:r>
        <w:rPr>
          <w:sz w:val="28"/>
        </w:rPr>
        <w:t xml:space="preserve">пунктом </w:t>
      </w:r>
      <w:r w:rsidR="009A43BF">
        <w:rPr>
          <w:sz w:val="28"/>
        </w:rPr>
        <w:t>7.2</w:t>
      </w:r>
      <w:r>
        <w:rPr>
          <w:sz w:val="28"/>
        </w:rPr>
        <w:t xml:space="preserve"> части 1 статьи 14 Федерального закона от 06.10.2003 № 131-ФЗ «Об общих принципах организации местного самоуправления в Российской Федерации»  - создание условий для </w:t>
      </w:r>
      <w:r>
        <w:rPr>
          <w:sz w:val="28"/>
        </w:rPr>
        <w:lastRenderedPageBreak/>
        <w:t xml:space="preserve">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</w:t>
      </w:r>
      <w:r w:rsidRPr="00EB2244">
        <w:rPr>
          <w:sz w:val="28"/>
          <w:szCs w:val="28"/>
        </w:rPr>
        <w:t>социальную и культурную адаптацию мигрантов, профилактику межнациональных (межэтнических) конфликтов.</w:t>
      </w:r>
    </w:p>
    <w:p w14:paraId="39CB4C4C" w14:textId="77777777" w:rsidR="0068307A" w:rsidRPr="00EB2244" w:rsidRDefault="00E556B6" w:rsidP="00E50B51">
      <w:pPr>
        <w:ind w:firstLine="709"/>
        <w:jc w:val="both"/>
        <w:rPr>
          <w:color w:val="auto"/>
          <w:sz w:val="28"/>
          <w:szCs w:val="28"/>
        </w:rPr>
      </w:pPr>
      <w:r w:rsidRPr="00EB2244">
        <w:rPr>
          <w:sz w:val="28"/>
          <w:szCs w:val="28"/>
        </w:rPr>
        <w:t xml:space="preserve">Программа разработана </w:t>
      </w:r>
      <w:r w:rsidRPr="00EB2244">
        <w:rPr>
          <w:color w:val="auto"/>
          <w:sz w:val="28"/>
          <w:szCs w:val="28"/>
          <w:highlight w:val="white"/>
        </w:rPr>
        <w:t xml:space="preserve">для выполнения  основных мероприятий по развитию сферы </w:t>
      </w:r>
      <w:r w:rsidR="00463601">
        <w:rPr>
          <w:color w:val="auto"/>
          <w:sz w:val="28"/>
          <w:szCs w:val="28"/>
          <w:highlight w:val="white"/>
        </w:rPr>
        <w:t xml:space="preserve">физической  </w:t>
      </w:r>
      <w:r w:rsidRPr="00EB2244">
        <w:rPr>
          <w:color w:val="auto"/>
          <w:sz w:val="28"/>
          <w:szCs w:val="28"/>
          <w:highlight w:val="white"/>
        </w:rPr>
        <w:t xml:space="preserve">культуры </w:t>
      </w:r>
      <w:r w:rsidR="00463601">
        <w:rPr>
          <w:color w:val="auto"/>
          <w:sz w:val="28"/>
          <w:szCs w:val="28"/>
          <w:highlight w:val="white"/>
        </w:rPr>
        <w:t xml:space="preserve">и спорта в </w:t>
      </w:r>
      <w:r w:rsidRPr="00EB2244">
        <w:rPr>
          <w:color w:val="auto"/>
          <w:sz w:val="28"/>
          <w:szCs w:val="28"/>
          <w:highlight w:val="white"/>
        </w:rPr>
        <w:t> МО Сертолово до 202</w:t>
      </w:r>
      <w:r w:rsidR="004213E4" w:rsidRPr="00EB2244">
        <w:rPr>
          <w:color w:val="auto"/>
          <w:sz w:val="28"/>
          <w:szCs w:val="28"/>
          <w:highlight w:val="white"/>
        </w:rPr>
        <w:t>9</w:t>
      </w:r>
      <w:r w:rsidRPr="00EB2244">
        <w:rPr>
          <w:color w:val="auto"/>
          <w:sz w:val="28"/>
          <w:szCs w:val="28"/>
          <w:highlight w:val="white"/>
        </w:rPr>
        <w:t xml:space="preserve"> года.</w:t>
      </w:r>
    </w:p>
    <w:p w14:paraId="473ACAC3" w14:textId="12DE7EB3" w:rsidR="0068307A" w:rsidRPr="00E50B51" w:rsidRDefault="00E556B6" w:rsidP="00E50B51">
      <w:pPr>
        <w:pStyle w:val="formattext"/>
        <w:spacing w:beforeAutospacing="0" w:afterAutospacing="0"/>
        <w:ind w:firstLine="709"/>
        <w:jc w:val="both"/>
        <w:rPr>
          <w:color w:val="auto"/>
          <w:sz w:val="28"/>
        </w:rPr>
      </w:pPr>
      <w:r w:rsidRPr="00E50B51">
        <w:rPr>
          <w:color w:val="auto"/>
          <w:sz w:val="28"/>
          <w:szCs w:val="28"/>
          <w:highlight w:val="white"/>
        </w:rPr>
        <w:t xml:space="preserve">Реализация Программы </w:t>
      </w:r>
      <w:r w:rsidRPr="00E50B51">
        <w:rPr>
          <w:color w:val="auto"/>
          <w:sz w:val="28"/>
          <w:szCs w:val="28"/>
        </w:rPr>
        <w:t xml:space="preserve">позволит комплексно решить проблемы сохранения и развития спортивного потенциала МО Сертолово </w:t>
      </w:r>
      <w:r w:rsidRPr="00E50B51">
        <w:rPr>
          <w:color w:val="auto"/>
          <w:sz w:val="28"/>
          <w:szCs w:val="28"/>
          <w:highlight w:val="white"/>
        </w:rPr>
        <w:t xml:space="preserve">при максимально эффективном управлении финансовыми средствами. Можно выделить следующие основные преимущества программного метода: комплексный подход к решению проблемы, распределение полномочий и ответственности, эффективное </w:t>
      </w:r>
      <w:r w:rsidRPr="009A38A7">
        <w:rPr>
          <w:color w:val="auto"/>
          <w:sz w:val="28"/>
          <w:szCs w:val="28"/>
          <w:highlight w:val="white"/>
        </w:rPr>
        <w:t>планирование и мониторинг результатов реализации Программы.</w:t>
      </w:r>
      <w:r w:rsidRPr="009A38A7">
        <w:rPr>
          <w:color w:val="auto"/>
          <w:sz w:val="28"/>
          <w:szCs w:val="28"/>
        </w:rPr>
        <w:br/>
      </w:r>
      <w:r w:rsidRPr="009A38A7">
        <w:rPr>
          <w:color w:val="auto"/>
          <w:sz w:val="28"/>
          <w:szCs w:val="28"/>
          <w:highlight w:val="white"/>
        </w:rPr>
        <w:t xml:space="preserve">          Основой для разработки Программы являются результаты, достигнутые в сфере развития физической культуры и спорта в МО Сертолово.</w:t>
      </w:r>
      <w:r w:rsidRPr="009A38A7">
        <w:rPr>
          <w:color w:val="auto"/>
          <w:sz w:val="28"/>
          <w:szCs w:val="28"/>
        </w:rPr>
        <w:t xml:space="preserve"> В настоящее время в сфере физической культуры и спорта МО Сертолово в рамках муниципальной программы функционируют спортивны</w:t>
      </w:r>
      <w:r w:rsidR="00463601">
        <w:rPr>
          <w:color w:val="auto"/>
          <w:sz w:val="28"/>
          <w:szCs w:val="28"/>
        </w:rPr>
        <w:t>е</w:t>
      </w:r>
      <w:r w:rsidRPr="009A38A7">
        <w:rPr>
          <w:color w:val="auto"/>
          <w:sz w:val="28"/>
          <w:szCs w:val="28"/>
        </w:rPr>
        <w:t xml:space="preserve"> секци</w:t>
      </w:r>
      <w:r w:rsidR="00463601">
        <w:rPr>
          <w:color w:val="auto"/>
          <w:sz w:val="28"/>
          <w:szCs w:val="28"/>
        </w:rPr>
        <w:t>и</w:t>
      </w:r>
      <w:r w:rsidRPr="009A38A7">
        <w:rPr>
          <w:color w:val="auto"/>
          <w:sz w:val="28"/>
          <w:szCs w:val="28"/>
        </w:rPr>
        <w:t xml:space="preserve"> и клуб</w:t>
      </w:r>
      <w:r w:rsidR="00463601">
        <w:rPr>
          <w:color w:val="auto"/>
          <w:sz w:val="28"/>
          <w:szCs w:val="28"/>
        </w:rPr>
        <w:t xml:space="preserve">ы различных видов спорта, включая секции и клубы спортивного досуга с населением </w:t>
      </w:r>
      <w:r w:rsidRPr="009A38A7">
        <w:rPr>
          <w:color w:val="auto"/>
          <w:sz w:val="28"/>
          <w:szCs w:val="28"/>
        </w:rPr>
        <w:t>, в которых занимаются более 300</w:t>
      </w:r>
      <w:r w:rsidRPr="009A38A7">
        <w:rPr>
          <w:color w:val="auto"/>
          <w:sz w:val="28"/>
        </w:rPr>
        <w:t xml:space="preserve"> </w:t>
      </w:r>
      <w:r w:rsidRPr="00E50B51">
        <w:rPr>
          <w:color w:val="auto"/>
          <w:sz w:val="28"/>
        </w:rPr>
        <w:t xml:space="preserve">человек. </w:t>
      </w:r>
    </w:p>
    <w:p w14:paraId="35817BCC" w14:textId="77777777" w:rsidR="0068307A" w:rsidRDefault="00E556B6">
      <w:pPr>
        <w:spacing w:before="5"/>
        <w:ind w:left="24" w:right="34" w:firstLine="540"/>
        <w:jc w:val="both"/>
        <w:rPr>
          <w:sz w:val="28"/>
        </w:rPr>
      </w:pPr>
      <w:r w:rsidRPr="00E50B51">
        <w:rPr>
          <w:color w:val="auto"/>
          <w:sz w:val="28"/>
        </w:rPr>
        <w:t>Ежегодно в МО Сертолово проводятся спортивно-массовые мероприятия (легкоатлетическая эстафета, посвященная</w:t>
      </w:r>
      <w:r>
        <w:rPr>
          <w:sz w:val="28"/>
        </w:rPr>
        <w:t xml:space="preserve"> Дню Победы советского народа в Великой Отечественной войне 1941-1945 г.г., соревнования по лыжным гонкам «Сертоловская лыжня») и более 20 соревнований, турниров по отдельным видам спорта, в том числе по месту жительства.</w:t>
      </w:r>
    </w:p>
    <w:p w14:paraId="43771C99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 xml:space="preserve">За последние </w:t>
      </w:r>
      <w:r w:rsidR="00FA6CA7">
        <w:rPr>
          <w:sz w:val="28"/>
        </w:rPr>
        <w:t xml:space="preserve">5 </w:t>
      </w:r>
      <w:r w:rsidR="003844DA">
        <w:rPr>
          <w:sz w:val="28"/>
        </w:rPr>
        <w:t xml:space="preserve">лет </w:t>
      </w:r>
      <w:r>
        <w:rPr>
          <w:sz w:val="28"/>
        </w:rPr>
        <w:t>увеличилось количество</w:t>
      </w:r>
      <w:r w:rsidR="00FA6CA7">
        <w:rPr>
          <w:sz w:val="28"/>
        </w:rPr>
        <w:t xml:space="preserve"> массовых мероприятий, в 2024 году проведены новые мероприятия с участием более 400 человек: </w:t>
      </w:r>
      <w:r w:rsidR="00FA6CA7" w:rsidRPr="00FA6CA7">
        <w:rPr>
          <w:sz w:val="28"/>
        </w:rPr>
        <w:t>Фестиваль "Спорт улиц", посвященный Дню физкультурника</w:t>
      </w:r>
      <w:r w:rsidR="00FA6CA7">
        <w:rPr>
          <w:sz w:val="28"/>
        </w:rPr>
        <w:t xml:space="preserve"> и Новогодний забег в костюмах. Также увеличилось количество мероприятий в виде мастер-классов, в которых может поучаствовать любой житель МО Сертолово: «Шагай», вратарский МК, йога, бачата, МК по самообороне.  </w:t>
      </w:r>
      <w:r>
        <w:rPr>
          <w:sz w:val="28"/>
        </w:rPr>
        <w:t xml:space="preserve"> </w:t>
      </w:r>
      <w:r w:rsidR="003844DA">
        <w:rPr>
          <w:sz w:val="28"/>
        </w:rPr>
        <w:t xml:space="preserve">Жители МО Сертолово положительно оценили новый формат мероприятий. </w:t>
      </w:r>
      <w:r>
        <w:rPr>
          <w:sz w:val="28"/>
        </w:rPr>
        <w:t>Во многом это связано с</w:t>
      </w:r>
      <w:r w:rsidR="003844DA">
        <w:rPr>
          <w:sz w:val="28"/>
        </w:rPr>
        <w:t xml:space="preserve"> введением с июня 2023 года нового физкультурного комплекса.</w:t>
      </w:r>
      <w:r>
        <w:rPr>
          <w:sz w:val="28"/>
        </w:rPr>
        <w:t xml:space="preserve"> </w:t>
      </w:r>
    </w:p>
    <w:p w14:paraId="4B90EB1B" w14:textId="77777777" w:rsidR="0068307A" w:rsidRDefault="00E556B6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Положительные тенденции от реализации Программы:</w:t>
      </w:r>
    </w:p>
    <w:p w14:paraId="11983644" w14:textId="77777777" w:rsidR="0068307A" w:rsidRDefault="00E556B6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Расширение спектра  услуг для населения МО Сертолово в области физической культуры и спорта.</w:t>
      </w:r>
    </w:p>
    <w:p w14:paraId="17667ECF" w14:textId="77777777" w:rsidR="0068307A" w:rsidRDefault="00E556B6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Сохранение традиций по организации массовых соревнований, а также соревнований и турниров по различным видам спорта на территории МО Сертолово.</w:t>
      </w:r>
    </w:p>
    <w:p w14:paraId="521B9634" w14:textId="77777777" w:rsidR="0068307A" w:rsidRDefault="00E556B6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Пропаганда здорового образа жизни.</w:t>
      </w:r>
    </w:p>
    <w:p w14:paraId="075E1BEA" w14:textId="77777777" w:rsidR="0068307A" w:rsidRDefault="00E556B6" w:rsidP="00501492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успешного развития отрасли лежит человеческий фактор. В сфере физической культуры и спорта, где ведущая роль отводится спортивному мастерству, этот фактор имеет особое значение. Адресная поддержка физической культуры и спорта призвана обеспечить создание дополнительных возможностей для активизации спортивного обмена и повысить уровень доступности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физической культуры и спорта для жителей муниципального образования Сертолово.</w:t>
      </w:r>
      <w:r w:rsidR="00530D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Предусматривается поддержка  спортивных секций  работающих в </w:t>
      </w:r>
      <w:r>
        <w:rPr>
          <w:rFonts w:ascii="Times New Roman" w:hAnsi="Times New Roman"/>
          <w:sz w:val="28"/>
        </w:rPr>
        <w:lastRenderedPageBreak/>
        <w:t>сфере физической культуры и спорта посредством организации соревнований и турниров.</w:t>
      </w:r>
    </w:p>
    <w:p w14:paraId="40619D60" w14:textId="77777777" w:rsidR="0068307A" w:rsidRDefault="00530D4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01492">
        <w:rPr>
          <w:rFonts w:ascii="Times New Roman" w:hAnsi="Times New Roman"/>
          <w:sz w:val="28"/>
          <w:szCs w:val="28"/>
        </w:rPr>
        <w:t>Макроэкономический эффект программы «Развитие физкультуры и спорта МО Сертолово»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населения.</w:t>
      </w:r>
    </w:p>
    <w:p w14:paraId="6D383E0D" w14:textId="77777777" w:rsidR="009A38A7" w:rsidRPr="00501492" w:rsidRDefault="009A38A7">
      <w:pPr>
        <w:pStyle w:val="ConsPlusNormal"/>
        <w:widowControl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BDF3CA5" w14:textId="77777777" w:rsidR="0068307A" w:rsidRDefault="00E556B6" w:rsidP="009A38A7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Основные цели и задачи Программы</w:t>
      </w:r>
    </w:p>
    <w:p w14:paraId="3E267ECD" w14:textId="77777777" w:rsidR="0068307A" w:rsidRDefault="00E556B6">
      <w:pPr>
        <w:jc w:val="both"/>
        <w:rPr>
          <w:sz w:val="28"/>
        </w:rPr>
      </w:pPr>
      <w:r>
        <w:rPr>
          <w:b/>
          <w:sz w:val="28"/>
        </w:rPr>
        <w:t xml:space="preserve">       Цель программы:</w:t>
      </w:r>
      <w:r>
        <w:rPr>
          <w:sz w:val="28"/>
        </w:rPr>
        <w:t xml:space="preserve"> Вовлечение населения МО Сертолово в систематические занятия физической культурой и спортом, популяризация массового спорта.</w:t>
      </w:r>
    </w:p>
    <w:p w14:paraId="65DB57DC" w14:textId="77777777" w:rsidR="0068307A" w:rsidRDefault="0068307A">
      <w:pPr>
        <w:jc w:val="both"/>
        <w:rPr>
          <w:b/>
          <w:sz w:val="28"/>
        </w:rPr>
      </w:pPr>
    </w:p>
    <w:p w14:paraId="2AC68783" w14:textId="77777777" w:rsidR="0068307A" w:rsidRDefault="00E556B6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Задачи программы:</w:t>
      </w:r>
    </w:p>
    <w:p w14:paraId="1D497858" w14:textId="77777777" w:rsidR="0068307A" w:rsidRDefault="00E556B6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>1) Обеспечение участия населения в спортивной жизни М</w:t>
      </w:r>
      <w:r w:rsidR="00040CD8">
        <w:rPr>
          <w:sz w:val="28"/>
        </w:rPr>
        <w:t>О Сертолово (п. 1</w:t>
      </w:r>
      <w:r>
        <w:rPr>
          <w:sz w:val="28"/>
        </w:rPr>
        <w:t>.1);</w:t>
      </w:r>
    </w:p>
    <w:p w14:paraId="269A93F3" w14:textId="77777777" w:rsidR="0068307A" w:rsidRDefault="00E556B6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>2) Организация и проведение турниров, соревнований, первенств и т.д. по отдельным видам спорта (п.</w:t>
      </w:r>
      <w:r w:rsidR="00040CD8">
        <w:rPr>
          <w:sz w:val="28"/>
        </w:rPr>
        <w:t>1</w:t>
      </w:r>
      <w:r>
        <w:rPr>
          <w:sz w:val="28"/>
        </w:rPr>
        <w:t>.2);</w:t>
      </w:r>
    </w:p>
    <w:p w14:paraId="132A8BCD" w14:textId="5D35ACB1" w:rsidR="0068307A" w:rsidRDefault="00E556B6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 xml:space="preserve">3) Организация работы физкультурно-спортивных клубов, секций, в том </w:t>
      </w:r>
      <w:r w:rsidR="00040CD8">
        <w:rPr>
          <w:sz w:val="28"/>
        </w:rPr>
        <w:t>числе по месту жительства (п.1.3, п.1</w:t>
      </w:r>
      <w:r>
        <w:rPr>
          <w:sz w:val="28"/>
        </w:rPr>
        <w:t>.4</w:t>
      </w:r>
      <w:r w:rsidR="00D96204">
        <w:rPr>
          <w:sz w:val="28"/>
        </w:rPr>
        <w:t>, п.1.11</w:t>
      </w:r>
      <w:r>
        <w:rPr>
          <w:sz w:val="28"/>
        </w:rPr>
        <w:t>);</w:t>
      </w:r>
    </w:p>
    <w:p w14:paraId="6241E5A0" w14:textId="6D3ABCAD" w:rsidR="0068307A" w:rsidRDefault="00E556B6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 xml:space="preserve">4) Организация участия спортсменов и команд МО Сертолово в </w:t>
      </w:r>
      <w:r w:rsidR="00D96204">
        <w:rPr>
          <w:sz w:val="28"/>
        </w:rPr>
        <w:t xml:space="preserve">мероприятиях </w:t>
      </w:r>
      <w:r w:rsidR="00040CD8">
        <w:rPr>
          <w:sz w:val="28"/>
        </w:rPr>
        <w:t>разного уровня (п.1.5, п.1</w:t>
      </w:r>
      <w:r>
        <w:rPr>
          <w:sz w:val="28"/>
        </w:rPr>
        <w:t>.6);</w:t>
      </w:r>
    </w:p>
    <w:p w14:paraId="15132722" w14:textId="77777777" w:rsidR="0068307A" w:rsidRDefault="00E556B6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>5) Поддержка любительского спорта и профилактика асоциального поведения детей и подростков средствами ф</w:t>
      </w:r>
      <w:r w:rsidR="00040CD8">
        <w:rPr>
          <w:sz w:val="28"/>
        </w:rPr>
        <w:t>изической культуры и спорта (п.1.7, п.1</w:t>
      </w:r>
      <w:r>
        <w:rPr>
          <w:sz w:val="28"/>
        </w:rPr>
        <w:t>.8);</w:t>
      </w:r>
    </w:p>
    <w:p w14:paraId="1AD10E6F" w14:textId="77777777" w:rsidR="0068307A" w:rsidRDefault="00E556B6">
      <w:pPr>
        <w:tabs>
          <w:tab w:val="left" w:pos="3287"/>
        </w:tabs>
        <w:ind w:left="54" w:firstLine="88"/>
        <w:jc w:val="both"/>
        <w:rPr>
          <w:sz w:val="28"/>
        </w:rPr>
      </w:pPr>
      <w:r>
        <w:rPr>
          <w:sz w:val="28"/>
        </w:rPr>
        <w:t>6) Популяризация физической культуры и спорта среди инвалидов и лиц с о</w:t>
      </w:r>
      <w:r w:rsidR="00040CD8">
        <w:rPr>
          <w:sz w:val="28"/>
        </w:rPr>
        <w:t>граниченными возможностями (п. 1.9, п. 1</w:t>
      </w:r>
      <w:r>
        <w:rPr>
          <w:sz w:val="28"/>
        </w:rPr>
        <w:t>.10);</w:t>
      </w:r>
    </w:p>
    <w:p w14:paraId="26F128E3" w14:textId="0225DA8F" w:rsidR="0068307A" w:rsidRDefault="00D96204">
      <w:pPr>
        <w:ind w:left="54" w:firstLine="88"/>
        <w:jc w:val="both"/>
        <w:rPr>
          <w:sz w:val="28"/>
        </w:rPr>
      </w:pPr>
      <w:r>
        <w:rPr>
          <w:sz w:val="28"/>
        </w:rPr>
        <w:t>7</w:t>
      </w:r>
      <w:r w:rsidR="00E556B6">
        <w:rPr>
          <w:sz w:val="28"/>
        </w:rPr>
        <w:t>) Обеспечение реализации струк</w:t>
      </w:r>
      <w:r w:rsidR="00040CD8">
        <w:rPr>
          <w:sz w:val="28"/>
        </w:rPr>
        <w:t xml:space="preserve">турных элементов программы (п. </w:t>
      </w:r>
      <w:r>
        <w:rPr>
          <w:sz w:val="28"/>
        </w:rPr>
        <w:t xml:space="preserve">1.12, п.1.13, </w:t>
      </w:r>
      <w:r w:rsidR="00040CD8">
        <w:rPr>
          <w:sz w:val="28"/>
        </w:rPr>
        <w:t>1.14</w:t>
      </w:r>
      <w:r w:rsidR="00E556B6">
        <w:rPr>
          <w:sz w:val="28"/>
        </w:rPr>
        <w:t>).</w:t>
      </w:r>
    </w:p>
    <w:p w14:paraId="0CBA5D9E" w14:textId="77777777" w:rsidR="0068307A" w:rsidRDefault="0068307A">
      <w:pPr>
        <w:ind w:left="54" w:firstLine="88"/>
        <w:jc w:val="both"/>
        <w:rPr>
          <w:b/>
          <w:sz w:val="28"/>
        </w:rPr>
      </w:pPr>
    </w:p>
    <w:p w14:paraId="64A61F02" w14:textId="77777777" w:rsidR="0068307A" w:rsidRDefault="00E556B6" w:rsidP="009A38A7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3.Структурные элементы Программы</w:t>
      </w:r>
    </w:p>
    <w:p w14:paraId="54007ACC" w14:textId="013E5D52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 xml:space="preserve"> Достижение цели «Вовлечение населения МО Сертолово в систематические занятия физической культурой и спортом, популяризация массового спорта» обеспечивается </w:t>
      </w:r>
      <w:r w:rsidR="00D651BA">
        <w:rPr>
          <w:sz w:val="28"/>
        </w:rPr>
        <w:t>выполнением</w:t>
      </w:r>
      <w:r>
        <w:rPr>
          <w:sz w:val="28"/>
        </w:rPr>
        <w:t xml:space="preserve"> структурных элементов</w:t>
      </w:r>
      <w:r w:rsidR="00D651BA">
        <w:rPr>
          <w:sz w:val="28"/>
        </w:rPr>
        <w:t xml:space="preserve"> Программы</w:t>
      </w:r>
      <w:r>
        <w:rPr>
          <w:sz w:val="28"/>
        </w:rPr>
        <w:t>, а именно:</w:t>
      </w:r>
    </w:p>
    <w:p w14:paraId="3173D39B" w14:textId="77777777" w:rsidR="0068307A" w:rsidRDefault="0068307A">
      <w:pPr>
        <w:ind w:firstLine="540"/>
        <w:jc w:val="both"/>
        <w:rPr>
          <w:sz w:val="28"/>
        </w:rPr>
      </w:pPr>
    </w:p>
    <w:p w14:paraId="43899F93" w14:textId="77777777" w:rsidR="0068307A" w:rsidRDefault="00E556B6">
      <w:pPr>
        <w:jc w:val="center"/>
        <w:rPr>
          <w:sz w:val="28"/>
        </w:rPr>
      </w:pPr>
      <w:r>
        <w:rPr>
          <w:sz w:val="28"/>
        </w:rPr>
        <w:t>Процессная часть</w:t>
      </w:r>
    </w:p>
    <w:p w14:paraId="11BBA212" w14:textId="77777777" w:rsidR="0068307A" w:rsidRDefault="00E556B6">
      <w:pPr>
        <w:jc w:val="both"/>
        <w:rPr>
          <w:sz w:val="28"/>
        </w:rPr>
      </w:pPr>
      <w:r>
        <w:rPr>
          <w:sz w:val="28"/>
        </w:rPr>
        <w:t xml:space="preserve">       Комплекс процессных мероприятий «Реализация мероприятий, направленных на развитие физической культуры и спорта».</w:t>
      </w:r>
    </w:p>
    <w:p w14:paraId="664553F2" w14:textId="77777777" w:rsidR="0068307A" w:rsidRDefault="00E556B6">
      <w:pPr>
        <w:jc w:val="both"/>
        <w:rPr>
          <w:sz w:val="28"/>
        </w:rPr>
      </w:pPr>
      <w:r>
        <w:rPr>
          <w:sz w:val="28"/>
        </w:rPr>
        <w:t xml:space="preserve">        Программа реализовывается посредством выполнения структурных элементов, указанных в Плане реализации Программы</w:t>
      </w:r>
      <w:r w:rsidR="000904B4">
        <w:rPr>
          <w:sz w:val="28"/>
        </w:rPr>
        <w:t xml:space="preserve"> (Приложение №1 к Программе)</w:t>
      </w:r>
      <w:r>
        <w:rPr>
          <w:sz w:val="28"/>
        </w:rPr>
        <w:t>.</w:t>
      </w:r>
    </w:p>
    <w:p w14:paraId="0CB248BA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 xml:space="preserve">Перечень планируемых результатов реализации Программы приведен в </w:t>
      </w:r>
      <w:r w:rsidR="00CE3E65">
        <w:rPr>
          <w:sz w:val="28"/>
        </w:rPr>
        <w:t>П</w:t>
      </w:r>
      <w:r w:rsidR="000904B4">
        <w:rPr>
          <w:sz w:val="28"/>
        </w:rPr>
        <w:t>риложении  № 2</w:t>
      </w:r>
      <w:r>
        <w:rPr>
          <w:sz w:val="28"/>
        </w:rPr>
        <w:t xml:space="preserve">   к  Программе.</w:t>
      </w:r>
    </w:p>
    <w:p w14:paraId="2E9CCAEF" w14:textId="77777777" w:rsidR="0068307A" w:rsidRDefault="0068307A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</w:rPr>
      </w:pPr>
    </w:p>
    <w:p w14:paraId="5021F19D" w14:textId="77777777" w:rsidR="0068307A" w:rsidRDefault="00E556B6" w:rsidP="009A38A7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Ресурсное обеспечение Программы</w:t>
      </w:r>
    </w:p>
    <w:p w14:paraId="413EF61E" w14:textId="77777777" w:rsidR="0068307A" w:rsidRDefault="00E556B6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Программы – </w:t>
      </w:r>
      <w:r w:rsidR="00CE3E65"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>-202</w:t>
      </w:r>
      <w:r w:rsidR="00CE3E6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годы.</w:t>
      </w:r>
    </w:p>
    <w:p w14:paraId="2774ADD3" w14:textId="71FDCEFD" w:rsidR="00CE3E65" w:rsidRPr="004A114A" w:rsidRDefault="00E556B6" w:rsidP="00CE3E65">
      <w:pPr>
        <w:rPr>
          <w:rFonts w:eastAsia="SimSun"/>
          <w:color w:val="auto"/>
          <w:sz w:val="28"/>
          <w:szCs w:val="28"/>
          <w:lang w:eastAsia="ru-RU"/>
        </w:rPr>
      </w:pPr>
      <w:r>
        <w:rPr>
          <w:sz w:val="28"/>
        </w:rPr>
        <w:t xml:space="preserve">Объем финансовых средств на реализацию Программы </w:t>
      </w:r>
      <w:r w:rsidRPr="00CF1E4B">
        <w:rPr>
          <w:sz w:val="28"/>
          <w:szCs w:val="28"/>
        </w:rPr>
        <w:t xml:space="preserve">составляет </w:t>
      </w:r>
      <w:r w:rsidR="00040CD8">
        <w:rPr>
          <w:rFonts w:eastAsia="SimSun"/>
          <w:color w:val="auto"/>
          <w:sz w:val="28"/>
          <w:szCs w:val="28"/>
          <w:lang w:eastAsia="ru-RU"/>
        </w:rPr>
        <w:t xml:space="preserve">126 </w:t>
      </w:r>
      <w:r w:rsidR="008B7BB8">
        <w:rPr>
          <w:rFonts w:eastAsia="SimSun"/>
          <w:color w:val="auto"/>
          <w:sz w:val="28"/>
          <w:szCs w:val="28"/>
          <w:lang w:eastAsia="ru-RU"/>
        </w:rPr>
        <w:t>334</w:t>
      </w:r>
      <w:r w:rsidR="00CE3E65" w:rsidRPr="004A114A">
        <w:rPr>
          <w:rFonts w:eastAsia="SimSun"/>
          <w:color w:val="auto"/>
          <w:sz w:val="28"/>
          <w:szCs w:val="28"/>
          <w:lang w:eastAsia="ru-RU"/>
        </w:rPr>
        <w:t>,</w:t>
      </w:r>
      <w:r w:rsidR="008B7BB8">
        <w:rPr>
          <w:rFonts w:eastAsia="SimSun"/>
          <w:color w:val="auto"/>
          <w:sz w:val="28"/>
          <w:szCs w:val="28"/>
          <w:lang w:eastAsia="ru-RU"/>
        </w:rPr>
        <w:t>9</w:t>
      </w:r>
      <w:r w:rsidR="00CE3E65" w:rsidRPr="004A114A">
        <w:rPr>
          <w:rFonts w:eastAsia="SimSun"/>
          <w:color w:val="auto"/>
          <w:sz w:val="28"/>
          <w:szCs w:val="28"/>
          <w:lang w:eastAsia="ru-RU"/>
        </w:rPr>
        <w:t xml:space="preserve"> тыс. рублей, в том числе по годам:</w:t>
      </w:r>
    </w:p>
    <w:p w14:paraId="423D31B9" w14:textId="63694229" w:rsidR="00CE3E65" w:rsidRPr="004A114A" w:rsidRDefault="00CE3E65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 xml:space="preserve">2025 год –   </w:t>
      </w:r>
      <w:r w:rsidR="00040CD8">
        <w:rPr>
          <w:rFonts w:eastAsia="SimSun"/>
          <w:color w:val="auto"/>
          <w:sz w:val="28"/>
          <w:szCs w:val="28"/>
          <w:lang w:eastAsia="ru-RU"/>
        </w:rPr>
        <w:t>25</w:t>
      </w:r>
      <w:r w:rsidRPr="004A114A">
        <w:rPr>
          <w:rFonts w:eastAsia="SimSun"/>
          <w:color w:val="auto"/>
          <w:sz w:val="28"/>
          <w:szCs w:val="28"/>
          <w:lang w:eastAsia="ru-RU"/>
        </w:rPr>
        <w:t> </w:t>
      </w:r>
      <w:r w:rsidR="008B7BB8">
        <w:rPr>
          <w:rFonts w:eastAsia="SimSun"/>
          <w:color w:val="auto"/>
          <w:sz w:val="28"/>
          <w:szCs w:val="28"/>
          <w:lang w:eastAsia="ru-RU"/>
        </w:rPr>
        <w:t>719</w:t>
      </w:r>
      <w:r w:rsidRPr="004A114A">
        <w:rPr>
          <w:rFonts w:eastAsia="SimSun"/>
          <w:color w:val="auto"/>
          <w:sz w:val="28"/>
          <w:szCs w:val="28"/>
          <w:lang w:eastAsia="ru-RU"/>
        </w:rPr>
        <w:t>,</w:t>
      </w:r>
      <w:r w:rsidR="008B7BB8">
        <w:rPr>
          <w:rFonts w:eastAsia="SimSun"/>
          <w:color w:val="auto"/>
          <w:sz w:val="28"/>
          <w:szCs w:val="28"/>
          <w:lang w:eastAsia="ru-RU"/>
        </w:rPr>
        <w:t>9</w:t>
      </w:r>
      <w:r w:rsidRPr="004A114A">
        <w:rPr>
          <w:rFonts w:eastAsia="SimSun"/>
          <w:color w:val="auto"/>
          <w:sz w:val="28"/>
          <w:szCs w:val="28"/>
          <w:lang w:eastAsia="ru-RU"/>
        </w:rPr>
        <w:t xml:space="preserve"> тыс. </w:t>
      </w:r>
      <w:r w:rsidR="00D651BA" w:rsidRPr="004A114A">
        <w:rPr>
          <w:rFonts w:eastAsia="SimSun"/>
          <w:color w:val="auto"/>
          <w:sz w:val="28"/>
          <w:szCs w:val="28"/>
          <w:lang w:eastAsia="ru-RU"/>
        </w:rPr>
        <w:t>рублей;</w:t>
      </w:r>
    </w:p>
    <w:p w14:paraId="40A95748" w14:textId="0EB0A8AE" w:rsidR="00CE3E65" w:rsidRPr="004A114A" w:rsidRDefault="00CE3E65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lastRenderedPageBreak/>
        <w:t xml:space="preserve">2026 год –   24 415,0 тыс. </w:t>
      </w:r>
      <w:r w:rsidR="00D651BA" w:rsidRPr="004A114A">
        <w:rPr>
          <w:rFonts w:eastAsia="SimSun"/>
          <w:color w:val="auto"/>
          <w:sz w:val="28"/>
          <w:szCs w:val="28"/>
          <w:lang w:eastAsia="ru-RU"/>
        </w:rPr>
        <w:t>рублей;</w:t>
      </w:r>
    </w:p>
    <w:p w14:paraId="3B862D2A" w14:textId="77777777" w:rsidR="00CE3E65" w:rsidRPr="004A114A" w:rsidRDefault="00CE3E65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14:paraId="257F6D17" w14:textId="77777777" w:rsidR="00CE3E65" w:rsidRPr="004A114A" w:rsidRDefault="00CE3E65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14:paraId="2488D41D" w14:textId="77777777" w:rsidR="00CE3E65" w:rsidRPr="00CE3E65" w:rsidRDefault="00CE3E65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2029 год –   25 400,0 тыс. рублей</w:t>
      </w:r>
      <w:r w:rsidRPr="00CE3E65" w:rsidDel="00CE3E65">
        <w:rPr>
          <w:rFonts w:eastAsia="SimSun"/>
          <w:color w:val="auto"/>
          <w:sz w:val="28"/>
          <w:szCs w:val="28"/>
          <w:lang w:eastAsia="ru-RU"/>
        </w:rPr>
        <w:t xml:space="preserve"> </w:t>
      </w:r>
    </w:p>
    <w:p w14:paraId="303E1E53" w14:textId="77777777" w:rsidR="00E924AA" w:rsidRPr="007548CA" w:rsidRDefault="00E924AA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7548CA">
        <w:rPr>
          <w:rFonts w:eastAsia="SimSun"/>
          <w:color w:val="auto"/>
          <w:sz w:val="28"/>
          <w:szCs w:val="28"/>
          <w:lang w:eastAsia="ru-RU"/>
        </w:rPr>
        <w:t>По источникам финансирования Программы:</w:t>
      </w:r>
    </w:p>
    <w:p w14:paraId="5A1E1C0F" w14:textId="77777777" w:rsidR="00CE3E65" w:rsidRPr="004A114A" w:rsidRDefault="00E924AA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7548CA">
        <w:rPr>
          <w:rFonts w:eastAsia="SimSun"/>
          <w:color w:val="auto"/>
          <w:sz w:val="28"/>
          <w:szCs w:val="28"/>
          <w:lang w:eastAsia="ru-RU"/>
        </w:rPr>
        <w:t xml:space="preserve">- бюджет МО Сертолово составляет </w:t>
      </w:r>
      <w:r w:rsidR="00CE3E65" w:rsidRPr="004A114A">
        <w:rPr>
          <w:rFonts w:eastAsia="SimSun"/>
          <w:color w:val="auto"/>
          <w:sz w:val="28"/>
          <w:szCs w:val="28"/>
          <w:lang w:eastAsia="ru-RU"/>
        </w:rPr>
        <w:t>12</w:t>
      </w:r>
      <w:r w:rsidR="00040CD8">
        <w:rPr>
          <w:rFonts w:eastAsia="SimSun"/>
          <w:color w:val="auto"/>
          <w:sz w:val="28"/>
          <w:szCs w:val="28"/>
          <w:lang w:eastAsia="ru-RU"/>
        </w:rPr>
        <w:t>6</w:t>
      </w:r>
      <w:r w:rsidR="00CE3E65" w:rsidRPr="004A114A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="00E0478E">
        <w:rPr>
          <w:rFonts w:eastAsia="SimSun"/>
          <w:color w:val="auto"/>
          <w:sz w:val="28"/>
          <w:szCs w:val="28"/>
          <w:lang w:eastAsia="ru-RU"/>
        </w:rPr>
        <w:t>175</w:t>
      </w:r>
      <w:r w:rsidR="00CE3E65" w:rsidRPr="004A114A">
        <w:rPr>
          <w:rFonts w:eastAsia="SimSun"/>
          <w:color w:val="auto"/>
          <w:sz w:val="28"/>
          <w:szCs w:val="28"/>
          <w:lang w:eastAsia="ru-RU"/>
        </w:rPr>
        <w:t>,</w:t>
      </w:r>
      <w:r w:rsidR="00E0478E">
        <w:rPr>
          <w:rFonts w:eastAsia="SimSun"/>
          <w:color w:val="auto"/>
          <w:sz w:val="28"/>
          <w:szCs w:val="28"/>
          <w:lang w:eastAsia="ru-RU"/>
        </w:rPr>
        <w:t>0</w:t>
      </w:r>
      <w:r w:rsidR="00CE3E65" w:rsidRPr="004A114A">
        <w:rPr>
          <w:rFonts w:eastAsia="SimSun"/>
          <w:color w:val="auto"/>
          <w:sz w:val="28"/>
          <w:szCs w:val="28"/>
          <w:lang w:eastAsia="ru-RU"/>
        </w:rPr>
        <w:t xml:space="preserve"> тыс. рублей, в том числе по годам:</w:t>
      </w:r>
    </w:p>
    <w:p w14:paraId="50275758" w14:textId="757AE093" w:rsidR="00CE3E65" w:rsidRPr="004A114A" w:rsidRDefault="00CE3E65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2025</w:t>
      </w:r>
      <w:r w:rsidR="00040CD8">
        <w:rPr>
          <w:rFonts w:eastAsia="SimSun"/>
          <w:color w:val="auto"/>
          <w:sz w:val="28"/>
          <w:szCs w:val="28"/>
          <w:lang w:eastAsia="ru-RU"/>
        </w:rPr>
        <w:t xml:space="preserve"> год –   25</w:t>
      </w:r>
      <w:r w:rsidRPr="004A114A">
        <w:rPr>
          <w:rFonts w:eastAsia="SimSun"/>
          <w:color w:val="auto"/>
          <w:sz w:val="28"/>
          <w:szCs w:val="28"/>
          <w:lang w:eastAsia="ru-RU"/>
        </w:rPr>
        <w:t> </w:t>
      </w:r>
      <w:r w:rsidR="00D651BA">
        <w:rPr>
          <w:rFonts w:eastAsia="SimSun"/>
          <w:color w:val="auto"/>
          <w:sz w:val="28"/>
          <w:szCs w:val="28"/>
          <w:lang w:eastAsia="ru-RU"/>
        </w:rPr>
        <w:t>560,0</w:t>
      </w:r>
      <w:r w:rsidRPr="004A114A">
        <w:rPr>
          <w:rFonts w:eastAsia="SimSun"/>
          <w:color w:val="auto"/>
          <w:sz w:val="28"/>
          <w:szCs w:val="28"/>
          <w:lang w:eastAsia="ru-RU"/>
        </w:rPr>
        <w:t xml:space="preserve"> тыс. </w:t>
      </w:r>
      <w:r w:rsidR="00D651BA" w:rsidRPr="004A114A">
        <w:rPr>
          <w:rFonts w:eastAsia="SimSun"/>
          <w:color w:val="auto"/>
          <w:sz w:val="28"/>
          <w:szCs w:val="28"/>
          <w:lang w:eastAsia="ru-RU"/>
        </w:rPr>
        <w:t>рублей;</w:t>
      </w:r>
    </w:p>
    <w:p w14:paraId="104EBA64" w14:textId="06065A45" w:rsidR="00CE3E65" w:rsidRPr="004A114A" w:rsidRDefault="00CE3E65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 xml:space="preserve">2026 год –   24 415,0 тыс. </w:t>
      </w:r>
      <w:r w:rsidR="00D651BA" w:rsidRPr="004A114A">
        <w:rPr>
          <w:rFonts w:eastAsia="SimSun"/>
          <w:color w:val="auto"/>
          <w:sz w:val="28"/>
          <w:szCs w:val="28"/>
          <w:lang w:eastAsia="ru-RU"/>
        </w:rPr>
        <w:t>рублей;</w:t>
      </w:r>
    </w:p>
    <w:p w14:paraId="375145A0" w14:textId="77777777" w:rsidR="00CE3E65" w:rsidRPr="004A114A" w:rsidRDefault="00CE3E65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2027 год –   25 400,0 тыс. рублей;</w:t>
      </w:r>
    </w:p>
    <w:p w14:paraId="43E8E6EA" w14:textId="77777777" w:rsidR="00CE3E65" w:rsidRPr="004A114A" w:rsidRDefault="00CE3E65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2028 год –   25 400,0 тыс. рублей;</w:t>
      </w:r>
    </w:p>
    <w:p w14:paraId="58EF660A" w14:textId="77777777" w:rsidR="00786A0C" w:rsidRDefault="00CE3E65" w:rsidP="00CE3E65">
      <w:pPr>
        <w:rPr>
          <w:rFonts w:eastAsia="SimSun"/>
          <w:color w:val="auto"/>
          <w:sz w:val="28"/>
          <w:szCs w:val="28"/>
          <w:lang w:eastAsia="ru-RU"/>
        </w:rPr>
      </w:pPr>
      <w:r w:rsidRPr="004A114A">
        <w:rPr>
          <w:rFonts w:eastAsia="SimSun"/>
          <w:color w:val="auto"/>
          <w:sz w:val="28"/>
          <w:szCs w:val="28"/>
          <w:lang w:eastAsia="ru-RU"/>
        </w:rPr>
        <w:t>2029 год –   25 400,0 тыс. рублей</w:t>
      </w:r>
      <w:r w:rsidRPr="007548CA" w:rsidDel="00CE3E65">
        <w:rPr>
          <w:rFonts w:eastAsia="SimSun"/>
          <w:color w:val="auto"/>
          <w:sz w:val="28"/>
          <w:szCs w:val="28"/>
          <w:lang w:eastAsia="ru-RU"/>
        </w:rPr>
        <w:t xml:space="preserve"> </w:t>
      </w:r>
    </w:p>
    <w:p w14:paraId="732A6EF6" w14:textId="77777777" w:rsidR="00786A0C" w:rsidRDefault="00786A0C" w:rsidP="004A114A">
      <w:pPr>
        <w:jc w:val="both"/>
        <w:rPr>
          <w:rFonts w:eastAsia="SimSun"/>
          <w:color w:val="auto"/>
          <w:sz w:val="28"/>
          <w:szCs w:val="28"/>
          <w:lang w:eastAsia="ru-RU"/>
        </w:rPr>
      </w:pPr>
    </w:p>
    <w:p w14:paraId="3DEFD1B2" w14:textId="3CC1CE13" w:rsidR="0068307A" w:rsidRDefault="00E556B6" w:rsidP="009A38A7">
      <w:pPr>
        <w:ind w:firstLine="709"/>
        <w:jc w:val="both"/>
        <w:rPr>
          <w:sz w:val="28"/>
        </w:rPr>
      </w:pPr>
      <w:r>
        <w:rPr>
          <w:sz w:val="28"/>
        </w:rPr>
        <w:t xml:space="preserve">Объем финансовых ресурсов Программы определен методом сопоставимых рыночных цен (анализ на основе изучения рынка) и в соответствии с нормативами установленными постановлением администрации МО Сертолово от </w:t>
      </w:r>
      <w:r w:rsidR="00786A0C">
        <w:rPr>
          <w:sz w:val="28"/>
        </w:rPr>
        <w:t>01.03.2023</w:t>
      </w:r>
      <w:r>
        <w:rPr>
          <w:sz w:val="28"/>
        </w:rPr>
        <w:t xml:space="preserve"> №</w:t>
      </w:r>
      <w:r w:rsidR="00786A0C">
        <w:rPr>
          <w:sz w:val="28"/>
        </w:rPr>
        <w:t>161.</w:t>
      </w:r>
    </w:p>
    <w:p w14:paraId="344C7D18" w14:textId="77777777" w:rsidR="0068307A" w:rsidRDefault="00E556B6">
      <w:pPr>
        <w:ind w:firstLine="709"/>
        <w:jc w:val="both"/>
        <w:rPr>
          <w:b/>
          <w:sz w:val="28"/>
        </w:rPr>
      </w:pPr>
      <w:r>
        <w:rPr>
          <w:sz w:val="28"/>
        </w:rPr>
        <w:t>В ходе реализации Программы структурные элементы, объемы и источники финансирования Программы могут уточняться представителем заказчика  Программы в соответствии с действующим законодательством.</w:t>
      </w:r>
    </w:p>
    <w:p w14:paraId="7567DCFA" w14:textId="77777777" w:rsidR="0068307A" w:rsidRDefault="0068307A">
      <w:pPr>
        <w:ind w:firstLine="540"/>
        <w:jc w:val="both"/>
        <w:rPr>
          <w:b/>
          <w:sz w:val="28"/>
        </w:rPr>
      </w:pPr>
    </w:p>
    <w:p w14:paraId="2C956C2A" w14:textId="77777777" w:rsidR="0068307A" w:rsidRDefault="00E556B6" w:rsidP="009A38A7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5. Ожидаемые конечные результаты Программы</w:t>
      </w:r>
    </w:p>
    <w:p w14:paraId="7B635F25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Качественные показатели:</w:t>
      </w:r>
    </w:p>
    <w:p w14:paraId="2E46111E" w14:textId="77777777" w:rsidR="0068307A" w:rsidRDefault="00E556B6">
      <w:pPr>
        <w:widowControl w:val="0"/>
        <w:jc w:val="both"/>
        <w:rPr>
          <w:sz w:val="28"/>
        </w:rPr>
      </w:pPr>
      <w:r>
        <w:rPr>
          <w:sz w:val="28"/>
        </w:rPr>
        <w:t>1. Привлечение жителей МО Сертолово к спортивной жизни, популяризация физической культуры и спорта.</w:t>
      </w:r>
    </w:p>
    <w:p w14:paraId="510B7D58" w14:textId="77777777" w:rsidR="0068307A" w:rsidRDefault="00E556B6">
      <w:pPr>
        <w:widowControl w:val="0"/>
        <w:jc w:val="both"/>
        <w:rPr>
          <w:sz w:val="28"/>
        </w:rPr>
      </w:pPr>
      <w:r>
        <w:rPr>
          <w:sz w:val="28"/>
        </w:rPr>
        <w:t>2. Пропаганда здорового образа жизни, формирование у населения потребности в физическом совершенствовании.</w:t>
      </w:r>
    </w:p>
    <w:p w14:paraId="40D483D1" w14:textId="77777777" w:rsidR="0068307A" w:rsidRDefault="00E556B6">
      <w:pPr>
        <w:widowControl w:val="0"/>
        <w:jc w:val="both"/>
        <w:rPr>
          <w:sz w:val="28"/>
        </w:rPr>
      </w:pPr>
      <w:r>
        <w:rPr>
          <w:sz w:val="28"/>
        </w:rPr>
        <w:t>3. Досуговая занятость взрослого и детского населения, формирование потребности в здоровом образе жизни.</w:t>
      </w:r>
    </w:p>
    <w:p w14:paraId="33D1C384" w14:textId="77777777" w:rsidR="0068307A" w:rsidRDefault="00E556B6">
      <w:pPr>
        <w:widowControl w:val="0"/>
        <w:jc w:val="both"/>
        <w:rPr>
          <w:sz w:val="28"/>
        </w:rPr>
      </w:pPr>
      <w:r>
        <w:rPr>
          <w:sz w:val="28"/>
        </w:rPr>
        <w:t>4. Обмен спортивным опытом, повышение спортивного мастерства.</w:t>
      </w:r>
    </w:p>
    <w:p w14:paraId="11466996" w14:textId="77777777" w:rsidR="0068307A" w:rsidRDefault="00E556B6">
      <w:pPr>
        <w:jc w:val="both"/>
        <w:rPr>
          <w:sz w:val="28"/>
        </w:rPr>
      </w:pPr>
      <w:r>
        <w:rPr>
          <w:sz w:val="28"/>
        </w:rPr>
        <w:t>5. Привлечение к занятиям физической культурой и спортом детей, подростков и взрослого населения для профилактики асоциального поведения.</w:t>
      </w:r>
    </w:p>
    <w:p w14:paraId="554D4FAC" w14:textId="4F94D1D6" w:rsidR="0068307A" w:rsidRDefault="00E556B6">
      <w:pPr>
        <w:rPr>
          <w:sz w:val="28"/>
        </w:rPr>
      </w:pPr>
      <w:r>
        <w:rPr>
          <w:sz w:val="28"/>
        </w:rPr>
        <w:t xml:space="preserve">6.Привлечение к занятиям физической культурой и спортом различных категорий граждан, в том числе инвалидов и лиц с ограниченными возможностями. </w:t>
      </w:r>
    </w:p>
    <w:p w14:paraId="11F64B76" w14:textId="77777777" w:rsidR="0068307A" w:rsidRDefault="00E556B6">
      <w:pPr>
        <w:jc w:val="both"/>
        <w:rPr>
          <w:sz w:val="28"/>
        </w:rPr>
      </w:pPr>
      <w:r>
        <w:rPr>
          <w:sz w:val="28"/>
        </w:rPr>
        <w:t>7. Создание условий для тренировочного и соревновательного процесса, для проведения спортивных мероприятий.</w:t>
      </w:r>
    </w:p>
    <w:p w14:paraId="30B99668" w14:textId="1B42E566" w:rsidR="0068307A" w:rsidRDefault="00E556B6">
      <w:pPr>
        <w:rPr>
          <w:sz w:val="28"/>
        </w:rPr>
      </w:pPr>
      <w:r>
        <w:rPr>
          <w:sz w:val="28"/>
        </w:rPr>
        <w:t>8. Обеспечение эффективного выполнения структурных элементов Программы</w:t>
      </w:r>
      <w:r w:rsidR="004218D1">
        <w:rPr>
          <w:sz w:val="28"/>
        </w:rPr>
        <w:t>.</w:t>
      </w:r>
    </w:p>
    <w:p w14:paraId="5ACBD185" w14:textId="77777777" w:rsidR="0068307A" w:rsidRDefault="00E556B6">
      <w:pPr>
        <w:rPr>
          <w:sz w:val="28"/>
        </w:rPr>
      </w:pPr>
      <w:r>
        <w:rPr>
          <w:sz w:val="28"/>
        </w:rPr>
        <w:t>Важнейшие целевые показатели:</w:t>
      </w:r>
    </w:p>
    <w:p w14:paraId="5831CEEE" w14:textId="77777777" w:rsidR="0068307A" w:rsidRDefault="0068307A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89"/>
        <w:gridCol w:w="851"/>
        <w:gridCol w:w="283"/>
        <w:gridCol w:w="851"/>
        <w:gridCol w:w="992"/>
        <w:gridCol w:w="851"/>
        <w:gridCol w:w="992"/>
        <w:gridCol w:w="992"/>
      </w:tblGrid>
      <w:tr w:rsidR="0068307A" w14:paraId="1D7100D8" w14:textId="77777777" w:rsidTr="00363CDA">
        <w:trPr>
          <w:trHeight w:val="478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64B8" w14:textId="77777777" w:rsidR="0068307A" w:rsidRDefault="00E556B6">
            <w:pPr>
              <w:jc w:val="both"/>
            </w:pPr>
            <w:r>
              <w:t>№ п/п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BAB" w14:textId="77777777" w:rsidR="0068307A" w:rsidRDefault="00E556B6">
            <w:pPr>
              <w:jc w:val="both"/>
            </w:pPr>
            <w: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CB23" w14:textId="77777777" w:rsidR="0068307A" w:rsidRDefault="00E556B6">
            <w:pPr>
              <w:jc w:val="both"/>
            </w:pPr>
            <w:r>
              <w:t>Ед. изме</w:t>
            </w:r>
          </w:p>
          <w:p w14:paraId="01EDB34B" w14:textId="77777777" w:rsidR="0068307A" w:rsidRDefault="00E556B6">
            <w:pPr>
              <w:jc w:val="both"/>
            </w:pPr>
            <w:r>
              <w:t>ре</w:t>
            </w:r>
          </w:p>
          <w:p w14:paraId="1703F2DB" w14:textId="77777777" w:rsidR="0068307A" w:rsidRDefault="00E556B6">
            <w:pPr>
              <w:jc w:val="both"/>
            </w:pPr>
            <w:r>
              <w:t>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8549" w14:textId="77777777" w:rsidR="0068307A" w:rsidRDefault="00E556B6">
            <w:pPr>
              <w:jc w:val="center"/>
            </w:pPr>
            <w:r>
              <w:t xml:space="preserve">Значение целевого показателя к уровню </w:t>
            </w:r>
          </w:p>
          <w:p w14:paraId="496E098B" w14:textId="406A562A" w:rsidR="0068307A" w:rsidRDefault="00501492">
            <w:pPr>
              <w:jc w:val="center"/>
            </w:pPr>
            <w:r>
              <w:t xml:space="preserve">2024 </w:t>
            </w:r>
            <w:r w:rsidR="00786A0C">
              <w:t>года</w:t>
            </w:r>
          </w:p>
        </w:tc>
      </w:tr>
      <w:tr w:rsidR="0068307A" w14:paraId="1C8166C3" w14:textId="77777777" w:rsidTr="00363CDA">
        <w:trPr>
          <w:trHeight w:val="2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C96" w14:textId="77777777" w:rsidR="0068307A" w:rsidRDefault="0068307A"/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7039" w14:textId="77777777" w:rsidR="0068307A" w:rsidRDefault="0068307A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0A5C" w14:textId="77777777" w:rsidR="0068307A" w:rsidRDefault="0068307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F2220" w14:textId="77777777" w:rsidR="0068307A" w:rsidRDefault="0068307A">
            <w:pPr>
              <w:jc w:val="both"/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CC9AA" w14:textId="77777777" w:rsidR="0068307A" w:rsidRDefault="00E556B6">
            <w:pPr>
              <w:jc w:val="center"/>
            </w:pPr>
            <w:r>
              <w:t>в том числе по годам:</w:t>
            </w:r>
          </w:p>
        </w:tc>
      </w:tr>
      <w:tr w:rsidR="0068307A" w14:paraId="3F8A92C0" w14:textId="77777777" w:rsidTr="00363CDA">
        <w:trPr>
          <w:trHeight w:val="2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FED0" w14:textId="77777777" w:rsidR="0068307A" w:rsidRDefault="0068307A"/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3F57" w14:textId="77777777" w:rsidR="0068307A" w:rsidRDefault="0068307A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4EA" w14:textId="77777777" w:rsidR="0068307A" w:rsidRDefault="0068307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2335A" w14:textId="77777777" w:rsidR="0068307A" w:rsidRDefault="006830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8BBF7" w14:textId="77777777" w:rsidR="0068307A" w:rsidRDefault="003B04F1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DC61" w14:textId="77777777" w:rsidR="0068307A" w:rsidRDefault="003B04F1">
            <w:pPr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536C" w14:textId="77777777" w:rsidR="0068307A" w:rsidRDefault="003B04F1">
            <w:pPr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3C70" w14:textId="77777777" w:rsidR="0068307A" w:rsidRDefault="003B04F1">
            <w:pPr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653D" w14:textId="77777777" w:rsidR="0068307A" w:rsidRDefault="003B04F1">
            <w:pPr>
              <w:jc w:val="center"/>
            </w:pPr>
            <w:r>
              <w:t>2029</w:t>
            </w:r>
          </w:p>
        </w:tc>
      </w:tr>
      <w:tr w:rsidR="0068307A" w14:paraId="3A481DBE" w14:textId="77777777" w:rsidTr="00363CD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B56E" w14:textId="77777777" w:rsidR="0068307A" w:rsidRDefault="0068307A">
            <w:pPr>
              <w:jc w:val="both"/>
            </w:pPr>
          </w:p>
          <w:p w14:paraId="48390318" w14:textId="77777777" w:rsidR="0068307A" w:rsidRDefault="0068307A">
            <w:pPr>
              <w:jc w:val="both"/>
            </w:pPr>
          </w:p>
          <w:p w14:paraId="4E388A28" w14:textId="77777777" w:rsidR="0068307A" w:rsidRDefault="00E556B6">
            <w:pPr>
              <w:jc w:val="both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0396" w14:textId="4A78712F" w:rsidR="0068307A" w:rsidRDefault="00E0478E" w:rsidP="00501492">
            <w:r>
              <w:t>Изменение</w:t>
            </w:r>
            <w:r w:rsidR="00E556B6">
              <w:t xml:space="preserve"> количества участников в спортивно-массовых соревнованиях (прирост (снижение) к уровню </w:t>
            </w:r>
            <w:r w:rsidR="00501492">
              <w:t xml:space="preserve">2024 </w:t>
            </w:r>
            <w:r w:rsidR="00786A0C">
              <w:t>года</w:t>
            </w:r>
            <w:r w:rsidR="00E556B6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7046" w14:textId="77777777" w:rsidR="0068307A" w:rsidRDefault="00E556B6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2504" w14:textId="77777777" w:rsidR="0068307A" w:rsidRDefault="00040CD8">
            <w:pPr>
              <w:jc w:val="center"/>
            </w:pPr>
            <w:r>
              <w:t>-50</w:t>
            </w:r>
            <w:r w:rsidR="00E556B6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E065" w14:textId="77777777" w:rsidR="0068307A" w:rsidRDefault="00040CD8" w:rsidP="00040CD8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69A4" w14:textId="77777777" w:rsidR="0068307A" w:rsidRDefault="00040CD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A873" w14:textId="77777777" w:rsidR="0068307A" w:rsidRDefault="00040CD8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FE86" w14:textId="77777777" w:rsidR="0068307A" w:rsidRDefault="00040CD8">
            <w:pPr>
              <w:jc w:val="center"/>
            </w:pPr>
            <w:r>
              <w:t>5,0</w:t>
            </w:r>
          </w:p>
        </w:tc>
      </w:tr>
      <w:tr w:rsidR="0068307A" w14:paraId="74E79430" w14:textId="77777777" w:rsidTr="00363CD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E24E" w14:textId="77777777" w:rsidR="0068307A" w:rsidRDefault="0068307A">
            <w:pPr>
              <w:jc w:val="both"/>
            </w:pPr>
          </w:p>
          <w:p w14:paraId="3F5BB3D6" w14:textId="77777777" w:rsidR="0068307A" w:rsidRDefault="0068307A">
            <w:pPr>
              <w:jc w:val="both"/>
            </w:pPr>
          </w:p>
          <w:p w14:paraId="3C0EE8FE" w14:textId="77777777" w:rsidR="0068307A" w:rsidRDefault="0068307A">
            <w:pPr>
              <w:jc w:val="both"/>
            </w:pPr>
          </w:p>
          <w:p w14:paraId="230D205B" w14:textId="77777777" w:rsidR="0068307A" w:rsidRDefault="00E556B6">
            <w:pPr>
              <w:jc w:val="both"/>
            </w:pPr>
            <w:r>
              <w:t xml:space="preserve"> 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12DB" w14:textId="099AEF72" w:rsidR="0068307A" w:rsidRDefault="00E0478E" w:rsidP="00501492">
            <w:pPr>
              <w:jc w:val="both"/>
            </w:pPr>
            <w:r>
              <w:lastRenderedPageBreak/>
              <w:t>Изменение</w:t>
            </w:r>
            <w:r w:rsidR="00E556B6">
              <w:t xml:space="preserve"> количества участников  </w:t>
            </w:r>
            <w:r w:rsidR="00E556B6">
              <w:lastRenderedPageBreak/>
              <w:t xml:space="preserve">соревнований МО Сертолово по различным видам спорта </w:t>
            </w:r>
            <w:r w:rsidR="00786A0C">
              <w:t xml:space="preserve">(прирост (снижение) к уровню </w:t>
            </w:r>
            <w:r w:rsidR="00501492">
              <w:t xml:space="preserve">2024 </w:t>
            </w:r>
            <w:r w:rsidR="00786A0C">
              <w:t>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468E" w14:textId="77777777" w:rsidR="0068307A" w:rsidRDefault="00E556B6">
            <w:pPr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9E1C" w14:textId="77777777" w:rsidR="0068307A" w:rsidRDefault="00E556B6" w:rsidP="00040CD8">
            <w:pPr>
              <w:jc w:val="center"/>
            </w:pPr>
            <w:r>
              <w:t>-</w:t>
            </w:r>
            <w:r w:rsidR="00040CD8"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80FE" w14:textId="77777777" w:rsidR="0068307A" w:rsidRDefault="000904B4">
            <w:pPr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94F8" w14:textId="77777777" w:rsidR="0068307A" w:rsidRDefault="00D70258">
            <w:pPr>
              <w:jc w:val="center"/>
            </w:pPr>
            <w:r>
              <w:t>1</w:t>
            </w:r>
            <w:r w:rsidR="000904B4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E24E" w14:textId="77777777" w:rsidR="0068307A" w:rsidRDefault="00D70258">
            <w:pPr>
              <w:jc w:val="center"/>
            </w:pPr>
            <w:r>
              <w:t>1</w:t>
            </w:r>
            <w:r w:rsidR="000904B4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BFF8" w14:textId="77777777" w:rsidR="0068307A" w:rsidRDefault="000904B4">
            <w:pPr>
              <w:jc w:val="center"/>
            </w:pPr>
            <w:r>
              <w:t>2,0</w:t>
            </w:r>
          </w:p>
        </w:tc>
      </w:tr>
      <w:tr w:rsidR="0068307A" w14:paraId="34858214" w14:textId="77777777" w:rsidTr="00363CD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E275" w14:textId="77777777" w:rsidR="0068307A" w:rsidRDefault="0068307A">
            <w:pPr>
              <w:jc w:val="both"/>
            </w:pPr>
          </w:p>
          <w:p w14:paraId="1BF8876F" w14:textId="77777777" w:rsidR="0068307A" w:rsidRDefault="0068307A">
            <w:pPr>
              <w:jc w:val="both"/>
            </w:pPr>
          </w:p>
          <w:p w14:paraId="28707A94" w14:textId="77777777" w:rsidR="0068307A" w:rsidRDefault="00E556B6">
            <w:pPr>
              <w:jc w:val="both"/>
            </w:pPr>
            <w:r>
              <w:t xml:space="preserve"> 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3DA7" w14:textId="17E093F3" w:rsidR="0068307A" w:rsidRDefault="00E0478E" w:rsidP="00501492">
            <w:pPr>
              <w:jc w:val="both"/>
            </w:pPr>
            <w:r>
              <w:t>Изменение</w:t>
            </w:r>
            <w:r w:rsidR="00E556B6">
              <w:t xml:space="preserve"> количества участников, занимающихся в  секциях </w:t>
            </w:r>
            <w:r w:rsidR="00786A0C">
              <w:t xml:space="preserve">(прирост (снижение) к уровню </w:t>
            </w:r>
            <w:r w:rsidR="00501492">
              <w:t xml:space="preserve">2024 </w:t>
            </w:r>
            <w:r w:rsidR="00786A0C">
              <w:t>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3137" w14:textId="77777777" w:rsidR="0068307A" w:rsidRDefault="00E556B6">
            <w:r>
              <w:t xml:space="preserve"> </w:t>
            </w:r>
            <w:r w:rsidR="00363CDA">
              <w:t xml:space="preserve">  </w:t>
            </w: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0D6E" w14:textId="77777777" w:rsidR="0068307A" w:rsidRDefault="00D70258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17F0" w14:textId="77777777" w:rsidR="0068307A" w:rsidRDefault="000904B4" w:rsidP="00D70258">
            <w:pPr>
              <w:jc w:val="center"/>
            </w:pPr>
            <w:r>
              <w:t>0,</w:t>
            </w:r>
            <w:r w:rsidR="00D70258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505D" w14:textId="77777777" w:rsidR="0068307A" w:rsidRDefault="000904B4" w:rsidP="00D70258">
            <w:pPr>
              <w:jc w:val="center"/>
            </w:pPr>
            <w:r>
              <w:t>0,</w:t>
            </w:r>
            <w:r w:rsidR="00D7025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FB7D" w14:textId="77777777" w:rsidR="0068307A" w:rsidRDefault="00D70258">
            <w:pPr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E657" w14:textId="77777777" w:rsidR="0068307A" w:rsidRDefault="00D70258">
            <w:pPr>
              <w:jc w:val="center"/>
            </w:pPr>
            <w:r>
              <w:t>0,3</w:t>
            </w:r>
          </w:p>
        </w:tc>
      </w:tr>
      <w:tr w:rsidR="0068307A" w14:paraId="7EAAA707" w14:textId="77777777" w:rsidTr="00363CD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1774" w14:textId="77777777" w:rsidR="0068307A" w:rsidRDefault="0068307A">
            <w:pPr>
              <w:jc w:val="both"/>
            </w:pPr>
          </w:p>
          <w:p w14:paraId="167C7CFB" w14:textId="77777777" w:rsidR="0068307A" w:rsidRDefault="00E556B6">
            <w:pPr>
              <w:jc w:val="both"/>
            </w:pPr>
            <w:r>
              <w:t xml:space="preserve"> 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79BC" w14:textId="1D989936" w:rsidR="0068307A" w:rsidRDefault="00E0478E" w:rsidP="00501492">
            <w:pPr>
              <w:jc w:val="both"/>
            </w:pPr>
            <w:r>
              <w:t>Изменение</w:t>
            </w:r>
            <w:r w:rsidR="00E556B6">
              <w:t xml:space="preserve"> количества спортсменов в составе сборных команд МО Сертолово в соревнованиях, турнирах различного уровня  </w:t>
            </w:r>
            <w:r w:rsidR="00786A0C">
              <w:t xml:space="preserve">(прирост (снижение) к уровню </w:t>
            </w:r>
            <w:r w:rsidR="00501492">
              <w:t xml:space="preserve">2024 </w:t>
            </w:r>
            <w:r w:rsidR="00786A0C">
              <w:t>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EA65" w14:textId="77777777" w:rsidR="0068307A" w:rsidRDefault="0068307A">
            <w:pPr>
              <w:jc w:val="center"/>
            </w:pPr>
          </w:p>
          <w:p w14:paraId="5AB9CC41" w14:textId="77777777" w:rsidR="0068307A" w:rsidRDefault="0068307A">
            <w:pPr>
              <w:jc w:val="center"/>
            </w:pPr>
          </w:p>
          <w:p w14:paraId="24DDAFDC" w14:textId="77777777" w:rsidR="0068307A" w:rsidRDefault="00E556B6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4105" w14:textId="77777777" w:rsidR="0068307A" w:rsidRDefault="000904B4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3C33" w14:textId="77777777" w:rsidR="0068307A" w:rsidRDefault="000904B4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5321" w14:textId="77777777" w:rsidR="0068307A" w:rsidRDefault="000904B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1AB1" w14:textId="77777777" w:rsidR="0068307A" w:rsidRDefault="000904B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BBF6" w14:textId="77777777" w:rsidR="0068307A" w:rsidRDefault="000904B4">
            <w:pPr>
              <w:jc w:val="center"/>
            </w:pPr>
            <w:r>
              <w:t>1,0</w:t>
            </w:r>
          </w:p>
        </w:tc>
      </w:tr>
      <w:tr w:rsidR="0068307A" w14:paraId="204AFEA5" w14:textId="77777777" w:rsidTr="00363CD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AF80" w14:textId="77777777" w:rsidR="0068307A" w:rsidRDefault="00E556B6">
            <w:pPr>
              <w:jc w:val="both"/>
            </w:pPr>
            <w: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BA5D" w14:textId="023A6E7C" w:rsidR="0068307A" w:rsidRDefault="00E0478E" w:rsidP="00501492">
            <w:r>
              <w:t>Изменение</w:t>
            </w:r>
            <w:r w:rsidR="00E556B6">
              <w:t xml:space="preserve"> количества спортсменов в составе любительских команд в соревнованиях различного уровня </w:t>
            </w:r>
            <w:r w:rsidR="00786A0C">
              <w:t xml:space="preserve">(прирост (снижение) к уровню </w:t>
            </w:r>
            <w:r w:rsidR="00501492">
              <w:t xml:space="preserve">2024 </w:t>
            </w:r>
            <w:r w:rsidR="00786A0C">
              <w:t>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34D0" w14:textId="77777777" w:rsidR="0068307A" w:rsidRDefault="00E556B6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DDCA" w14:textId="77777777" w:rsidR="0068307A" w:rsidRDefault="00E556B6" w:rsidP="000904B4">
            <w:pPr>
              <w:jc w:val="center"/>
            </w:pPr>
            <w:r>
              <w:t>-</w:t>
            </w:r>
            <w:r w:rsidR="000904B4"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5A22" w14:textId="77777777" w:rsidR="0068307A" w:rsidRDefault="000904B4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BCB2" w14:textId="77777777" w:rsidR="0068307A" w:rsidRDefault="000904B4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B356" w14:textId="77777777" w:rsidR="0068307A" w:rsidRDefault="000904B4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A656" w14:textId="77777777" w:rsidR="0068307A" w:rsidRDefault="000904B4">
            <w:pPr>
              <w:jc w:val="center"/>
            </w:pPr>
            <w:r>
              <w:t>0,5</w:t>
            </w:r>
          </w:p>
        </w:tc>
      </w:tr>
      <w:tr w:rsidR="0068307A" w14:paraId="328F3F0A" w14:textId="77777777" w:rsidTr="00363CD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CBC4" w14:textId="0D5322BB" w:rsidR="0068307A" w:rsidRDefault="00501492">
            <w:pPr>
              <w:jc w:val="both"/>
            </w:pPr>
            <w:r>
              <w:t>6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1783" w14:textId="77777777" w:rsidR="0068307A" w:rsidRDefault="00E556B6">
            <w:r>
              <w:t xml:space="preserve">Количество участников спортивных мероприятий среди  инвалидов и лиц с ограниченными возможностями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D96E" w14:textId="77777777" w:rsidR="0068307A" w:rsidRDefault="00E556B6">
            <w:pPr>
              <w:jc w:val="center"/>
            </w:pPr>
            <w: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0676" w14:textId="77777777" w:rsidR="0068307A" w:rsidRDefault="003B04F1">
            <w:pPr>
              <w:jc w:val="center"/>
            </w:pPr>
            <w: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AADE" w14:textId="77777777" w:rsidR="0068307A" w:rsidRDefault="003B04F1">
            <w:pPr>
              <w:jc w:val="center"/>
            </w:pPr>
            <w: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E3DB" w14:textId="77777777" w:rsidR="0068307A" w:rsidRDefault="003B04F1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4743" w14:textId="77777777" w:rsidR="0068307A" w:rsidRDefault="003B04F1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B52C" w14:textId="77777777" w:rsidR="0068307A" w:rsidRDefault="003B04F1">
            <w:pPr>
              <w:jc w:val="center"/>
            </w:pPr>
            <w:r>
              <w:t>67</w:t>
            </w:r>
          </w:p>
        </w:tc>
      </w:tr>
      <w:tr w:rsidR="0068307A" w14:paraId="2BBB6850" w14:textId="77777777" w:rsidTr="00363CD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2565" w14:textId="49681A01" w:rsidR="0068307A" w:rsidRDefault="00501492">
            <w:pPr>
              <w:jc w:val="both"/>
            </w:pPr>
            <w:r>
              <w:t>7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6777" w14:textId="77777777" w:rsidR="0068307A" w:rsidRDefault="00E556B6">
            <w:pPr>
              <w:jc w:val="both"/>
            </w:pPr>
            <w:r>
              <w:t>Уровень достижения ежегодного выполнения показателей структурных элементов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F68D" w14:textId="77777777" w:rsidR="0068307A" w:rsidRDefault="00E556B6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7383" w14:textId="77777777" w:rsidR="0068307A" w:rsidRDefault="00E556B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55EA" w14:textId="77777777" w:rsidR="0068307A" w:rsidRDefault="00E556B6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A601" w14:textId="77777777" w:rsidR="0068307A" w:rsidRDefault="00E556B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76D0" w14:textId="77777777" w:rsidR="0068307A" w:rsidRDefault="00E556B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EC8B" w14:textId="77777777" w:rsidR="0068307A" w:rsidRDefault="00E556B6">
            <w:pPr>
              <w:jc w:val="center"/>
            </w:pPr>
            <w:r>
              <w:t>100</w:t>
            </w:r>
          </w:p>
        </w:tc>
      </w:tr>
    </w:tbl>
    <w:p w14:paraId="4F9D9A68" w14:textId="77777777" w:rsidR="0068307A" w:rsidRDefault="0068307A">
      <w:pPr>
        <w:ind w:firstLine="540"/>
        <w:jc w:val="both"/>
        <w:rPr>
          <w:b/>
          <w:sz w:val="28"/>
        </w:rPr>
      </w:pPr>
    </w:p>
    <w:p w14:paraId="6C395D59" w14:textId="77777777" w:rsidR="0068307A" w:rsidRDefault="00E556B6" w:rsidP="009A38A7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6. Механизм реализации Программы</w:t>
      </w:r>
    </w:p>
    <w:p w14:paraId="6FBF09CD" w14:textId="77777777" w:rsidR="0068307A" w:rsidRDefault="00E556B6">
      <w:pPr>
        <w:jc w:val="both"/>
        <w:rPr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>Управление Программой осуществляет представитель заказчика Программы - отдел местного самоуправления администрации МО Сертолово.</w:t>
      </w:r>
    </w:p>
    <w:p w14:paraId="0EE80206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 xml:space="preserve">Ответственные за реализацию структурных элементов Программы (далее – Исполнители): </w:t>
      </w:r>
    </w:p>
    <w:p w14:paraId="75A26017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- администрация МО Сертолово;</w:t>
      </w:r>
    </w:p>
    <w:p w14:paraId="714D503B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-муниципальное автономное учреждение «Спортивно-досуговый центр «Высота».</w:t>
      </w:r>
    </w:p>
    <w:p w14:paraId="3E0BEDA1" w14:textId="77777777" w:rsidR="0068307A" w:rsidRDefault="00E556B6">
      <w:pPr>
        <w:ind w:left="360"/>
        <w:jc w:val="both"/>
        <w:rPr>
          <w:sz w:val="28"/>
        </w:rPr>
      </w:pPr>
      <w:r>
        <w:rPr>
          <w:sz w:val="28"/>
        </w:rPr>
        <w:t>Отдел местного самоуправления администрации МО Сертолово:</w:t>
      </w:r>
    </w:p>
    <w:p w14:paraId="6AA81F9D" w14:textId="77777777" w:rsidR="0068307A" w:rsidRDefault="00E556B6">
      <w:pPr>
        <w:ind w:firstLine="360"/>
        <w:jc w:val="both"/>
        <w:rPr>
          <w:sz w:val="28"/>
        </w:rPr>
      </w:pPr>
      <w:r>
        <w:rPr>
          <w:sz w:val="28"/>
        </w:rPr>
        <w:t>- контролирует целевое использование бюджетных средств выделенных на реализацию Программы в соответствии с утвержденными объемами финансирования;</w:t>
      </w:r>
    </w:p>
    <w:p w14:paraId="4ED1B9FA" w14:textId="77777777" w:rsidR="0068307A" w:rsidRDefault="00E556B6">
      <w:pPr>
        <w:ind w:left="360"/>
        <w:jc w:val="both"/>
        <w:rPr>
          <w:sz w:val="28"/>
        </w:rPr>
      </w:pPr>
      <w:r>
        <w:rPr>
          <w:sz w:val="28"/>
        </w:rPr>
        <w:t>- осуществляет мониторинг реализации Программы;</w:t>
      </w:r>
    </w:p>
    <w:p w14:paraId="5ED893E5" w14:textId="77777777" w:rsidR="0068307A" w:rsidRDefault="00E556B6">
      <w:pPr>
        <w:ind w:firstLine="360"/>
        <w:jc w:val="both"/>
        <w:rPr>
          <w:sz w:val="28"/>
        </w:rPr>
      </w:pPr>
      <w:r>
        <w:rPr>
          <w:sz w:val="28"/>
        </w:rPr>
        <w:t>- отвечает за реализацию Программы в целом, соответствие поставленным целям и задачам Программы;</w:t>
      </w:r>
    </w:p>
    <w:p w14:paraId="35AE9D7F" w14:textId="77777777" w:rsidR="0068307A" w:rsidRDefault="00E556B6">
      <w:pPr>
        <w:ind w:left="360"/>
        <w:jc w:val="both"/>
        <w:rPr>
          <w:sz w:val="28"/>
        </w:rPr>
      </w:pPr>
      <w:r>
        <w:rPr>
          <w:sz w:val="28"/>
        </w:rPr>
        <w:t>- формирует  отчетность  о  ходе выполнения Программы;</w:t>
      </w:r>
    </w:p>
    <w:p w14:paraId="06DCDACC" w14:textId="77777777" w:rsidR="0068307A" w:rsidRDefault="00E556B6">
      <w:pPr>
        <w:ind w:firstLine="360"/>
        <w:jc w:val="both"/>
        <w:rPr>
          <w:sz w:val="28"/>
        </w:rPr>
      </w:pPr>
      <w:r>
        <w:rPr>
          <w:sz w:val="28"/>
        </w:rPr>
        <w:t>- размещает информацию о результате реализации Программы в информационно-телекоммуникационной сети «Интернет».</w:t>
      </w:r>
    </w:p>
    <w:p w14:paraId="61C2666D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Исполнители несут ответственность:</w:t>
      </w:r>
    </w:p>
    <w:p w14:paraId="79E044C7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- за организацию и реализацию структурных элементов Программы;</w:t>
      </w:r>
    </w:p>
    <w:p w14:paraId="2BBB76B0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- за выполнение структурных элементов Программы;</w:t>
      </w:r>
    </w:p>
    <w:p w14:paraId="51C50318" w14:textId="77777777" w:rsidR="0068307A" w:rsidRDefault="00E556B6">
      <w:pPr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   - за достижение показателей, характеризующих степень выполнения каждого структурного элемента, и использование финансовых ресурсов, направленных на его реализацию;</w:t>
      </w:r>
    </w:p>
    <w:p w14:paraId="0E14A2AA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- за целевое и эффективное использование бюджетных средств программных структурных элементов;</w:t>
      </w:r>
    </w:p>
    <w:p w14:paraId="48B0F94C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- за предоставление отчетности по реализации структурных элементов Программы в отдел местного самоуправления администрации МО Сертолово.</w:t>
      </w:r>
    </w:p>
    <w:p w14:paraId="4858B286" w14:textId="77777777" w:rsidR="0068307A" w:rsidRDefault="00E556B6">
      <w:pPr>
        <w:jc w:val="both"/>
        <w:rPr>
          <w:sz w:val="28"/>
        </w:rPr>
      </w:pPr>
      <w:r>
        <w:rPr>
          <w:sz w:val="28"/>
        </w:rPr>
        <w:t xml:space="preserve">        Корректировка Программы, в том числе включение в неё новых структурных элементов, а так же продление срока её реализации, осуществляется в установленном порядке и в соответствии с действующим законодательством.</w:t>
      </w:r>
    </w:p>
    <w:p w14:paraId="0DC59753" w14:textId="77777777" w:rsidR="0068307A" w:rsidRDefault="0068307A">
      <w:pPr>
        <w:ind w:firstLine="540"/>
        <w:jc w:val="both"/>
        <w:rPr>
          <w:sz w:val="28"/>
        </w:rPr>
      </w:pPr>
    </w:p>
    <w:p w14:paraId="21B166DF" w14:textId="77777777" w:rsidR="009A38A7" w:rsidRDefault="009A38A7">
      <w:pPr>
        <w:ind w:firstLine="540"/>
        <w:jc w:val="both"/>
        <w:rPr>
          <w:sz w:val="28"/>
        </w:rPr>
      </w:pPr>
    </w:p>
    <w:p w14:paraId="2DC42D17" w14:textId="77777777" w:rsidR="009A38A7" w:rsidRDefault="009A38A7">
      <w:pPr>
        <w:ind w:firstLine="540"/>
        <w:jc w:val="both"/>
        <w:rPr>
          <w:sz w:val="28"/>
        </w:rPr>
      </w:pPr>
    </w:p>
    <w:p w14:paraId="704AFA0E" w14:textId="77777777" w:rsidR="0068307A" w:rsidRDefault="00E556B6">
      <w:pPr>
        <w:jc w:val="center"/>
        <w:rPr>
          <w:b/>
          <w:sz w:val="28"/>
        </w:rPr>
      </w:pPr>
      <w:r>
        <w:rPr>
          <w:sz w:val="28"/>
        </w:rPr>
        <w:t>7.</w:t>
      </w:r>
      <w:r>
        <w:rPr>
          <w:b/>
          <w:sz w:val="28"/>
        </w:rPr>
        <w:t>Контроль за  выполнением Программы</w:t>
      </w:r>
    </w:p>
    <w:p w14:paraId="0767E00E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Контроль за выполнением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14:paraId="370B1B08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Ответственные исполнители ежеквартально до 5 числа месяца, следующего за отчетным кварталом отчетного года, и по итогам года до 12 января года, следующего за отчетным, представляют в отдел местного самоуправления отчеты о ходе выполнения мероприятий Программы.</w:t>
      </w:r>
    </w:p>
    <w:p w14:paraId="4018C03F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комитета финансов и экономики  отчет о ходе выполнения  Программы по установленным формам.</w:t>
      </w:r>
    </w:p>
    <w:p w14:paraId="10940F86" w14:textId="77777777" w:rsidR="0068307A" w:rsidRDefault="00E556B6">
      <w:pPr>
        <w:ind w:firstLine="540"/>
        <w:jc w:val="both"/>
        <w:rPr>
          <w:sz w:val="28"/>
        </w:rPr>
      </w:pPr>
      <w:r>
        <w:rPr>
          <w:sz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Программы</w:t>
      </w:r>
      <w:r>
        <w:t xml:space="preserve"> </w:t>
      </w:r>
      <w:r>
        <w:rPr>
          <w:sz w:val="28"/>
        </w:rPr>
        <w:t>по установленным формам.</w:t>
      </w:r>
    </w:p>
    <w:p w14:paraId="1B244AF8" w14:textId="77777777" w:rsidR="0068307A" w:rsidRDefault="0068307A">
      <w:pPr>
        <w:sectPr w:rsidR="0068307A" w:rsidSect="00BB5B56">
          <w:headerReference w:type="default" r:id="rId10"/>
          <w:pgSz w:w="11906" w:h="16838"/>
          <w:pgMar w:top="899" w:right="567" w:bottom="720" w:left="1418" w:header="709" w:footer="709" w:gutter="0"/>
          <w:pgNumType w:start="3"/>
          <w:cols w:space="720"/>
        </w:sectPr>
      </w:pPr>
    </w:p>
    <w:p w14:paraId="5A5CC3EA" w14:textId="77777777" w:rsidR="0068307A" w:rsidRPr="000904B4" w:rsidRDefault="000904B4" w:rsidP="000904B4">
      <w:pPr>
        <w:ind w:firstLine="540"/>
        <w:jc w:val="right"/>
      </w:pPr>
      <w:r>
        <w:lastRenderedPageBreak/>
        <w:t xml:space="preserve">Приложение  №1 </w:t>
      </w:r>
      <w:r w:rsidR="00E556B6" w:rsidRPr="000904B4">
        <w:rPr>
          <w:color w:val="auto"/>
        </w:rPr>
        <w:t xml:space="preserve">к </w:t>
      </w:r>
      <w:r>
        <w:rPr>
          <w:color w:val="auto"/>
        </w:rPr>
        <w:t>П</w:t>
      </w:r>
      <w:r w:rsidRPr="000904B4">
        <w:rPr>
          <w:color w:val="auto"/>
        </w:rPr>
        <w:t>рограмме</w:t>
      </w:r>
    </w:p>
    <w:p w14:paraId="33D4CE36" w14:textId="77777777" w:rsidR="0068307A" w:rsidRDefault="0068307A">
      <w:pPr>
        <w:jc w:val="right"/>
      </w:pPr>
    </w:p>
    <w:tbl>
      <w:tblPr>
        <w:tblW w:w="15847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713"/>
        <w:gridCol w:w="2268"/>
        <w:gridCol w:w="1412"/>
        <w:gridCol w:w="11"/>
        <w:gridCol w:w="1232"/>
        <w:gridCol w:w="1313"/>
        <w:gridCol w:w="1083"/>
        <w:gridCol w:w="623"/>
        <w:gridCol w:w="236"/>
        <w:gridCol w:w="198"/>
        <w:gridCol w:w="1134"/>
        <w:gridCol w:w="1134"/>
        <w:gridCol w:w="1134"/>
        <w:gridCol w:w="1352"/>
        <w:gridCol w:w="19"/>
        <w:gridCol w:w="1985"/>
      </w:tblGrid>
      <w:tr w:rsidR="004B779D" w:rsidRPr="00066CD9" w14:paraId="0C473537" w14:textId="77777777" w:rsidTr="00BE79F0">
        <w:trPr>
          <w:trHeight w:val="255"/>
        </w:trPr>
        <w:tc>
          <w:tcPr>
            <w:tcW w:w="15847" w:type="dxa"/>
            <w:gridSpan w:val="16"/>
            <w:vAlign w:val="bottom"/>
          </w:tcPr>
          <w:p w14:paraId="05F7BE2B" w14:textId="77777777"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ПЛАН</w:t>
            </w:r>
          </w:p>
        </w:tc>
      </w:tr>
      <w:tr w:rsidR="004B779D" w:rsidRPr="00066CD9" w14:paraId="504FAFBE" w14:textId="77777777" w:rsidTr="00BE79F0">
        <w:trPr>
          <w:trHeight w:val="255"/>
        </w:trPr>
        <w:tc>
          <w:tcPr>
            <w:tcW w:w="15847" w:type="dxa"/>
            <w:gridSpan w:val="16"/>
            <w:vAlign w:val="bottom"/>
          </w:tcPr>
          <w:p w14:paraId="22D13E4C" w14:textId="77777777"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РЕАЛИЗАЦИИ МУНИЦИПАЛЬНОЙ ПРОГРАММЫ</w:t>
            </w:r>
          </w:p>
        </w:tc>
      </w:tr>
      <w:tr w:rsidR="004B779D" w:rsidRPr="00066CD9" w14:paraId="0F371FED" w14:textId="77777777" w:rsidTr="00BE79F0">
        <w:trPr>
          <w:trHeight w:val="255"/>
        </w:trPr>
        <w:tc>
          <w:tcPr>
            <w:tcW w:w="15847" w:type="dxa"/>
            <w:gridSpan w:val="16"/>
            <w:vAlign w:val="bottom"/>
          </w:tcPr>
          <w:p w14:paraId="1C15E677" w14:textId="39BA6970" w:rsidR="004B779D" w:rsidRPr="00066CD9" w:rsidRDefault="004B779D">
            <w:pPr>
              <w:jc w:val="center"/>
              <w:rPr>
                <w:b/>
              </w:rPr>
            </w:pPr>
            <w:r w:rsidRPr="00066CD9">
              <w:rPr>
                <w:b/>
              </w:rPr>
              <w:t xml:space="preserve"> «Развитие физической культуры и спорта в МО Сертолово» на </w:t>
            </w:r>
            <w:r w:rsidR="00CF729D" w:rsidRPr="00066CD9">
              <w:rPr>
                <w:b/>
              </w:rPr>
              <w:t>202</w:t>
            </w:r>
            <w:r w:rsidR="00CF729D">
              <w:rPr>
                <w:b/>
              </w:rPr>
              <w:t>5</w:t>
            </w:r>
            <w:r w:rsidRPr="00066CD9">
              <w:rPr>
                <w:b/>
              </w:rPr>
              <w:t>-</w:t>
            </w:r>
            <w:r w:rsidR="00CF729D" w:rsidRPr="00066CD9">
              <w:rPr>
                <w:b/>
              </w:rPr>
              <w:t>202</w:t>
            </w:r>
            <w:r w:rsidR="00CF729D">
              <w:rPr>
                <w:b/>
              </w:rPr>
              <w:t>9</w:t>
            </w:r>
            <w:r w:rsidR="00CF729D" w:rsidRPr="00066CD9">
              <w:rPr>
                <w:b/>
              </w:rPr>
              <w:t xml:space="preserve"> </w:t>
            </w:r>
            <w:r w:rsidRPr="00066CD9">
              <w:rPr>
                <w:b/>
              </w:rPr>
              <w:t>годы</w:t>
            </w:r>
          </w:p>
        </w:tc>
      </w:tr>
      <w:tr w:rsidR="004B779D" w:rsidRPr="00066CD9" w14:paraId="542D8CD8" w14:textId="77777777" w:rsidTr="00BE79F0">
        <w:trPr>
          <w:trHeight w:val="315"/>
        </w:trPr>
        <w:tc>
          <w:tcPr>
            <w:tcW w:w="713" w:type="dxa"/>
            <w:vAlign w:val="center"/>
          </w:tcPr>
          <w:p w14:paraId="50D07F85" w14:textId="77777777" w:rsidR="004B779D" w:rsidRPr="00066CD9" w:rsidRDefault="004B779D" w:rsidP="00066CD9"/>
        </w:tc>
        <w:tc>
          <w:tcPr>
            <w:tcW w:w="2268" w:type="dxa"/>
            <w:vAlign w:val="bottom"/>
          </w:tcPr>
          <w:p w14:paraId="69B8E289" w14:textId="77777777" w:rsidR="004B779D" w:rsidRPr="00066CD9" w:rsidRDefault="004B779D" w:rsidP="00066CD9"/>
        </w:tc>
        <w:tc>
          <w:tcPr>
            <w:tcW w:w="1412" w:type="dxa"/>
            <w:vAlign w:val="bottom"/>
          </w:tcPr>
          <w:p w14:paraId="74D79E13" w14:textId="77777777" w:rsidR="004B779D" w:rsidRPr="00066CD9" w:rsidRDefault="004B779D" w:rsidP="00066CD9"/>
        </w:tc>
        <w:tc>
          <w:tcPr>
            <w:tcW w:w="1243" w:type="dxa"/>
            <w:gridSpan w:val="2"/>
            <w:vAlign w:val="bottom"/>
          </w:tcPr>
          <w:p w14:paraId="0ED825DB" w14:textId="77777777" w:rsidR="004B779D" w:rsidRPr="00066CD9" w:rsidRDefault="004B779D" w:rsidP="00066CD9"/>
        </w:tc>
        <w:tc>
          <w:tcPr>
            <w:tcW w:w="1313" w:type="dxa"/>
            <w:vAlign w:val="bottom"/>
          </w:tcPr>
          <w:p w14:paraId="15310C37" w14:textId="77777777" w:rsidR="004B779D" w:rsidRPr="00066CD9" w:rsidRDefault="004B779D" w:rsidP="00066CD9"/>
        </w:tc>
        <w:tc>
          <w:tcPr>
            <w:tcW w:w="1706" w:type="dxa"/>
            <w:gridSpan w:val="2"/>
            <w:vAlign w:val="bottom"/>
          </w:tcPr>
          <w:p w14:paraId="15AE62AA" w14:textId="77777777" w:rsidR="004B779D" w:rsidRPr="00066CD9" w:rsidRDefault="004B779D" w:rsidP="00066CD9"/>
        </w:tc>
        <w:tc>
          <w:tcPr>
            <w:tcW w:w="236" w:type="dxa"/>
            <w:vAlign w:val="bottom"/>
          </w:tcPr>
          <w:p w14:paraId="5E0BCE93" w14:textId="77777777" w:rsidR="004B779D" w:rsidRPr="00066CD9" w:rsidRDefault="004B779D" w:rsidP="00066CD9"/>
        </w:tc>
        <w:tc>
          <w:tcPr>
            <w:tcW w:w="3600" w:type="dxa"/>
            <w:gridSpan w:val="4"/>
            <w:vAlign w:val="bottom"/>
          </w:tcPr>
          <w:p w14:paraId="0600CDCC" w14:textId="77777777" w:rsidR="004B779D" w:rsidRPr="00066CD9" w:rsidRDefault="004B779D" w:rsidP="00066CD9"/>
        </w:tc>
        <w:tc>
          <w:tcPr>
            <w:tcW w:w="1371" w:type="dxa"/>
            <w:gridSpan w:val="2"/>
            <w:vAlign w:val="bottom"/>
          </w:tcPr>
          <w:p w14:paraId="67E3D044" w14:textId="77777777" w:rsidR="004B779D" w:rsidRPr="00066CD9" w:rsidRDefault="004B779D" w:rsidP="00066CD9"/>
        </w:tc>
        <w:tc>
          <w:tcPr>
            <w:tcW w:w="1985" w:type="dxa"/>
            <w:vAlign w:val="bottom"/>
          </w:tcPr>
          <w:p w14:paraId="29B9B3A5" w14:textId="77777777" w:rsidR="004B779D" w:rsidRPr="00066CD9" w:rsidRDefault="004B779D" w:rsidP="00066CD9"/>
        </w:tc>
      </w:tr>
      <w:tr w:rsidR="004B779D" w:rsidRPr="00066CD9" w14:paraId="11EC6BD2" w14:textId="77777777" w:rsidTr="00BE79F0">
        <w:trPr>
          <w:trHeight w:val="61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1461" w14:textId="77777777" w:rsidR="004B779D" w:rsidRPr="00066CD9" w:rsidRDefault="004B779D" w:rsidP="00066CD9">
            <w:pPr>
              <w:jc w:val="center"/>
            </w:pPr>
            <w:r w:rsidRPr="00066CD9">
              <w:t>№</w:t>
            </w:r>
          </w:p>
          <w:p w14:paraId="5CF7CC3E" w14:textId="77777777" w:rsidR="004B779D" w:rsidRPr="00066CD9" w:rsidRDefault="004B779D" w:rsidP="00066CD9">
            <w:pPr>
              <w:jc w:val="center"/>
            </w:pPr>
            <w:r w:rsidRPr="00066CD9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3BDE" w14:textId="77777777" w:rsidR="004B779D" w:rsidRPr="00066CD9" w:rsidRDefault="004B779D" w:rsidP="00847423">
            <w:pPr>
              <w:jc w:val="center"/>
            </w:pPr>
            <w:r w:rsidRPr="00066CD9">
              <w:t xml:space="preserve">Наименование </w:t>
            </w:r>
            <w:r w:rsidR="00847423" w:rsidRPr="00847423">
              <w:rPr>
                <w:color w:val="auto"/>
              </w:rPr>
              <w:t xml:space="preserve">структурных элементов программы и их мероприятий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8937" w14:textId="77777777" w:rsidR="004B779D" w:rsidRPr="00066CD9" w:rsidRDefault="004B779D" w:rsidP="00066CD9">
            <w:pPr>
              <w:jc w:val="center"/>
            </w:pPr>
            <w:r w:rsidRPr="00066CD9">
              <w:t>Источники финансирования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ED75" w14:textId="77777777" w:rsidR="004B779D" w:rsidRPr="00066CD9" w:rsidRDefault="004B779D" w:rsidP="00066CD9">
            <w:pPr>
              <w:jc w:val="center"/>
            </w:pPr>
            <w:r w:rsidRPr="00066CD9">
              <w:t>Срок исполне</w:t>
            </w:r>
          </w:p>
          <w:p w14:paraId="522A5940" w14:textId="77777777" w:rsidR="004B779D" w:rsidRPr="00066CD9" w:rsidRDefault="004B779D" w:rsidP="00066CD9">
            <w:pPr>
              <w:jc w:val="center"/>
            </w:pPr>
            <w:r w:rsidRPr="00066CD9">
              <w:t>ния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ECB7C" w14:textId="77777777" w:rsidR="004B779D" w:rsidRPr="00066CD9" w:rsidRDefault="004B779D" w:rsidP="00066CD9">
            <w:pPr>
              <w:jc w:val="center"/>
            </w:pPr>
            <w:r w:rsidRPr="00066CD9">
              <w:t>Всего</w:t>
            </w:r>
          </w:p>
          <w:p w14:paraId="75C128B6" w14:textId="77777777" w:rsidR="004B779D" w:rsidRPr="00066CD9" w:rsidRDefault="004B779D" w:rsidP="00066CD9">
            <w:pPr>
              <w:jc w:val="center"/>
            </w:pPr>
            <w:r w:rsidRPr="00066CD9">
              <w:t>(тыс. руб.)</w:t>
            </w:r>
          </w:p>
        </w:tc>
        <w:tc>
          <w:tcPr>
            <w:tcW w:w="5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3D810" w14:textId="77777777" w:rsidR="004B779D" w:rsidRPr="00066CD9" w:rsidRDefault="004B779D" w:rsidP="00066CD9">
            <w:pPr>
              <w:jc w:val="center"/>
            </w:pPr>
            <w:r w:rsidRPr="00066CD9">
              <w:t>Объем финансирования по годам (тыс. руб.)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A0B9" w14:textId="77777777" w:rsidR="004B779D" w:rsidRPr="00066CD9" w:rsidRDefault="004B779D" w:rsidP="00066CD9">
            <w:pPr>
              <w:jc w:val="center"/>
            </w:pPr>
            <w:r w:rsidRPr="00066CD9">
              <w:t>Ответствен</w:t>
            </w:r>
          </w:p>
          <w:p w14:paraId="2156BAEA" w14:textId="77777777" w:rsidR="004B779D" w:rsidRPr="00066CD9" w:rsidRDefault="004B779D">
            <w:pPr>
              <w:jc w:val="center"/>
            </w:pPr>
            <w:r w:rsidRPr="00066CD9">
              <w:t xml:space="preserve">ный за реализацию </w:t>
            </w:r>
            <w:r w:rsidR="00847423">
              <w:t>структурных элементов программы и их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7774" w14:textId="77777777" w:rsidR="004B779D" w:rsidRPr="00066CD9" w:rsidRDefault="004B779D">
            <w:pPr>
              <w:jc w:val="center"/>
            </w:pPr>
            <w:r w:rsidRPr="00066CD9">
              <w:t xml:space="preserve">Ожидаемый результат реализации </w:t>
            </w:r>
            <w:r w:rsidR="00847423">
              <w:t>структурных элементов программы и их мероприятий</w:t>
            </w:r>
          </w:p>
        </w:tc>
      </w:tr>
      <w:tr w:rsidR="004B779D" w:rsidRPr="00066CD9" w14:paraId="0B344102" w14:textId="77777777" w:rsidTr="00BE79F0">
        <w:trPr>
          <w:trHeight w:val="585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0020" w14:textId="77777777" w:rsidR="004B779D" w:rsidRPr="00066CD9" w:rsidRDefault="004B779D" w:rsidP="00066CD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A53C" w14:textId="77777777" w:rsidR="004B779D" w:rsidRPr="00066CD9" w:rsidRDefault="004B779D" w:rsidP="00066CD9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F84A" w14:textId="77777777" w:rsidR="004B779D" w:rsidRPr="00066CD9" w:rsidRDefault="004B779D" w:rsidP="00066CD9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14B5" w14:textId="77777777"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E5E31" w14:textId="77777777" w:rsidR="004B779D" w:rsidRPr="00066CD9" w:rsidRDefault="004B779D" w:rsidP="00066CD9"/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029C9" w14:textId="77777777" w:rsidR="004B779D" w:rsidRPr="00066CD9" w:rsidRDefault="00CF729D">
            <w:pPr>
              <w:jc w:val="center"/>
            </w:pPr>
            <w:r w:rsidRPr="00066CD9">
              <w:t>202</w:t>
            </w:r>
            <w:r>
              <w:t>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FCF66" w14:textId="77777777" w:rsidR="004B779D" w:rsidRPr="00066CD9" w:rsidRDefault="00CF729D">
            <w:pPr>
              <w:jc w:val="center"/>
            </w:pPr>
            <w:r w:rsidRPr="00066CD9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44B8E" w14:textId="77777777" w:rsidR="004B779D" w:rsidRPr="00066CD9" w:rsidRDefault="00CF729D">
            <w:pPr>
              <w:jc w:val="center"/>
            </w:pPr>
            <w:r w:rsidRPr="00066CD9">
              <w:t>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355B7" w14:textId="77777777" w:rsidR="004B779D" w:rsidRPr="00066CD9" w:rsidRDefault="00CF729D">
            <w:pPr>
              <w:jc w:val="center"/>
            </w:pPr>
            <w:r w:rsidRPr="00066CD9">
              <w:t>202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BF9C3" w14:textId="77777777" w:rsidR="004B779D" w:rsidRPr="00066CD9" w:rsidRDefault="00CF729D">
            <w:pPr>
              <w:jc w:val="center"/>
            </w:pPr>
            <w:r w:rsidRPr="00066CD9">
              <w:t>202</w:t>
            </w:r>
            <w:r>
              <w:t>9</w:t>
            </w:r>
          </w:p>
        </w:tc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9517" w14:textId="77777777" w:rsidR="004B779D" w:rsidRPr="00066CD9" w:rsidRDefault="004B779D" w:rsidP="00066CD9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8446" w14:textId="77777777" w:rsidR="004B779D" w:rsidRPr="00066CD9" w:rsidRDefault="004B779D" w:rsidP="00066CD9"/>
        </w:tc>
      </w:tr>
      <w:tr w:rsidR="004B779D" w:rsidRPr="00066CD9" w14:paraId="1388F2AB" w14:textId="77777777" w:rsidTr="00BE79F0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9974" w14:textId="77777777" w:rsidR="004B779D" w:rsidRPr="00066CD9" w:rsidRDefault="004B779D" w:rsidP="00066CD9">
            <w:pPr>
              <w:jc w:val="center"/>
            </w:pPr>
            <w:r w:rsidRPr="00066CD9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41EC08" w14:textId="77777777" w:rsidR="004B779D" w:rsidRPr="00066CD9" w:rsidRDefault="004B779D" w:rsidP="00066CD9">
            <w:pPr>
              <w:jc w:val="center"/>
            </w:pPr>
            <w:r w:rsidRPr="00066CD9"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8B02B" w14:textId="77777777" w:rsidR="004B779D" w:rsidRPr="00066CD9" w:rsidRDefault="004B779D" w:rsidP="00066CD9">
            <w:pPr>
              <w:jc w:val="center"/>
            </w:pPr>
            <w:r w:rsidRPr="00066CD9"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B437A" w14:textId="77777777" w:rsidR="004B779D" w:rsidRPr="00066CD9" w:rsidRDefault="004B779D" w:rsidP="00066CD9">
            <w:pPr>
              <w:jc w:val="center"/>
            </w:pPr>
            <w:r w:rsidRPr="00066CD9"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881DB" w14:textId="77777777" w:rsidR="004B779D" w:rsidRPr="00066CD9" w:rsidRDefault="004B779D" w:rsidP="00066CD9">
            <w:pPr>
              <w:jc w:val="center"/>
            </w:pPr>
            <w:r w:rsidRPr="00066CD9"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A5C90" w14:textId="77777777" w:rsidR="004B779D" w:rsidRPr="00066CD9" w:rsidRDefault="004B779D" w:rsidP="00066CD9">
            <w:pPr>
              <w:jc w:val="center"/>
            </w:pPr>
            <w:r w:rsidRPr="00066CD9">
              <w:t>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DEE62" w14:textId="77777777" w:rsidR="004B779D" w:rsidRPr="00066CD9" w:rsidRDefault="004B779D" w:rsidP="00066CD9">
            <w:pPr>
              <w:jc w:val="center"/>
            </w:pPr>
            <w:r w:rsidRPr="00066CD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EF900" w14:textId="77777777" w:rsidR="004B779D" w:rsidRPr="00066CD9" w:rsidRDefault="004B779D" w:rsidP="00066CD9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32ED9" w14:textId="77777777" w:rsidR="004B779D" w:rsidRPr="00066CD9" w:rsidRDefault="004B779D" w:rsidP="00066CD9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8F700" w14:textId="77777777" w:rsidR="004B779D" w:rsidRPr="00066CD9" w:rsidRDefault="004B779D" w:rsidP="00066CD9">
            <w:pPr>
              <w:jc w:val="center"/>
            </w:pPr>
            <w:r w:rsidRPr="00066CD9">
              <w:t>10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C88F5E" w14:textId="77777777" w:rsidR="004B779D" w:rsidRPr="00066CD9" w:rsidRDefault="004B779D" w:rsidP="00066CD9">
            <w:pPr>
              <w:jc w:val="center"/>
            </w:pPr>
            <w:r w:rsidRPr="00066CD9"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30F739" w14:textId="77777777" w:rsidR="004B779D" w:rsidRPr="00066CD9" w:rsidRDefault="004B779D" w:rsidP="00066CD9">
            <w:pPr>
              <w:jc w:val="center"/>
            </w:pPr>
            <w:r w:rsidRPr="00066CD9">
              <w:t>12</w:t>
            </w:r>
          </w:p>
        </w:tc>
      </w:tr>
      <w:tr w:rsidR="004B779D" w:rsidRPr="00066CD9" w14:paraId="277AE94A" w14:textId="77777777" w:rsidTr="00BE79F0">
        <w:trPr>
          <w:trHeight w:val="291"/>
        </w:trPr>
        <w:tc>
          <w:tcPr>
            <w:tcW w:w="15847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3D00" w14:textId="77777777"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5A1C3F" w:rsidRPr="00066CD9" w14:paraId="058EA32C" w14:textId="77777777" w:rsidTr="00BE79F0">
        <w:trPr>
          <w:trHeight w:val="1329"/>
        </w:trPr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8FE1" w14:textId="77777777" w:rsidR="005A1C3F" w:rsidRPr="00066CD9" w:rsidRDefault="005A1C3F" w:rsidP="005A1C3F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2075F8" w14:textId="77777777" w:rsidR="005A1C3F" w:rsidRPr="00066CD9" w:rsidRDefault="005A1C3F" w:rsidP="005A1C3F">
            <w:r w:rsidRPr="00066CD9"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A6CA8" w14:textId="77777777" w:rsidR="005A1C3F" w:rsidRPr="00066CD9" w:rsidRDefault="005A1C3F" w:rsidP="005A1C3F">
            <w:pPr>
              <w:jc w:val="center"/>
            </w:pPr>
            <w:r w:rsidRPr="00066CD9">
              <w:t>Всего,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74065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E5AF3" w14:textId="03D1F28E" w:rsidR="005A1C3F" w:rsidRPr="00066CD9" w:rsidRDefault="008B7BB8" w:rsidP="005A1C3F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340AA5" w14:textId="0810BBA2" w:rsidR="005A1C3F" w:rsidRPr="00066CD9" w:rsidRDefault="00542485" w:rsidP="00542485">
            <w:pPr>
              <w:jc w:val="center"/>
              <w:rPr>
                <w:b/>
              </w:rPr>
            </w:pPr>
            <w:r>
              <w:rPr>
                <w:b/>
              </w:rP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94B22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44679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051D1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FB22B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2DD08" w14:textId="77777777" w:rsidR="005A1C3F" w:rsidRPr="00066CD9" w:rsidRDefault="005A1C3F" w:rsidP="005A1C3F"/>
        </w:tc>
        <w:tc>
          <w:tcPr>
            <w:tcW w:w="200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F66BB4" w14:textId="77777777" w:rsidR="005A1C3F" w:rsidRPr="00066CD9" w:rsidRDefault="005A1C3F" w:rsidP="005A1C3F"/>
        </w:tc>
      </w:tr>
      <w:tr w:rsidR="005A1C3F" w:rsidRPr="00066CD9" w14:paraId="2BFEB64B" w14:textId="77777777" w:rsidTr="00BE79F0">
        <w:trPr>
          <w:trHeight w:val="483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8D19" w14:textId="77777777" w:rsidR="005A1C3F" w:rsidRPr="00066CD9" w:rsidRDefault="005A1C3F" w:rsidP="005A1C3F"/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2FE82D" w14:textId="77777777" w:rsidR="005A1C3F" w:rsidRPr="00066CD9" w:rsidRDefault="005A1C3F" w:rsidP="005A1C3F"/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D600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074B2" w14:textId="77777777" w:rsidR="005A1C3F" w:rsidRPr="00066CD9" w:rsidRDefault="005A1C3F" w:rsidP="005A1C3F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9C16F" w14:textId="7A919146" w:rsidR="005A1C3F" w:rsidRPr="00066CD9" w:rsidRDefault="008B7BB8" w:rsidP="005A1C3F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E8C6D" w14:textId="7DE50BCF" w:rsidR="005A1C3F" w:rsidRPr="00066CD9" w:rsidRDefault="00542485" w:rsidP="005A1C3F">
            <w:pPr>
              <w:jc w:val="center"/>
              <w:rPr>
                <w:b/>
              </w:rPr>
            </w:pPr>
            <w:r>
              <w:rPr>
                <w:b/>
              </w:rP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E07E9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27F70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FC706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331B21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494AF" w14:textId="77777777" w:rsidR="005A1C3F" w:rsidRPr="00066CD9" w:rsidRDefault="005A1C3F" w:rsidP="005A1C3F"/>
        </w:tc>
        <w:tc>
          <w:tcPr>
            <w:tcW w:w="20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E8D34C" w14:textId="77777777" w:rsidR="005A1C3F" w:rsidRPr="00066CD9" w:rsidRDefault="005A1C3F" w:rsidP="005A1C3F"/>
        </w:tc>
      </w:tr>
      <w:tr w:rsidR="005A1C3F" w:rsidRPr="00066CD9" w14:paraId="5708D222" w14:textId="77777777" w:rsidTr="00BE79F0">
        <w:trPr>
          <w:trHeight w:val="274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311D" w14:textId="77777777" w:rsidR="005A1C3F" w:rsidRPr="00066CD9" w:rsidRDefault="005A1C3F" w:rsidP="005A1C3F">
            <w:pPr>
              <w:jc w:val="center"/>
            </w:pPr>
            <w:r>
              <w:t>1</w:t>
            </w:r>
            <w:r w:rsidRPr="00066CD9"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FD0584" w14:textId="77777777" w:rsidR="005A1C3F" w:rsidRPr="00066CD9" w:rsidRDefault="005A1C3F" w:rsidP="005A1C3F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8CF2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30DA49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2E91B" w14:textId="77777777" w:rsidR="005A1C3F" w:rsidRPr="00066CD9" w:rsidRDefault="005A1C3F" w:rsidP="005A1C3F">
            <w:pPr>
              <w:jc w:val="center"/>
            </w:pPr>
            <w:r>
              <w:t>1976,8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256855" w14:textId="77777777" w:rsidR="005A1C3F" w:rsidRPr="00066CD9" w:rsidRDefault="005A1C3F" w:rsidP="005A1C3F">
            <w:pPr>
              <w:jc w:val="center"/>
            </w:pPr>
            <w:r>
              <w:t>388,4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04F36" w14:textId="77777777" w:rsidR="005A1C3F" w:rsidRPr="00066CD9" w:rsidRDefault="005A1C3F" w:rsidP="005A1C3F">
            <w:pPr>
              <w:jc w:val="center"/>
            </w:pPr>
            <w:r>
              <w:t>388,4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B8549" w14:textId="77777777" w:rsidR="005A1C3F" w:rsidRPr="00066CD9" w:rsidRDefault="005A1C3F" w:rsidP="005A1C3F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523F9" w14:textId="77777777" w:rsidR="005A1C3F" w:rsidRPr="00066CD9" w:rsidRDefault="005A1C3F" w:rsidP="005A1C3F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1FB38" w14:textId="77777777" w:rsidR="005A1C3F" w:rsidRPr="00066CD9" w:rsidRDefault="005A1C3F" w:rsidP="005A1C3F">
            <w:pPr>
              <w:jc w:val="center"/>
            </w:pPr>
            <w:r>
              <w:t>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CF859D" w14:textId="77777777" w:rsidR="005A1C3F" w:rsidRPr="00066CD9" w:rsidRDefault="005A1C3F" w:rsidP="005A1C3F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8B97" w14:textId="77777777" w:rsidR="005A1C3F" w:rsidRPr="00066CD9" w:rsidRDefault="005A1C3F" w:rsidP="005A1C3F">
            <w:r w:rsidRPr="00066CD9">
              <w:t xml:space="preserve">Привлечение жителей МО Сертолово к спортивной жизни, популяризация физической </w:t>
            </w:r>
            <w:r w:rsidRPr="00066CD9">
              <w:lastRenderedPageBreak/>
              <w:t>культуры и спорта</w:t>
            </w:r>
          </w:p>
        </w:tc>
      </w:tr>
      <w:tr w:rsidR="005A1C3F" w:rsidRPr="00066CD9" w14:paraId="5049DA04" w14:textId="77777777" w:rsidTr="00BE79F0">
        <w:trPr>
          <w:trHeight w:val="225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37A0" w14:textId="77777777" w:rsidR="005A1C3F" w:rsidRPr="00066CD9" w:rsidRDefault="005A1C3F" w:rsidP="005A1C3F">
            <w:pPr>
              <w:jc w:val="center"/>
            </w:pPr>
            <w:r>
              <w:lastRenderedPageBreak/>
              <w:t>1</w:t>
            </w:r>
            <w:r w:rsidRPr="00066CD9">
              <w:t>.2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C9D5D" w14:textId="77777777" w:rsidR="005A1C3F" w:rsidRPr="00066CD9" w:rsidRDefault="005A1C3F" w:rsidP="005A1C3F">
            <w:r w:rsidRPr="00066CD9">
              <w:t>Организация и проведение  соревнований МО Сертолово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DC104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29430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1BD832" w14:textId="77777777" w:rsidR="005A1C3F" w:rsidRPr="00066CD9" w:rsidRDefault="007C0D2B" w:rsidP="005A1C3F">
            <w:pPr>
              <w:jc w:val="center"/>
            </w:pPr>
            <w:r>
              <w:t>5460,8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D41B914" w14:textId="77777777" w:rsidR="007C0D2B" w:rsidRPr="00066CD9" w:rsidRDefault="007C0D2B" w:rsidP="007C0D2B">
            <w:pPr>
              <w:jc w:val="center"/>
            </w:pPr>
            <w:r>
              <w:t>1080,4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D65EF9C" w14:textId="77777777" w:rsidR="005A1C3F" w:rsidRPr="00066CD9" w:rsidRDefault="005A1C3F" w:rsidP="005A1C3F">
            <w:pPr>
              <w:jc w:val="center"/>
            </w:pPr>
            <w:r>
              <w:t>1080,4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AA6081D" w14:textId="77777777" w:rsidR="005A1C3F" w:rsidRPr="00066CD9" w:rsidRDefault="005A1C3F" w:rsidP="005A1C3F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E923593" w14:textId="77777777" w:rsidR="005A1C3F" w:rsidRPr="00066CD9" w:rsidRDefault="005A1C3F" w:rsidP="005A1C3F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A1E179A" w14:textId="77777777" w:rsidR="005A1C3F" w:rsidRPr="00066CD9" w:rsidRDefault="005A1C3F" w:rsidP="005A1C3F">
            <w:pPr>
              <w:jc w:val="center"/>
            </w:pPr>
            <w:r>
              <w:t>1100,0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C4890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87914" w14:textId="77777777" w:rsidR="005A1C3F" w:rsidRPr="00066CD9" w:rsidRDefault="005A1C3F" w:rsidP="005A1C3F">
            <w:r w:rsidRPr="00066CD9">
              <w:t>Пропаганда ЗОЖ, формирование у жителей потребности в физическом совершенствовании</w:t>
            </w:r>
          </w:p>
        </w:tc>
      </w:tr>
      <w:tr w:rsidR="005A1C3F" w:rsidRPr="00066CD9" w14:paraId="51FC223E" w14:textId="77777777" w:rsidTr="00BE79F0">
        <w:trPr>
          <w:trHeight w:val="24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DBEEB" w14:textId="77777777" w:rsidR="005A1C3F" w:rsidRPr="00066CD9" w:rsidRDefault="005A1C3F" w:rsidP="005A1C3F">
            <w:pPr>
              <w:jc w:val="center"/>
            </w:pPr>
            <w:r>
              <w:t>1</w:t>
            </w:r>
            <w:r w:rsidRPr="00066CD9"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7D213B1" w14:textId="77777777" w:rsidR="005A1C3F" w:rsidRPr="00066CD9" w:rsidRDefault="005A1C3F" w:rsidP="005A1C3F">
            <w:r w:rsidRPr="00066CD9">
              <w:t>Организация работы секций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14A2A5E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5483369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DE92620" w14:textId="5B649185" w:rsidR="005A1C3F" w:rsidRPr="00066CD9" w:rsidRDefault="008909CC" w:rsidP="005A1C3F">
            <w:pPr>
              <w:jc w:val="center"/>
            </w:pPr>
            <w:r>
              <w:t>8138,1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87172" w14:textId="5CA10669" w:rsidR="005A1C3F" w:rsidRPr="00066CD9" w:rsidRDefault="008909CC" w:rsidP="005A1C3F">
            <w:pPr>
              <w:jc w:val="center"/>
            </w:pPr>
            <w:r>
              <w:t>1439,1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4D165" w14:textId="77777777" w:rsidR="005A1C3F" w:rsidRPr="00066CD9" w:rsidRDefault="005A1C3F" w:rsidP="005A1C3F">
            <w:pPr>
              <w:jc w:val="center"/>
            </w:pPr>
            <w:r>
              <w:t>1599,0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1E543" w14:textId="77777777" w:rsidR="005A1C3F" w:rsidRPr="00066CD9" w:rsidRDefault="005A1C3F" w:rsidP="005A1C3F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4FF73" w14:textId="77777777" w:rsidR="005A1C3F" w:rsidRPr="00066CD9" w:rsidRDefault="005A1C3F" w:rsidP="005A1C3F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8BCE3" w14:textId="77777777" w:rsidR="005A1C3F" w:rsidRPr="00066CD9" w:rsidRDefault="005A1C3F" w:rsidP="005A1C3F">
            <w:pPr>
              <w:jc w:val="center"/>
            </w:pPr>
            <w:r>
              <w:t>1700,0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32FB3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9BAB2" w14:textId="77777777" w:rsidR="005A1C3F" w:rsidRPr="00066CD9" w:rsidRDefault="005A1C3F" w:rsidP="005A1C3F">
            <w:r w:rsidRPr="00066CD9">
              <w:t>Досуговая занятость жителей, улучшение здоровья, формирование потребности в здоровом образе жизни</w:t>
            </w:r>
          </w:p>
        </w:tc>
      </w:tr>
      <w:tr w:rsidR="005A1C3F" w:rsidRPr="00066CD9" w14:paraId="306404A3" w14:textId="77777777" w:rsidTr="00BE79F0">
        <w:trPr>
          <w:trHeight w:val="181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8DB9" w14:textId="77777777" w:rsidR="005A1C3F" w:rsidRPr="00066CD9" w:rsidRDefault="005A1C3F" w:rsidP="005A1C3F">
            <w:pPr>
              <w:jc w:val="center"/>
            </w:pPr>
            <w:r>
              <w:t>1</w:t>
            </w:r>
            <w:r w:rsidRPr="00066CD9"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BCCF3" w14:textId="77777777" w:rsidR="005A1C3F" w:rsidRPr="00066CD9" w:rsidRDefault="005A1C3F" w:rsidP="005A1C3F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52387B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D94FC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95A45" w14:textId="1C42FE0D" w:rsidR="005A1C3F" w:rsidRPr="00066CD9" w:rsidRDefault="00F0483F" w:rsidP="005A1C3F">
            <w:pPr>
              <w:jc w:val="center"/>
            </w:pPr>
            <w:r>
              <w:t>5464,8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E8D0ED" w14:textId="64505A4C" w:rsidR="005A1C3F" w:rsidRPr="00066CD9" w:rsidRDefault="00F0483F" w:rsidP="005A1C3F">
            <w:pPr>
              <w:jc w:val="center"/>
            </w:pPr>
            <w:r>
              <w:t>1317,3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A3CEFD" w14:textId="77777777" w:rsidR="005A1C3F" w:rsidRPr="00066CD9" w:rsidRDefault="005A1C3F" w:rsidP="005A1C3F">
            <w:pPr>
              <w:jc w:val="center"/>
            </w:pPr>
            <w:r>
              <w:t>997,5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48B746" w14:textId="77777777" w:rsidR="005A1C3F" w:rsidRPr="00066CD9" w:rsidRDefault="005A1C3F" w:rsidP="005A1C3F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ABB978" w14:textId="77777777" w:rsidR="005A1C3F" w:rsidRPr="00066CD9" w:rsidRDefault="005A1C3F" w:rsidP="005A1C3F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F6FD8B" w14:textId="77777777" w:rsidR="005A1C3F" w:rsidRPr="00066CD9" w:rsidRDefault="005A1C3F" w:rsidP="005A1C3F">
            <w:pPr>
              <w:jc w:val="center"/>
            </w:pPr>
            <w:r>
              <w:t>1050,0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9AC3D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18BFC" w14:textId="77777777" w:rsidR="005A1C3F" w:rsidRPr="00066CD9" w:rsidRDefault="005A1C3F" w:rsidP="005A1C3F">
            <w:r w:rsidRPr="00066CD9">
              <w:t>Досуговая  занятость взрослого и детского населения</w:t>
            </w:r>
          </w:p>
        </w:tc>
      </w:tr>
      <w:tr w:rsidR="005A1C3F" w:rsidRPr="00066CD9" w14:paraId="1E46CED2" w14:textId="77777777" w:rsidTr="00BE79F0">
        <w:trPr>
          <w:trHeight w:val="1932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29CA3" w14:textId="77777777" w:rsidR="005A1C3F" w:rsidRPr="00066CD9" w:rsidRDefault="005A1C3F" w:rsidP="005A1C3F">
            <w:pPr>
              <w:jc w:val="center"/>
            </w:pPr>
            <w:r>
              <w:t>1</w:t>
            </w:r>
            <w:r w:rsidRPr="00066CD9">
              <w:t>.5.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CE43" w14:textId="77777777" w:rsidR="005A1C3F" w:rsidRPr="00066CD9" w:rsidRDefault="005A1C3F" w:rsidP="005A1C3F">
            <w:bookmarkStart w:id="0" w:name="OLE_LINK1"/>
            <w:r w:rsidRPr="00066CD9">
              <w:t>Организация участия  спортсменов и сборных команд МО Сертолово в соревнованиях, турнирах различного уровня</w:t>
            </w:r>
            <w:bookmarkEnd w:id="0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8D141" w14:textId="77777777" w:rsidR="005A1C3F" w:rsidRPr="00066CD9" w:rsidRDefault="005A1C3F" w:rsidP="005A1C3F">
            <w:pPr>
              <w:jc w:val="center"/>
            </w:pPr>
            <w:r w:rsidRPr="00066CD9">
              <w:t xml:space="preserve">бюджет </w:t>
            </w:r>
          </w:p>
          <w:p w14:paraId="3A30A08D" w14:textId="77777777" w:rsidR="005A1C3F" w:rsidRPr="00066CD9" w:rsidRDefault="005A1C3F" w:rsidP="005A1C3F">
            <w:pPr>
              <w:jc w:val="center"/>
            </w:pPr>
            <w:r w:rsidRPr="00066CD9">
              <w:t>МО Сертолово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8C1776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6D0CB0" w14:textId="77777777" w:rsidR="005A1C3F" w:rsidRPr="00066CD9" w:rsidRDefault="005A1C3F" w:rsidP="005A1C3F">
            <w:pPr>
              <w:jc w:val="center"/>
            </w:pPr>
            <w:r>
              <w:t>3139,0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8CC1D6" w14:textId="77777777" w:rsidR="005A1C3F" w:rsidRPr="00066CD9" w:rsidRDefault="005A1C3F" w:rsidP="005A1C3F">
            <w:pPr>
              <w:jc w:val="center"/>
            </w:pPr>
            <w:r>
              <w:t>624,5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F4F900" w14:textId="77777777" w:rsidR="005A1C3F" w:rsidRPr="00066CD9" w:rsidRDefault="005A1C3F" w:rsidP="005A1C3F">
            <w:pPr>
              <w:jc w:val="center"/>
            </w:pPr>
            <w:r>
              <w:t>624,5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0128B3" w14:textId="77777777" w:rsidR="005A1C3F" w:rsidRPr="00066CD9" w:rsidRDefault="005A1C3F" w:rsidP="005A1C3F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83419A" w14:textId="77777777" w:rsidR="005A1C3F" w:rsidRPr="00066CD9" w:rsidRDefault="005A1C3F" w:rsidP="005A1C3F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78A455" w14:textId="77777777" w:rsidR="005A1C3F" w:rsidRPr="00066CD9" w:rsidRDefault="005A1C3F" w:rsidP="005A1C3F">
            <w:pPr>
              <w:jc w:val="center"/>
            </w:pPr>
            <w:r>
              <w:t>630,0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54697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B1F668" w14:textId="77777777" w:rsidR="005A1C3F" w:rsidRPr="00066CD9" w:rsidRDefault="005A1C3F" w:rsidP="005A1C3F">
            <w:r w:rsidRPr="00066CD9">
              <w:t xml:space="preserve">Обмен  спортивным опытом. Повышение спортивного мастерства  </w:t>
            </w:r>
          </w:p>
        </w:tc>
      </w:tr>
      <w:tr w:rsidR="005A1C3F" w:rsidRPr="00066CD9" w14:paraId="5A611426" w14:textId="77777777" w:rsidTr="00BE79F0">
        <w:trPr>
          <w:trHeight w:val="1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1C5E" w14:textId="77777777" w:rsidR="005A1C3F" w:rsidRPr="00066CD9" w:rsidRDefault="005A1C3F" w:rsidP="005A1C3F">
            <w:pPr>
              <w:jc w:val="center"/>
            </w:pPr>
            <w:r>
              <w:lastRenderedPageBreak/>
              <w:t>1</w:t>
            </w:r>
            <w:r w:rsidRPr="00066CD9">
              <w:t>.6.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1FFF7" w14:textId="77777777" w:rsidR="005A1C3F" w:rsidRPr="00066CD9" w:rsidRDefault="005A1C3F" w:rsidP="005A1C3F">
            <w:r w:rsidRPr="00066CD9">
              <w:t xml:space="preserve">Организация участия спортсменов и сборных команд в муниципальных </w:t>
            </w:r>
          </w:p>
          <w:p w14:paraId="61057AF3" w14:textId="77777777" w:rsidR="005A1C3F" w:rsidRPr="00066CD9" w:rsidRDefault="005A1C3F" w:rsidP="005A1C3F">
            <w:r w:rsidRPr="00066CD9">
              <w:t>конкурсах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A9C69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F43B6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54F3E" w14:textId="77777777" w:rsidR="005A1C3F" w:rsidRPr="00066CD9" w:rsidRDefault="005A1C3F" w:rsidP="005A1C3F">
            <w:pPr>
              <w:jc w:val="center"/>
            </w:pPr>
            <w: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6ADEB38" w14:textId="77777777" w:rsidR="005A1C3F" w:rsidRPr="00066CD9" w:rsidRDefault="005A1C3F" w:rsidP="005A1C3F">
            <w:pPr>
              <w:jc w:val="center"/>
            </w:pPr>
            <w:r>
              <w:t>100,0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9259A2F" w14:textId="77777777" w:rsidR="005A1C3F" w:rsidRPr="00066CD9" w:rsidRDefault="005A1C3F" w:rsidP="005A1C3F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298EAEC" w14:textId="77777777" w:rsidR="005A1C3F" w:rsidRPr="00066CD9" w:rsidRDefault="005A1C3F" w:rsidP="005A1C3F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F791E4D" w14:textId="77777777" w:rsidR="005A1C3F" w:rsidRPr="00066CD9" w:rsidRDefault="005A1C3F" w:rsidP="005A1C3F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48C3D26" w14:textId="77777777" w:rsidR="005A1C3F" w:rsidRPr="00066CD9" w:rsidRDefault="005A1C3F" w:rsidP="005A1C3F">
            <w:pPr>
              <w:jc w:val="center"/>
            </w:pPr>
            <w:r>
              <w:t>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2B818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29AB" w14:textId="77777777" w:rsidR="005A1C3F" w:rsidRDefault="005A1C3F" w:rsidP="005A1C3F">
            <w:r>
              <w:t xml:space="preserve">Чествование спортсменов, достигших высоких </w:t>
            </w:r>
          </w:p>
          <w:p w14:paraId="7FA43A64" w14:textId="77777777" w:rsidR="005A1C3F" w:rsidRPr="00066CD9" w:rsidRDefault="005A1C3F" w:rsidP="005A1C3F">
            <w:r>
              <w:t>результатов</w:t>
            </w:r>
          </w:p>
        </w:tc>
      </w:tr>
      <w:tr w:rsidR="005A1C3F" w:rsidRPr="00066CD9" w14:paraId="0F6E243C" w14:textId="77777777" w:rsidTr="00BE79F0">
        <w:trPr>
          <w:trHeight w:val="30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DF87" w14:textId="77777777" w:rsidR="005A1C3F" w:rsidRPr="00066CD9" w:rsidRDefault="005A1C3F" w:rsidP="005A1C3F">
            <w:pPr>
              <w:jc w:val="center"/>
            </w:pPr>
            <w:r>
              <w:t>1</w:t>
            </w:r>
            <w:r w:rsidRPr="00066CD9"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22332" w14:textId="77777777" w:rsidR="005A1C3F" w:rsidRPr="00066CD9" w:rsidRDefault="005A1C3F" w:rsidP="005A1C3F">
            <w:r w:rsidRPr="00066CD9">
              <w:t>Организация участия любительских команд в соревнованиях разного уровня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D173F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19CCF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991A1" w14:textId="77777777" w:rsidR="005A1C3F" w:rsidRPr="00066CD9" w:rsidRDefault="005A1C3F" w:rsidP="005A1C3F">
            <w:pPr>
              <w:jc w:val="center"/>
            </w:pPr>
            <w:r>
              <w:t>1034,8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7A4C4EC" w14:textId="77777777" w:rsidR="005A1C3F" w:rsidRPr="00066CD9" w:rsidRDefault="005A1C3F" w:rsidP="005A1C3F">
            <w:pPr>
              <w:jc w:val="center"/>
            </w:pPr>
            <w:r>
              <w:t>202,4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7238041" w14:textId="77777777" w:rsidR="005A1C3F" w:rsidRPr="00066CD9" w:rsidRDefault="005A1C3F" w:rsidP="005A1C3F">
            <w:pPr>
              <w:jc w:val="center"/>
            </w:pPr>
            <w:r>
              <w:t>202,4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7FC1461" w14:textId="77777777" w:rsidR="005A1C3F" w:rsidRPr="00066CD9" w:rsidRDefault="005A1C3F" w:rsidP="005A1C3F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CA6B41D" w14:textId="77777777" w:rsidR="005A1C3F" w:rsidRPr="00066CD9" w:rsidRDefault="005A1C3F" w:rsidP="005A1C3F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258A570" w14:textId="77777777" w:rsidR="005A1C3F" w:rsidRPr="00066CD9" w:rsidRDefault="005A1C3F" w:rsidP="005A1C3F">
            <w:pPr>
              <w:jc w:val="center"/>
            </w:pPr>
            <w:r>
              <w:t>210,0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F788E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0A245" w14:textId="77777777" w:rsidR="005A1C3F" w:rsidRPr="00066CD9" w:rsidRDefault="005A1C3F" w:rsidP="005A1C3F">
            <w:r w:rsidRPr="00066CD9"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</w:p>
        </w:tc>
      </w:tr>
      <w:tr w:rsidR="005A1C3F" w:rsidRPr="00066CD9" w14:paraId="12A1C522" w14:textId="77777777" w:rsidTr="00BE79F0">
        <w:trPr>
          <w:trHeight w:val="191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CC52" w14:textId="77777777" w:rsidR="005A1C3F" w:rsidRPr="00066CD9" w:rsidRDefault="005A1C3F" w:rsidP="005A1C3F">
            <w:pPr>
              <w:jc w:val="center"/>
            </w:pPr>
            <w:r>
              <w:t>1</w:t>
            </w:r>
            <w:r w:rsidRPr="00066CD9"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B13F1" w14:textId="77777777" w:rsidR="005A1C3F" w:rsidRPr="00066CD9" w:rsidRDefault="005A1C3F" w:rsidP="005A1C3F">
            <w:r w:rsidRPr="00066CD9"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9008F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37391A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67B67" w14:textId="77777777" w:rsidR="005A1C3F" w:rsidRPr="00066CD9" w:rsidRDefault="005A1C3F" w:rsidP="005A1C3F">
            <w:pPr>
              <w:jc w:val="center"/>
            </w:pPr>
            <w:r>
              <w:t>649,0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08F9E7" w14:textId="77777777" w:rsidR="005A1C3F" w:rsidRPr="00066CD9" w:rsidRDefault="005A1C3F" w:rsidP="005A1C3F">
            <w:pPr>
              <w:jc w:val="center"/>
            </w:pPr>
            <w:r>
              <w:t>129,5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680ACE" w14:textId="77777777" w:rsidR="005A1C3F" w:rsidRPr="00066CD9" w:rsidRDefault="005A1C3F" w:rsidP="005A1C3F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734C4A" w14:textId="77777777" w:rsidR="005A1C3F" w:rsidRPr="00066CD9" w:rsidRDefault="005A1C3F" w:rsidP="005A1C3F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42895A" w14:textId="77777777" w:rsidR="005A1C3F" w:rsidRPr="00066CD9" w:rsidRDefault="005A1C3F" w:rsidP="005A1C3F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9C0CB3" w14:textId="77777777" w:rsidR="005A1C3F" w:rsidRPr="00066CD9" w:rsidRDefault="005A1C3F" w:rsidP="005A1C3F">
            <w:pPr>
              <w:jc w:val="center"/>
            </w:pPr>
            <w:r>
              <w:t>130,0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0020D" w14:textId="77777777" w:rsidR="005A1C3F" w:rsidRPr="00066CD9" w:rsidRDefault="005A1C3F" w:rsidP="005A1C3F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B6A17" w14:textId="77777777" w:rsidR="005A1C3F" w:rsidRPr="00066CD9" w:rsidRDefault="005A1C3F" w:rsidP="005A1C3F">
            <w:r w:rsidRPr="00066CD9">
              <w:t>Привлечение к занятиям физической культурой и спортом детей, подростков  для профилактики асоциального поведения</w:t>
            </w:r>
          </w:p>
        </w:tc>
      </w:tr>
      <w:tr w:rsidR="005A1C3F" w:rsidRPr="00066CD9" w14:paraId="3C1EBDAD" w14:textId="77777777" w:rsidTr="00BE79F0">
        <w:trPr>
          <w:trHeight w:val="10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557C" w14:textId="77777777" w:rsidR="005A1C3F" w:rsidRPr="00066CD9" w:rsidRDefault="005A1C3F" w:rsidP="005A1C3F">
            <w:r>
              <w:t>1</w:t>
            </w:r>
            <w:r w:rsidRPr="00066CD9">
              <w:t>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4F5D" w14:textId="77777777" w:rsidR="005A1C3F" w:rsidRPr="00066CD9" w:rsidRDefault="005A1C3F" w:rsidP="005A1C3F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6A0A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F7DE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AF19E" w14:textId="77777777" w:rsidR="005A1C3F" w:rsidRPr="00066CD9" w:rsidRDefault="007A26CE" w:rsidP="005A1C3F">
            <w:pPr>
              <w:jc w:val="center"/>
            </w:pPr>
            <w:r>
              <w:t>245,0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53F870" w14:textId="77777777" w:rsidR="005A1C3F" w:rsidRPr="00066CD9" w:rsidRDefault="005A1C3F" w:rsidP="007A26CE">
            <w:pPr>
              <w:jc w:val="center"/>
            </w:pPr>
            <w:r>
              <w:t>47,</w:t>
            </w:r>
            <w:r w:rsidR="007A26CE"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6EC9CF" w14:textId="77777777" w:rsidR="005A1C3F" w:rsidRPr="00066CD9" w:rsidRDefault="005A1C3F" w:rsidP="005A1C3F">
            <w:pPr>
              <w:jc w:val="center"/>
            </w:pPr>
            <w: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10455" w14:textId="77777777" w:rsidR="005A1C3F" w:rsidRPr="00066CD9" w:rsidRDefault="005A1C3F" w:rsidP="005A1C3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00DB8" w14:textId="77777777" w:rsidR="005A1C3F" w:rsidRPr="00066CD9" w:rsidRDefault="005A1C3F" w:rsidP="005A1C3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B0158" w14:textId="77777777" w:rsidR="005A1C3F" w:rsidRPr="00066CD9" w:rsidRDefault="005A1C3F" w:rsidP="005A1C3F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F5AF8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B94F" w14:textId="2226367F" w:rsidR="005A1C3F" w:rsidRPr="00066CD9" w:rsidRDefault="005A1C3F" w:rsidP="00075E03">
            <w:r w:rsidRPr="00066CD9">
              <w:t xml:space="preserve">Привлечение к занятиям физической культурой и спортом различных категорий граждан, в том числе для инвалидов и лиц </w:t>
            </w:r>
            <w:r w:rsidRPr="00066CD9">
              <w:lastRenderedPageBreak/>
              <w:t>с ограниченными возможностями</w:t>
            </w:r>
          </w:p>
        </w:tc>
      </w:tr>
      <w:tr w:rsidR="005A1C3F" w:rsidRPr="00066CD9" w14:paraId="6EFC453F" w14:textId="77777777" w:rsidTr="00BE79F0">
        <w:trPr>
          <w:trHeight w:val="35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759C" w14:textId="77777777" w:rsidR="005A1C3F" w:rsidRPr="00066CD9" w:rsidRDefault="005A1C3F" w:rsidP="005A1C3F">
            <w:r>
              <w:lastRenderedPageBreak/>
              <w:t>1</w:t>
            </w:r>
            <w:r w:rsidRPr="00066CD9"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9A65" w14:textId="77777777" w:rsidR="005A1C3F" w:rsidRPr="00066CD9" w:rsidRDefault="005A1C3F" w:rsidP="005A1C3F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2DB6C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8C10F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433BFB" w14:textId="77777777" w:rsidR="005A1C3F" w:rsidRPr="00066CD9" w:rsidRDefault="005A1C3F" w:rsidP="005A1C3F">
            <w:pPr>
              <w:jc w:val="center"/>
            </w:pPr>
            <w:r>
              <w:t>90,0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0FCBA" w14:textId="77777777" w:rsidR="005A1C3F" w:rsidRPr="00066CD9" w:rsidRDefault="005A1C3F" w:rsidP="005A1C3F">
            <w:pPr>
              <w:jc w:val="center"/>
            </w:pPr>
            <w:r>
              <w:t>18,0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CC3EAB" w14:textId="77777777" w:rsidR="005A1C3F" w:rsidRPr="00066CD9" w:rsidRDefault="005A1C3F" w:rsidP="005A1C3F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CEA75" w14:textId="77777777" w:rsidR="005A1C3F" w:rsidRPr="00066CD9" w:rsidRDefault="005A1C3F" w:rsidP="005A1C3F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0B5727" w14:textId="77777777" w:rsidR="005A1C3F" w:rsidRPr="00066CD9" w:rsidRDefault="005A1C3F" w:rsidP="005A1C3F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B6C66" w14:textId="77777777" w:rsidR="005A1C3F" w:rsidRPr="00066CD9" w:rsidRDefault="005A1C3F" w:rsidP="005A1C3F">
            <w:pPr>
              <w:jc w:val="center"/>
            </w:pPr>
            <w:r>
              <w:t>18,0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A815D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8D73" w14:textId="77777777" w:rsidR="005A1C3F" w:rsidRPr="00066CD9" w:rsidRDefault="005A1C3F" w:rsidP="005A1C3F">
            <w:r w:rsidRPr="00064C2E"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</w:tr>
      <w:tr w:rsidR="005A1C3F" w:rsidRPr="00066CD9" w14:paraId="6AC9FAD5" w14:textId="77777777" w:rsidTr="00BE79F0">
        <w:trPr>
          <w:trHeight w:val="269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853C" w14:textId="77777777" w:rsidR="005A1C3F" w:rsidRPr="00066CD9" w:rsidRDefault="005A1C3F" w:rsidP="005A1C3F">
            <w:r>
              <w:t>1</w:t>
            </w:r>
            <w:r w:rsidRPr="00066CD9"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7938AC" w14:textId="77777777" w:rsidR="005A1C3F" w:rsidRPr="00066CD9" w:rsidRDefault="005A1C3F" w:rsidP="005A1C3F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7FEB36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  <w:p w14:paraId="646F5074" w14:textId="77777777" w:rsidR="005A1C3F" w:rsidRPr="00066CD9" w:rsidRDefault="005A1C3F" w:rsidP="005A1C3F"/>
          <w:p w14:paraId="1D6E6A2E" w14:textId="77777777" w:rsidR="005A1C3F" w:rsidRPr="00066CD9" w:rsidRDefault="005A1C3F" w:rsidP="005A1C3F"/>
        </w:tc>
        <w:tc>
          <w:tcPr>
            <w:tcW w:w="12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EC19BD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435E3" w14:textId="77777777" w:rsidR="005A1C3F" w:rsidRPr="00066CD9" w:rsidRDefault="005A1C3F" w:rsidP="005A1C3F">
            <w:pPr>
              <w:jc w:val="center"/>
            </w:pPr>
            <w:r>
              <w:t>1365,5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B41138" w14:textId="77777777" w:rsidR="005A1C3F" w:rsidRPr="00066CD9" w:rsidRDefault="005A1C3F" w:rsidP="005A1C3F">
            <w:pPr>
              <w:jc w:val="center"/>
            </w:pPr>
            <w:r>
              <w:t>273,5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055D51" w14:textId="77777777" w:rsidR="005A1C3F" w:rsidRPr="00066CD9" w:rsidRDefault="005A1C3F" w:rsidP="005A1C3F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D9F3AB" w14:textId="77777777" w:rsidR="005A1C3F" w:rsidRPr="00066CD9" w:rsidRDefault="005A1C3F" w:rsidP="005A1C3F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65E214" w14:textId="77777777" w:rsidR="005A1C3F" w:rsidRPr="00066CD9" w:rsidRDefault="005A1C3F" w:rsidP="005A1C3F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79EF5F4" w14:textId="77777777" w:rsidR="005A1C3F" w:rsidRPr="00066CD9" w:rsidRDefault="005A1C3F" w:rsidP="005A1C3F">
            <w:pPr>
              <w:jc w:val="center"/>
            </w:pPr>
            <w:r>
              <w:t>273,0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E5F92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13EC" w14:textId="77777777" w:rsidR="005A1C3F" w:rsidRPr="00066CD9" w:rsidRDefault="005A1C3F" w:rsidP="005A1C3F">
            <w:r w:rsidRPr="00064C2E">
              <w:t>Создание условий для тренировочного и соревновательного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5A1C3F" w:rsidRPr="00066CD9" w14:paraId="1B2E7660" w14:textId="77777777" w:rsidTr="00BE79F0">
        <w:trPr>
          <w:trHeight w:val="271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89CC3" w14:textId="77777777" w:rsidR="005A1C3F" w:rsidRPr="00066CD9" w:rsidRDefault="005A1C3F" w:rsidP="005A1C3F">
            <w:pPr>
              <w:jc w:val="center"/>
            </w:pPr>
            <w:r>
              <w:t>1</w:t>
            </w:r>
            <w:r w:rsidRPr="00066CD9"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C786" w14:textId="77777777" w:rsidR="005A1C3F" w:rsidRPr="00066CD9" w:rsidRDefault="005A1C3F" w:rsidP="005A1C3F">
            <w:r w:rsidRPr="00066CD9">
              <w:t>Содержание спортивных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1B9F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  <w:r w:rsidRPr="00066CD9" w:rsidDel="007F2FE7">
              <w:t xml:space="preserve"> </w:t>
            </w:r>
          </w:p>
          <w:p w14:paraId="1A198898" w14:textId="77777777" w:rsidR="005A1C3F" w:rsidRPr="00066CD9" w:rsidRDefault="005A1C3F" w:rsidP="005A1C3F"/>
          <w:p w14:paraId="6099DCEC" w14:textId="77777777" w:rsidR="005A1C3F" w:rsidRPr="00066CD9" w:rsidRDefault="005A1C3F" w:rsidP="005A1C3F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424C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1B0D" w14:textId="77777777" w:rsidR="005A1C3F" w:rsidRPr="00066CD9" w:rsidRDefault="005A1C3F" w:rsidP="005A1C3F">
            <w:pPr>
              <w:jc w:val="center"/>
            </w:pPr>
            <w:r>
              <w:t>2252,9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0B9977" w14:textId="77777777" w:rsidR="005A1C3F" w:rsidRPr="00066CD9" w:rsidRDefault="005A1C3F" w:rsidP="005A1C3F">
            <w:pPr>
              <w:jc w:val="center"/>
            </w:pPr>
            <w:r>
              <w:t>625,9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0B389B" w14:textId="77777777" w:rsidR="005A1C3F" w:rsidRPr="00066CD9" w:rsidRDefault="005A1C3F" w:rsidP="005A1C3F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876BFF" w14:textId="77777777" w:rsidR="005A1C3F" w:rsidRPr="00066CD9" w:rsidRDefault="005A1C3F" w:rsidP="005A1C3F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46FFBC" w14:textId="77777777" w:rsidR="005A1C3F" w:rsidRPr="00066CD9" w:rsidRDefault="005A1C3F" w:rsidP="005A1C3F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CDB0EF" w14:textId="77777777" w:rsidR="005A1C3F" w:rsidRPr="00066CD9" w:rsidRDefault="005A1C3F" w:rsidP="005A1C3F">
            <w:pPr>
              <w:jc w:val="center"/>
            </w:pPr>
            <w:r>
              <w:t>409,0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967F1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34FB" w14:textId="77777777" w:rsidR="005A1C3F" w:rsidRPr="00066CD9" w:rsidRDefault="005A1C3F" w:rsidP="005A1C3F">
            <w:r w:rsidRPr="00064C2E">
              <w:t>Обеспечение функционирования спортивных объектов для создания условий тренировочного этапа, проведения мероприятий</w:t>
            </w:r>
            <w:r w:rsidRPr="00064C2E" w:rsidDel="00AF4003">
              <w:t xml:space="preserve"> </w:t>
            </w:r>
          </w:p>
        </w:tc>
      </w:tr>
      <w:tr w:rsidR="005A1C3F" w:rsidRPr="00066CD9" w14:paraId="610DABF4" w14:textId="77777777" w:rsidTr="00BE79F0">
        <w:trPr>
          <w:trHeight w:val="27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7FF7A5" w14:textId="77777777" w:rsidR="005A1C3F" w:rsidRPr="00066CD9" w:rsidRDefault="005A1C3F" w:rsidP="005A1C3F">
            <w:pPr>
              <w:jc w:val="center"/>
            </w:pPr>
            <w:r>
              <w:lastRenderedPageBreak/>
              <w:t>1</w:t>
            </w:r>
            <w:r w:rsidRPr="00066CD9">
              <w:t>.13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0669" w14:textId="77714B17" w:rsidR="005A1C3F" w:rsidRPr="00066CD9" w:rsidRDefault="005A1C3F" w:rsidP="005A1C3F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02C436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E0BD4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88B768" w14:textId="77777777" w:rsidR="005A1C3F" w:rsidRPr="00066CD9" w:rsidRDefault="005A1C3F" w:rsidP="005A1C3F">
            <w:pPr>
              <w:jc w:val="center"/>
            </w:pPr>
            <w:r>
              <w:t>250,0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E022" w14:textId="77777777" w:rsidR="005A1C3F" w:rsidRPr="00066CD9" w:rsidRDefault="005A1C3F" w:rsidP="005A1C3F">
            <w:pPr>
              <w:jc w:val="center"/>
            </w:pPr>
            <w:r>
              <w:t>50,0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398A" w14:textId="77777777" w:rsidR="005A1C3F" w:rsidRPr="00066CD9" w:rsidRDefault="005A1C3F" w:rsidP="005A1C3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3E06" w14:textId="77777777" w:rsidR="005A1C3F" w:rsidRPr="00066CD9" w:rsidRDefault="005A1C3F" w:rsidP="005A1C3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2C52" w14:textId="77777777" w:rsidR="005A1C3F" w:rsidRPr="00066CD9" w:rsidRDefault="005A1C3F" w:rsidP="005A1C3F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0BD8" w14:textId="77777777" w:rsidR="005A1C3F" w:rsidRPr="00066CD9" w:rsidRDefault="005A1C3F" w:rsidP="005A1C3F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7574D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C4D" w14:textId="77777777" w:rsidR="005A1C3F" w:rsidRPr="00066CD9" w:rsidRDefault="005A1C3F" w:rsidP="005A1C3F">
            <w:r w:rsidRPr="00064C2E">
              <w:t>Создание условий для тренировочного и соревнова-тельного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5A1C3F" w:rsidRPr="00066CD9" w14:paraId="2234744B" w14:textId="77777777" w:rsidTr="00BE79F0">
        <w:trPr>
          <w:trHeight w:val="16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A281" w14:textId="77777777" w:rsidR="005A1C3F" w:rsidRPr="00066CD9" w:rsidRDefault="005A1C3F" w:rsidP="005A1C3F">
            <w:r>
              <w:t xml:space="preserve">1 </w:t>
            </w:r>
            <w:r w:rsidRPr="00066CD9">
              <w:t>.1</w:t>
            </w: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891A29" w14:textId="77777777" w:rsidR="005A1C3F" w:rsidRPr="00066CD9" w:rsidRDefault="005A1C3F" w:rsidP="005A1C3F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74ED" w14:textId="77777777" w:rsidR="005A1C3F" w:rsidRPr="00066CD9" w:rsidRDefault="005A1C3F" w:rsidP="005A1C3F"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BA6B9" w14:textId="77777777" w:rsidR="005A1C3F" w:rsidRPr="00066CD9" w:rsidRDefault="005A1C3F" w:rsidP="005A1C3F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78065D" w14:textId="77777777" w:rsidR="005A1C3F" w:rsidRPr="00066CD9" w:rsidRDefault="005A1C3F" w:rsidP="007A26CE">
            <w:pPr>
              <w:jc w:val="center"/>
            </w:pPr>
            <w:r>
              <w:t>95768,</w:t>
            </w:r>
            <w:r w:rsidR="007A26CE"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098DAA0" w14:textId="77777777" w:rsidR="005A1C3F" w:rsidRPr="00066CD9" w:rsidRDefault="005A1C3F" w:rsidP="005A1C3F">
            <w:r>
              <w:t>19423,</w:t>
            </w:r>
            <w:r w:rsidR="007A26CE">
              <w:t>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30818D9" w14:textId="77777777" w:rsidR="005A1C3F" w:rsidRPr="00066CD9" w:rsidRDefault="005A1C3F" w:rsidP="005A1C3F">
            <w:pPr>
              <w:jc w:val="center"/>
            </w:pPr>
            <w:r>
              <w:t>18505,0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8AE05D0" w14:textId="77777777" w:rsidR="005A1C3F" w:rsidRPr="00066CD9" w:rsidRDefault="005A1C3F" w:rsidP="005A1C3F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721D342" w14:textId="77777777" w:rsidR="005A1C3F" w:rsidRPr="00066CD9" w:rsidRDefault="005A1C3F" w:rsidP="005A1C3F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7B24486" w14:textId="77777777" w:rsidR="005A1C3F" w:rsidRPr="00066CD9" w:rsidRDefault="005A1C3F" w:rsidP="005A1C3F">
            <w:pPr>
              <w:jc w:val="center"/>
            </w:pPr>
            <w:r>
              <w:t>19280,0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B8F56" w14:textId="77777777" w:rsidR="005A1C3F" w:rsidRPr="00066CD9" w:rsidRDefault="005A1C3F" w:rsidP="005A1C3F">
            <w:r w:rsidRPr="00066CD9">
              <w:t>МАУ «СДЦ «Высота»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6BB18" w14:textId="77777777" w:rsidR="005A1C3F" w:rsidRPr="00066CD9" w:rsidRDefault="005A1C3F" w:rsidP="005A1C3F">
            <w:r w:rsidRPr="00064C2E">
              <w:t>Выполнение мероприятий программы</w:t>
            </w:r>
            <w:r w:rsidRPr="00064C2E" w:rsidDel="00AF4003">
              <w:t xml:space="preserve"> </w:t>
            </w:r>
          </w:p>
        </w:tc>
      </w:tr>
      <w:tr w:rsidR="005A1C3F" w:rsidRPr="00066CD9" w14:paraId="2381BEAA" w14:textId="77777777" w:rsidTr="00BE79F0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1C4A" w14:textId="77777777" w:rsidR="005A1C3F" w:rsidRPr="00066CD9" w:rsidRDefault="005A1C3F" w:rsidP="005A1C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7021D2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Итого по процессной части</w:t>
            </w:r>
            <w:r w:rsidR="00814CC2">
              <w:rPr>
                <w:b/>
              </w:rPr>
              <w:t>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2E16" w14:textId="77777777" w:rsidR="005A1C3F" w:rsidRPr="00066CD9" w:rsidRDefault="005A1C3F" w:rsidP="005A1C3F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ACFB1" w14:textId="77777777" w:rsidR="005A1C3F" w:rsidRPr="00066CD9" w:rsidRDefault="005A1C3F" w:rsidP="005A1C3F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EA100" w14:textId="79DC151F" w:rsidR="005A1C3F" w:rsidRPr="00066CD9" w:rsidRDefault="00F0483F" w:rsidP="005A1C3F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365D3" w14:textId="2364950E" w:rsidR="005A1C3F" w:rsidRPr="00066CD9" w:rsidRDefault="00F0483F" w:rsidP="005A1C3F">
            <w:pPr>
              <w:jc w:val="center"/>
              <w:rPr>
                <w:b/>
              </w:rPr>
            </w:pPr>
            <w:r>
              <w:rPr>
                <w:b/>
              </w:rP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62DE9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C30D1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98E5B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6F707" w14:textId="77777777" w:rsidR="005A1C3F" w:rsidRPr="00066CD9" w:rsidRDefault="005A1C3F" w:rsidP="005A1C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F8357" w14:textId="77777777" w:rsidR="005A1C3F" w:rsidRPr="00066CD9" w:rsidRDefault="005A1C3F" w:rsidP="005A1C3F">
            <w:pPr>
              <w:jc w:val="center"/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E5223" w14:textId="77777777" w:rsidR="005A1C3F" w:rsidRPr="00066CD9" w:rsidRDefault="005A1C3F" w:rsidP="005A1C3F">
            <w:pPr>
              <w:jc w:val="center"/>
            </w:pPr>
          </w:p>
        </w:tc>
      </w:tr>
      <w:tr w:rsidR="00D96204" w:rsidRPr="00066CD9" w14:paraId="39D1CED9" w14:textId="77777777" w:rsidTr="00BE79F0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DA0C" w14:textId="77777777" w:rsidR="00D96204" w:rsidRPr="00066CD9" w:rsidRDefault="00D96204" w:rsidP="00D9620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2BCCBD5" w14:textId="4683206C" w:rsidR="00D96204" w:rsidRDefault="00D96204" w:rsidP="00D96204">
            <w:pPr>
              <w:jc w:val="center"/>
              <w:rPr>
                <w:b/>
              </w:rPr>
            </w:pPr>
            <w:r w:rsidRPr="00066CD9"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A38A" w14:textId="77777777" w:rsidR="00D96204" w:rsidRPr="00066CD9" w:rsidRDefault="00D96204" w:rsidP="00D96204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2B409" w14:textId="77777777" w:rsidR="00D96204" w:rsidRPr="00066CD9" w:rsidRDefault="00D96204" w:rsidP="00D96204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17B03" w14:textId="5F0E3B9A" w:rsidR="00D96204" w:rsidRDefault="00F0483F" w:rsidP="00D96204">
            <w:pPr>
              <w:jc w:val="center"/>
              <w:rPr>
                <w:b/>
              </w:rPr>
            </w:pPr>
            <w: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8EF57" w14:textId="13A7848F" w:rsidR="00D96204" w:rsidRDefault="00F0483F" w:rsidP="00D96204">
            <w:pPr>
              <w:jc w:val="center"/>
              <w:rPr>
                <w:b/>
              </w:rPr>
            </w:pPr>
            <w: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2C0DD" w14:textId="5719E806" w:rsidR="00D96204" w:rsidRDefault="00D96204" w:rsidP="00D96204">
            <w:pPr>
              <w:jc w:val="center"/>
              <w:rPr>
                <w:b/>
              </w:rPr>
            </w:pPr>
            <w:r w:rsidRPr="005A1C3F"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D931B" w14:textId="17E722D9" w:rsidR="00D96204" w:rsidRDefault="00D96204" w:rsidP="00D96204">
            <w:pPr>
              <w:jc w:val="center"/>
              <w:rPr>
                <w:b/>
              </w:rPr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1752F" w14:textId="19308B31" w:rsidR="00D96204" w:rsidRDefault="00D96204" w:rsidP="00D96204">
            <w:pPr>
              <w:jc w:val="center"/>
              <w:rPr>
                <w:b/>
              </w:rPr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96804" w14:textId="76589EA7" w:rsidR="00D96204" w:rsidRDefault="00D96204" w:rsidP="00D96204">
            <w:pPr>
              <w:jc w:val="center"/>
              <w:rPr>
                <w:b/>
              </w:rPr>
            </w:pPr>
            <w:r w:rsidRPr="005A1C3F"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8100F" w14:textId="77777777" w:rsidR="00D96204" w:rsidRPr="00066CD9" w:rsidRDefault="00D96204" w:rsidP="00D96204">
            <w:pPr>
              <w:jc w:val="center"/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CE88A" w14:textId="77777777" w:rsidR="00D96204" w:rsidRPr="00066CD9" w:rsidRDefault="00D96204" w:rsidP="00D96204">
            <w:pPr>
              <w:jc w:val="center"/>
            </w:pPr>
          </w:p>
        </w:tc>
      </w:tr>
      <w:tr w:rsidR="00F0483F" w:rsidRPr="00066CD9" w14:paraId="43046F66" w14:textId="77777777" w:rsidTr="00BE79F0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5134" w14:textId="77777777" w:rsidR="00F0483F" w:rsidRPr="00066CD9" w:rsidRDefault="00F0483F" w:rsidP="00F0483F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4422BE" w14:textId="77777777" w:rsidR="00F0483F" w:rsidRPr="00066CD9" w:rsidRDefault="00F0483F" w:rsidP="00F0483F">
            <w:pPr>
              <w:rPr>
                <w:b/>
              </w:rPr>
            </w:pPr>
            <w:r w:rsidRPr="00066CD9">
              <w:rPr>
                <w:b/>
              </w:rPr>
              <w:t>Всего по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8740" w14:textId="77777777" w:rsidR="00F0483F" w:rsidRPr="00066CD9" w:rsidRDefault="00F0483F" w:rsidP="00F0483F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26CE0" w14:textId="77777777" w:rsidR="00F0483F" w:rsidRPr="00066CD9" w:rsidRDefault="00F0483F" w:rsidP="00F0483F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7CA48" w14:textId="34E98EB2" w:rsidR="00F0483F" w:rsidRPr="00066CD9" w:rsidRDefault="00F0483F" w:rsidP="00F0483F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7FE21" w14:textId="58FE49BB" w:rsidR="00F0483F" w:rsidRPr="00066CD9" w:rsidRDefault="00F0483F" w:rsidP="00F0483F">
            <w:pPr>
              <w:jc w:val="center"/>
              <w:rPr>
                <w:b/>
              </w:rPr>
            </w:pPr>
            <w:r>
              <w:rPr>
                <w:b/>
              </w:rP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D06E3" w14:textId="77777777" w:rsidR="00F0483F" w:rsidRPr="00066CD9" w:rsidRDefault="00F0483F" w:rsidP="00F0483F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E1692" w14:textId="77777777" w:rsidR="00F0483F" w:rsidRPr="00066CD9" w:rsidRDefault="00F0483F" w:rsidP="00F048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4AC4A" w14:textId="77777777" w:rsidR="00F0483F" w:rsidRPr="00066CD9" w:rsidRDefault="00F0483F" w:rsidP="00F048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27723" w14:textId="77777777" w:rsidR="00F0483F" w:rsidRPr="00066CD9" w:rsidRDefault="00F0483F" w:rsidP="00F0483F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154E6" w14:textId="77777777" w:rsidR="00F0483F" w:rsidRPr="00066CD9" w:rsidRDefault="00F0483F" w:rsidP="00F0483F"/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F2FDEE" w14:textId="77777777" w:rsidR="00F0483F" w:rsidRPr="00066CD9" w:rsidRDefault="00F0483F" w:rsidP="00F0483F"/>
        </w:tc>
      </w:tr>
      <w:tr w:rsidR="00F0483F" w:rsidRPr="00066CD9" w14:paraId="15CAD9F7" w14:textId="77777777" w:rsidTr="00BE79F0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7107" w14:textId="77777777" w:rsidR="00F0483F" w:rsidRPr="00066CD9" w:rsidRDefault="00F0483F" w:rsidP="00F0483F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26CC45" w14:textId="77777777" w:rsidR="00F0483F" w:rsidRPr="00066CD9" w:rsidRDefault="00F0483F" w:rsidP="00F0483F">
            <w:r w:rsidRPr="00066CD9"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4BC9" w14:textId="77777777" w:rsidR="00F0483F" w:rsidRPr="00066CD9" w:rsidRDefault="00F0483F" w:rsidP="00F0483F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313E4" w14:textId="77777777" w:rsidR="00F0483F" w:rsidRPr="00066CD9" w:rsidRDefault="00F0483F" w:rsidP="00F0483F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F02AB" w14:textId="3F548C88" w:rsidR="00F0483F" w:rsidRPr="005A1C3F" w:rsidRDefault="00F0483F" w:rsidP="00F0483F">
            <w:pPr>
              <w:jc w:val="center"/>
            </w:pPr>
            <w:r>
              <w:t>126334,9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64916" w14:textId="19300444" w:rsidR="00F0483F" w:rsidRPr="005A1C3F" w:rsidRDefault="00F0483F" w:rsidP="00F0483F">
            <w:pPr>
              <w:jc w:val="center"/>
            </w:pPr>
            <w:r>
              <w:t>25719,9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ED1A4" w14:textId="77777777" w:rsidR="00F0483F" w:rsidRPr="005A1C3F" w:rsidRDefault="00F0483F" w:rsidP="00F0483F">
            <w:pPr>
              <w:jc w:val="center"/>
            </w:pPr>
            <w:r w:rsidRPr="005A1C3F"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D7C22" w14:textId="77777777" w:rsidR="00F0483F" w:rsidRPr="005A1C3F" w:rsidRDefault="00F0483F" w:rsidP="00F0483F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01259" w14:textId="77777777" w:rsidR="00F0483F" w:rsidRPr="005A1C3F" w:rsidRDefault="00F0483F" w:rsidP="00F0483F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CACAF" w14:textId="77777777" w:rsidR="00F0483F" w:rsidRPr="005A1C3F" w:rsidRDefault="00F0483F" w:rsidP="00F0483F">
            <w:pPr>
              <w:jc w:val="center"/>
            </w:pPr>
            <w:r w:rsidRPr="005A1C3F"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992F0" w14:textId="77777777" w:rsidR="00F0483F" w:rsidRPr="00066CD9" w:rsidRDefault="00F0483F" w:rsidP="00F0483F"/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6C11B" w14:textId="77777777" w:rsidR="00F0483F" w:rsidRPr="00066CD9" w:rsidRDefault="00F0483F" w:rsidP="00F0483F"/>
        </w:tc>
      </w:tr>
      <w:tr w:rsidR="00D96204" w:rsidRPr="00066CD9" w14:paraId="23AD9495" w14:textId="77777777" w:rsidTr="00BE79F0">
        <w:trPr>
          <w:trHeight w:val="255"/>
        </w:trPr>
        <w:tc>
          <w:tcPr>
            <w:tcW w:w="15847" w:type="dxa"/>
            <w:gridSpan w:val="16"/>
            <w:vAlign w:val="bottom"/>
          </w:tcPr>
          <w:p w14:paraId="22189234" w14:textId="77777777" w:rsidR="00D96204" w:rsidRPr="00066CD9" w:rsidRDefault="00D96204" w:rsidP="00BE79F0">
            <w:pPr>
              <w:rPr>
                <w:b/>
              </w:rPr>
            </w:pPr>
          </w:p>
        </w:tc>
      </w:tr>
    </w:tbl>
    <w:p w14:paraId="7F9F839F" w14:textId="77777777" w:rsidR="00BE79F0" w:rsidRDefault="00BE79F0">
      <w:pPr>
        <w:jc w:val="right"/>
      </w:pPr>
    </w:p>
    <w:p w14:paraId="25897831" w14:textId="77777777" w:rsidR="00BE79F0" w:rsidRDefault="00BE79F0">
      <w:pPr>
        <w:jc w:val="right"/>
      </w:pPr>
    </w:p>
    <w:p w14:paraId="25D4B09E" w14:textId="77777777" w:rsidR="00BE79F0" w:rsidRDefault="00BE79F0">
      <w:pPr>
        <w:jc w:val="right"/>
      </w:pPr>
    </w:p>
    <w:p w14:paraId="6B885571" w14:textId="77777777" w:rsidR="00BE79F0" w:rsidRDefault="00BE79F0">
      <w:pPr>
        <w:jc w:val="right"/>
      </w:pPr>
    </w:p>
    <w:p w14:paraId="6842CB28" w14:textId="77777777" w:rsidR="00BE79F0" w:rsidRDefault="00BE79F0">
      <w:pPr>
        <w:jc w:val="right"/>
      </w:pPr>
    </w:p>
    <w:p w14:paraId="6578A827" w14:textId="77777777" w:rsidR="00BE79F0" w:rsidRDefault="00BE79F0">
      <w:pPr>
        <w:jc w:val="right"/>
      </w:pPr>
    </w:p>
    <w:p w14:paraId="60D7CC36" w14:textId="77777777" w:rsidR="00BE79F0" w:rsidRDefault="00BE79F0">
      <w:pPr>
        <w:jc w:val="right"/>
      </w:pPr>
    </w:p>
    <w:p w14:paraId="51C230F9" w14:textId="77777777" w:rsidR="00BE79F0" w:rsidRDefault="00BE79F0">
      <w:pPr>
        <w:jc w:val="right"/>
      </w:pPr>
    </w:p>
    <w:p w14:paraId="21DD95E1" w14:textId="77777777" w:rsidR="00BE79F0" w:rsidRDefault="00BE79F0">
      <w:pPr>
        <w:jc w:val="right"/>
      </w:pPr>
    </w:p>
    <w:p w14:paraId="5529DABD" w14:textId="77777777" w:rsidR="0068307A" w:rsidRDefault="00E556B6">
      <w:pPr>
        <w:jc w:val="right"/>
        <w:rPr>
          <w:sz w:val="28"/>
        </w:rPr>
      </w:pPr>
      <w:r>
        <w:lastRenderedPageBreak/>
        <w:t>Приложение №</w:t>
      </w:r>
      <w:r w:rsidR="00066CD9">
        <w:t>2</w:t>
      </w:r>
      <w:r>
        <w:t xml:space="preserve"> </w:t>
      </w:r>
      <w:r w:rsidR="000904B4">
        <w:t>к Программе</w:t>
      </w:r>
    </w:p>
    <w:p w14:paraId="41B970DB" w14:textId="77777777" w:rsidR="0068307A" w:rsidRPr="00074B6A" w:rsidRDefault="0068307A">
      <w:pPr>
        <w:jc w:val="right"/>
        <w:rPr>
          <w:color w:val="FF0000"/>
        </w:rPr>
      </w:pPr>
    </w:p>
    <w:p w14:paraId="022B667E" w14:textId="77777777" w:rsidR="0068307A" w:rsidRDefault="0068307A">
      <w:pPr>
        <w:jc w:val="center"/>
        <w:rPr>
          <w:sz w:val="28"/>
        </w:rPr>
      </w:pPr>
    </w:p>
    <w:p w14:paraId="56079696" w14:textId="77777777" w:rsidR="0068307A" w:rsidRDefault="00E556B6">
      <w:pPr>
        <w:jc w:val="center"/>
        <w:rPr>
          <w:sz w:val="28"/>
        </w:rPr>
      </w:pPr>
      <w:r>
        <w:rPr>
          <w:sz w:val="28"/>
        </w:rPr>
        <w:t>ПЕРЕЧЕНЬ ПЛАНИРУЕМЫХ РЕЗУЛЬТАТОВ РЕАЛИЗАЦИИ МУНИЦИПАЛЬНОЙ ПРОГРАММЫ</w:t>
      </w:r>
    </w:p>
    <w:p w14:paraId="7C28D5C7" w14:textId="505A9D54" w:rsidR="0068307A" w:rsidRDefault="00E556B6">
      <w:pPr>
        <w:jc w:val="center"/>
        <w:rPr>
          <w:sz w:val="28"/>
        </w:rPr>
      </w:pPr>
      <w:r>
        <w:rPr>
          <w:sz w:val="28"/>
        </w:rPr>
        <w:t xml:space="preserve"> «Развитие физической культуры и спорта в МО Сертолово» на </w:t>
      </w:r>
      <w:r w:rsidR="00EE5966">
        <w:rPr>
          <w:sz w:val="28"/>
        </w:rPr>
        <w:t>2025</w:t>
      </w:r>
      <w:r>
        <w:rPr>
          <w:sz w:val="28"/>
        </w:rPr>
        <w:t>-</w:t>
      </w:r>
      <w:r w:rsidR="00EE5966">
        <w:rPr>
          <w:sz w:val="28"/>
        </w:rPr>
        <w:t xml:space="preserve">2029 </w:t>
      </w:r>
      <w:r>
        <w:rPr>
          <w:sz w:val="28"/>
        </w:rPr>
        <w:t>годы</w:t>
      </w:r>
    </w:p>
    <w:tbl>
      <w:tblPr>
        <w:tblW w:w="147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13"/>
        <w:gridCol w:w="1451"/>
        <w:gridCol w:w="1860"/>
        <w:gridCol w:w="1080"/>
        <w:gridCol w:w="1170"/>
        <w:gridCol w:w="1134"/>
        <w:gridCol w:w="1134"/>
        <w:gridCol w:w="1134"/>
        <w:gridCol w:w="1240"/>
      </w:tblGrid>
      <w:tr w:rsidR="0042006F" w:rsidRPr="00066CD9" w14:paraId="35523EA6" w14:textId="77777777" w:rsidTr="00040CD8">
        <w:trPr>
          <w:trHeight w:val="117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299B" w14:textId="77777777" w:rsidR="0042006F" w:rsidRPr="00066CD9" w:rsidRDefault="0042006F" w:rsidP="00066CD9">
            <w:pPr>
              <w:jc w:val="center"/>
            </w:pPr>
            <w:r w:rsidRPr="00066CD9">
              <w:t>№  п/п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F1F4" w14:textId="77777777" w:rsidR="0042006F" w:rsidRPr="00066CD9" w:rsidRDefault="0042006F">
            <w:pPr>
              <w:jc w:val="center"/>
            </w:pPr>
            <w:r>
              <w:t>Наименование структурных элементов программы и их мероприятий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04E4" w14:textId="77777777" w:rsidR="0042006F" w:rsidRPr="00066CD9" w:rsidRDefault="0042006F" w:rsidP="00066CD9">
            <w:pPr>
              <w:jc w:val="center"/>
            </w:pPr>
            <w:r w:rsidRPr="00066CD9">
              <w:t xml:space="preserve">Планируемый объем финансирования </w:t>
            </w:r>
          </w:p>
          <w:p w14:paraId="6B198434" w14:textId="77777777" w:rsidR="0042006F" w:rsidRPr="00066CD9" w:rsidRDefault="0042006F" w:rsidP="00066CD9">
            <w:pPr>
              <w:jc w:val="center"/>
            </w:pPr>
            <w:r w:rsidRPr="00066CD9">
              <w:t xml:space="preserve">(тыс. руб.)        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B5E0" w14:textId="77777777" w:rsidR="0042006F" w:rsidRPr="00066CD9" w:rsidRDefault="0042006F" w:rsidP="00066CD9">
            <w:pPr>
              <w:jc w:val="center"/>
            </w:pPr>
            <w:r w:rsidRPr="00066CD9">
              <w:t>Наименование</w:t>
            </w:r>
          </w:p>
          <w:p w14:paraId="6FDB3D4C" w14:textId="77777777" w:rsidR="0042006F" w:rsidRPr="00066CD9" w:rsidRDefault="0042006F" w:rsidP="00066CD9">
            <w:pPr>
              <w:jc w:val="center"/>
            </w:pPr>
            <w:r w:rsidRPr="00066CD9">
              <w:t xml:space="preserve">показателя  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6E2A" w14:textId="77777777" w:rsidR="0042006F" w:rsidRPr="00066CD9" w:rsidRDefault="0042006F" w:rsidP="00066CD9">
            <w:pPr>
              <w:jc w:val="center"/>
            </w:pPr>
            <w:r w:rsidRPr="00066CD9">
              <w:t>Единица изменения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4E2E47" w14:textId="77777777" w:rsidR="0042006F" w:rsidRPr="00066CD9" w:rsidRDefault="0042006F" w:rsidP="00066CD9">
            <w:pPr>
              <w:jc w:val="center"/>
            </w:pPr>
            <w:r w:rsidRPr="00066CD9">
              <w:t>Планируемое значение показателя по годам реализации</w:t>
            </w:r>
          </w:p>
        </w:tc>
      </w:tr>
      <w:tr w:rsidR="002A0365" w:rsidRPr="00066CD9" w14:paraId="27824E34" w14:textId="77777777" w:rsidTr="00074B6A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2C84" w14:textId="77777777" w:rsidR="00066CD9" w:rsidRPr="00066CD9" w:rsidRDefault="00066CD9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7EFF" w14:textId="77777777" w:rsidR="00066CD9" w:rsidRPr="00066CD9" w:rsidRDefault="00066CD9" w:rsidP="00066CD9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DB93" w14:textId="77777777" w:rsidR="00066CD9" w:rsidRPr="00066CD9" w:rsidRDefault="00066CD9" w:rsidP="00066CD9"/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4F32" w14:textId="77777777"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253A" w14:textId="77777777" w:rsidR="00066CD9" w:rsidRPr="00066CD9" w:rsidRDefault="00066CD9" w:rsidP="00066CD9"/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09D9" w14:textId="77777777" w:rsidR="00066CD9" w:rsidRPr="00066CD9" w:rsidRDefault="00066CD9" w:rsidP="00066CD9">
            <w:pPr>
              <w:jc w:val="center"/>
            </w:pPr>
            <w:r w:rsidRPr="00066CD9">
              <w:t>202</w:t>
            </w:r>
            <w:r w:rsidR="00DE1F8D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9342" w14:textId="77777777" w:rsidR="00066CD9" w:rsidRPr="00066CD9" w:rsidRDefault="00066CD9">
            <w:pPr>
              <w:jc w:val="center"/>
            </w:pPr>
            <w:r w:rsidRPr="00066CD9">
              <w:t>202</w:t>
            </w:r>
            <w:r w:rsidR="00DE1F8D"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4B7A" w14:textId="77777777" w:rsidR="00066CD9" w:rsidRPr="00066CD9" w:rsidRDefault="00066CD9">
            <w:pPr>
              <w:jc w:val="center"/>
            </w:pPr>
            <w:r w:rsidRPr="00066CD9">
              <w:t>202</w:t>
            </w:r>
            <w:r w:rsidR="00DE1F8D"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74F1" w14:textId="77777777" w:rsidR="00066CD9" w:rsidRPr="00066CD9" w:rsidRDefault="00066CD9">
            <w:pPr>
              <w:jc w:val="center"/>
            </w:pPr>
            <w:r w:rsidRPr="00066CD9">
              <w:t>202</w:t>
            </w:r>
            <w:r w:rsidR="00DE1F8D">
              <w:t>8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116D" w14:textId="77777777" w:rsidR="00066CD9" w:rsidRPr="00066CD9" w:rsidRDefault="00066CD9">
            <w:pPr>
              <w:jc w:val="center"/>
            </w:pPr>
            <w:r w:rsidRPr="00066CD9">
              <w:t>202</w:t>
            </w:r>
            <w:r w:rsidR="00DE1F8D">
              <w:t>9</w:t>
            </w:r>
          </w:p>
        </w:tc>
      </w:tr>
      <w:tr w:rsidR="002A0365" w:rsidRPr="00066CD9" w14:paraId="2B4155AC" w14:textId="77777777" w:rsidTr="00074B6A">
        <w:trPr>
          <w:trHeight w:val="11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DEEE" w14:textId="77777777" w:rsidR="002A0365" w:rsidRPr="00066CD9" w:rsidRDefault="002A0365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3995" w14:textId="77777777" w:rsidR="002A0365" w:rsidRPr="00066CD9" w:rsidRDefault="002A0365" w:rsidP="00066CD9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0342" w14:textId="77777777" w:rsidR="002A0365" w:rsidRPr="00066CD9" w:rsidRDefault="002A0365" w:rsidP="00066CD9">
            <w:pPr>
              <w:jc w:val="center"/>
            </w:pPr>
            <w:r w:rsidRPr="00066CD9">
              <w:t>Бюджет         МО Сертолово</w:t>
            </w:r>
          </w:p>
          <w:p w14:paraId="2F92FE07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208B" w14:textId="77777777" w:rsidR="002A0365" w:rsidRPr="00066CD9" w:rsidRDefault="002A0365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51B5" w14:textId="77777777" w:rsidR="002A0365" w:rsidRPr="00066CD9" w:rsidRDefault="002A0365" w:rsidP="00066CD9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6518" w14:textId="77777777" w:rsidR="002A0365" w:rsidRPr="00066CD9" w:rsidRDefault="002A0365" w:rsidP="00066CD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297A" w14:textId="77777777" w:rsidR="002A0365" w:rsidRPr="00066CD9" w:rsidRDefault="002A0365" w:rsidP="00066CD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0C68" w14:textId="77777777" w:rsidR="002A0365" w:rsidRPr="00066CD9" w:rsidRDefault="002A0365" w:rsidP="00066CD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B883" w14:textId="77777777" w:rsidR="002A0365" w:rsidRPr="00066CD9" w:rsidRDefault="002A0365" w:rsidP="00066CD9"/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656A" w14:textId="77777777" w:rsidR="002A0365" w:rsidRPr="00066CD9" w:rsidRDefault="002A0365" w:rsidP="00066CD9"/>
        </w:tc>
      </w:tr>
      <w:tr w:rsidR="002A0365" w:rsidRPr="00066CD9" w14:paraId="551E7A35" w14:textId="77777777" w:rsidTr="00074B6A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69E0" w14:textId="77777777" w:rsidR="002A0365" w:rsidRPr="00066CD9" w:rsidRDefault="002A0365" w:rsidP="00066CD9">
            <w:pPr>
              <w:jc w:val="center"/>
            </w:pPr>
            <w:r w:rsidRPr="00066CD9"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674D" w14:textId="77777777" w:rsidR="002A0365" w:rsidRPr="00066CD9" w:rsidRDefault="002A0365" w:rsidP="00066CD9">
            <w:pPr>
              <w:jc w:val="center"/>
            </w:pPr>
            <w:r w:rsidRPr="00066CD9"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E645" w14:textId="77777777" w:rsidR="002A0365" w:rsidRPr="00066CD9" w:rsidRDefault="002A0365">
            <w:pPr>
              <w:jc w:val="center"/>
            </w:pPr>
            <w:r w:rsidRPr="00066CD9"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8AC1" w14:textId="77777777" w:rsidR="002A0365" w:rsidRPr="00066CD9" w:rsidRDefault="002A0365" w:rsidP="00066CD9">
            <w:pPr>
              <w:jc w:val="center"/>
            </w:pPr>
            <w:r w:rsidRPr="00066CD9"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F5F8" w14:textId="77777777" w:rsidR="002A0365" w:rsidRPr="00066CD9" w:rsidRDefault="002A0365" w:rsidP="00066CD9">
            <w:pPr>
              <w:jc w:val="center"/>
            </w:pPr>
            <w:r w:rsidRPr="00066CD9"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21" w14:textId="77777777" w:rsidR="002A0365" w:rsidRPr="00066CD9" w:rsidRDefault="002A0365" w:rsidP="00066CD9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2902" w14:textId="77777777" w:rsidR="002A0365" w:rsidRPr="00066CD9" w:rsidRDefault="002A0365" w:rsidP="00066CD9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104A" w14:textId="77777777" w:rsidR="002A0365" w:rsidRPr="00066CD9" w:rsidRDefault="002A0365" w:rsidP="00066CD9">
            <w:pPr>
              <w:jc w:val="center"/>
            </w:pPr>
            <w:r w:rsidRPr="00066CD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A333" w14:textId="77777777" w:rsidR="002A0365" w:rsidRPr="00066CD9" w:rsidRDefault="002A0365" w:rsidP="00066CD9">
            <w:pPr>
              <w:jc w:val="center"/>
            </w:pPr>
            <w:r w:rsidRPr="00066CD9">
              <w:t>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BDD6" w14:textId="77777777" w:rsidR="002A0365" w:rsidRPr="00066CD9" w:rsidRDefault="002A0365" w:rsidP="00066CD9">
            <w:pPr>
              <w:jc w:val="center"/>
            </w:pPr>
            <w:r w:rsidRPr="00066CD9">
              <w:t>12</w:t>
            </w:r>
          </w:p>
        </w:tc>
      </w:tr>
      <w:tr w:rsidR="00066CD9" w:rsidRPr="00066CD9" w14:paraId="61E29D59" w14:textId="77777777" w:rsidTr="00074B6A">
        <w:trPr>
          <w:trHeight w:val="312"/>
        </w:trPr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1754" w14:textId="77777777"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2A0365" w:rsidRPr="00066CD9" w14:paraId="4018601B" w14:textId="77777777" w:rsidTr="00074B6A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4323" w14:textId="77777777" w:rsidR="002A0365" w:rsidRPr="00066CD9" w:rsidRDefault="002A0365" w:rsidP="00066CD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6D75" w14:textId="77777777" w:rsidR="002A0365" w:rsidRPr="00066CD9" w:rsidRDefault="002A0365" w:rsidP="00066CD9">
            <w:r w:rsidRPr="00066CD9"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EFE0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646E" w14:textId="77777777" w:rsidR="002A0365" w:rsidRPr="00066CD9" w:rsidRDefault="002A0365" w:rsidP="00066CD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93B2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F54B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3217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48F1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FBF3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6E2B" w14:textId="77777777" w:rsidR="002A0365" w:rsidRPr="00066CD9" w:rsidRDefault="002A0365" w:rsidP="00066CD9">
            <w:pPr>
              <w:jc w:val="center"/>
            </w:pPr>
          </w:p>
        </w:tc>
      </w:tr>
      <w:tr w:rsidR="002A0365" w:rsidRPr="00066CD9" w14:paraId="7596358F" w14:textId="77777777" w:rsidTr="00074B6A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C8A6" w14:textId="77777777" w:rsidR="002A0365" w:rsidRPr="00066CD9" w:rsidRDefault="002A0365" w:rsidP="00066CD9">
            <w:pPr>
              <w:jc w:val="center"/>
            </w:pPr>
            <w:r>
              <w:t>1</w:t>
            </w:r>
            <w:r w:rsidRPr="00066CD9">
              <w:t>.1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3DCD" w14:textId="77777777" w:rsidR="002A0365" w:rsidRPr="00066CD9" w:rsidRDefault="002A0365" w:rsidP="00066CD9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F8D5D7" w14:textId="77777777" w:rsidR="002A0365" w:rsidRPr="00066CD9" w:rsidRDefault="002A0365">
            <w:pPr>
              <w:jc w:val="center"/>
            </w:pPr>
            <w:r>
              <w:t>1976,8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66F5" w14:textId="77777777" w:rsidR="002A0365" w:rsidRPr="00066CD9" w:rsidRDefault="002A0365" w:rsidP="00066CD9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9448" w14:textId="77777777" w:rsidR="002A0365" w:rsidRPr="00066CD9" w:rsidRDefault="002A0365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4861" w14:textId="77777777" w:rsidR="002A0365" w:rsidRPr="00066CD9" w:rsidRDefault="00751F8D" w:rsidP="00066CD9">
            <w:pPr>
              <w:jc w:val="center"/>
            </w:pPr>
            <w:r>
              <w:t>1150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69E3" w14:textId="77777777" w:rsidR="002A0365" w:rsidRPr="00066CD9" w:rsidRDefault="003965D1" w:rsidP="00066CD9">
            <w:pPr>
              <w:jc w:val="center"/>
            </w:pPr>
            <w:r>
              <w:t>1207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E93B" w14:textId="77777777" w:rsidR="002A0365" w:rsidRPr="00066CD9" w:rsidRDefault="003965D1" w:rsidP="00066CD9">
            <w:pPr>
              <w:jc w:val="center"/>
            </w:pPr>
            <w:r>
              <w:t>1267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4604" w14:textId="77777777" w:rsidR="002A0365" w:rsidRPr="00066CD9" w:rsidRDefault="003965D1" w:rsidP="00066CD9">
            <w:pPr>
              <w:jc w:val="center"/>
            </w:pPr>
            <w:r>
              <w:t>1331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C92B" w14:textId="77777777" w:rsidR="002A0365" w:rsidRPr="00066CD9" w:rsidRDefault="003965D1" w:rsidP="00066CD9">
            <w:pPr>
              <w:jc w:val="center"/>
            </w:pPr>
            <w:r>
              <w:t>1398</w:t>
            </w:r>
          </w:p>
        </w:tc>
      </w:tr>
      <w:tr w:rsidR="002A0365" w:rsidRPr="00066CD9" w14:paraId="2056DA0F" w14:textId="77777777" w:rsidTr="00074B6A">
        <w:trPr>
          <w:trHeight w:val="3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9EF8" w14:textId="77777777" w:rsidR="002A0365" w:rsidRPr="00066CD9" w:rsidRDefault="002A0365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58D9" w14:textId="77777777" w:rsidR="002A0365" w:rsidRPr="00066CD9" w:rsidRDefault="002A0365" w:rsidP="00066CD9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64FB" w14:textId="77777777" w:rsidR="002A0365" w:rsidRPr="00066CD9" w:rsidRDefault="002A0365" w:rsidP="00066CD9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DD75" w14:textId="77777777" w:rsidR="002A0365" w:rsidRPr="00066CD9" w:rsidRDefault="002A0365" w:rsidP="00066CD9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970A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23B1" w14:textId="77777777" w:rsidR="002A0365" w:rsidRPr="00066CD9" w:rsidRDefault="00751F8D" w:rsidP="00066CD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F49A" w14:textId="77777777" w:rsidR="002A0365" w:rsidRPr="00066CD9" w:rsidRDefault="003965D1" w:rsidP="00066CD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6D5E" w14:textId="77777777" w:rsidR="002A0365" w:rsidRPr="00066CD9" w:rsidRDefault="003965D1" w:rsidP="00066CD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9C8B" w14:textId="77777777" w:rsidR="002A0365" w:rsidRPr="00066CD9" w:rsidRDefault="003965D1" w:rsidP="00066CD9">
            <w:pPr>
              <w:jc w:val="center"/>
            </w:pPr>
            <w: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61D5" w14:textId="77777777" w:rsidR="002A0365" w:rsidRPr="00066CD9" w:rsidRDefault="003965D1" w:rsidP="00066CD9">
            <w:pPr>
              <w:jc w:val="center"/>
            </w:pPr>
            <w:r>
              <w:t>4</w:t>
            </w:r>
          </w:p>
        </w:tc>
      </w:tr>
      <w:tr w:rsidR="002A0365" w:rsidRPr="00066CD9" w14:paraId="17314B8C" w14:textId="77777777" w:rsidTr="00074B6A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3556" w14:textId="77777777" w:rsidR="002A0365" w:rsidRPr="00066CD9" w:rsidRDefault="002A0365" w:rsidP="00066CD9">
            <w:pPr>
              <w:jc w:val="center"/>
            </w:pPr>
            <w:r>
              <w:t>1</w:t>
            </w:r>
            <w:r w:rsidRPr="00066CD9">
              <w:t>.2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ED72" w14:textId="77777777" w:rsidR="002A0365" w:rsidRPr="00066CD9" w:rsidRDefault="002A0365" w:rsidP="00066CD9">
            <w:r w:rsidRPr="00066CD9"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C1A02" w14:textId="77777777" w:rsidR="002A0365" w:rsidRPr="00066CD9" w:rsidRDefault="002A0365">
            <w:pPr>
              <w:jc w:val="center"/>
            </w:pPr>
            <w:r>
              <w:t>5460,8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B8A2" w14:textId="77777777" w:rsidR="002A0365" w:rsidRPr="00066CD9" w:rsidRDefault="002A0365" w:rsidP="00066CD9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0D12" w14:textId="77777777" w:rsidR="002A0365" w:rsidRPr="00066CD9" w:rsidRDefault="002A0365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4CCC" w14:textId="77777777" w:rsidR="002A0365" w:rsidRPr="00066CD9" w:rsidRDefault="00751F8D" w:rsidP="00066CD9">
            <w:pPr>
              <w:jc w:val="center"/>
            </w:pPr>
            <w:r>
              <w:t>2610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FF1C" w14:textId="77777777" w:rsidR="002A0365" w:rsidRPr="00066CD9" w:rsidRDefault="003965D1" w:rsidP="00066CD9">
            <w:pPr>
              <w:jc w:val="center"/>
            </w:pPr>
            <w:r>
              <w:t>2662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9636" w14:textId="77777777" w:rsidR="002A0365" w:rsidRPr="00066CD9" w:rsidRDefault="003965D1" w:rsidP="00066CD9">
            <w:pPr>
              <w:jc w:val="center"/>
            </w:pPr>
            <w:r>
              <w:t>2689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6291" w14:textId="77777777" w:rsidR="002A0365" w:rsidRPr="00066CD9" w:rsidRDefault="003965D1" w:rsidP="00066CD9">
            <w:pPr>
              <w:jc w:val="center"/>
            </w:pPr>
            <w:r>
              <w:t>2716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436B" w14:textId="77777777" w:rsidR="002A0365" w:rsidRPr="00066CD9" w:rsidRDefault="003965D1" w:rsidP="00066CD9">
            <w:pPr>
              <w:jc w:val="center"/>
            </w:pPr>
            <w:r>
              <w:t>2770</w:t>
            </w:r>
          </w:p>
        </w:tc>
      </w:tr>
      <w:tr w:rsidR="002A0365" w:rsidRPr="00066CD9" w14:paraId="67CE662A" w14:textId="77777777" w:rsidTr="00074B6A">
        <w:trPr>
          <w:trHeight w:val="3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EE02" w14:textId="77777777" w:rsidR="002A0365" w:rsidRPr="00066CD9" w:rsidRDefault="002A0365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ACC1" w14:textId="77777777" w:rsidR="002A0365" w:rsidRPr="00066CD9" w:rsidRDefault="002A0365" w:rsidP="00066CD9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1C69" w14:textId="77777777" w:rsidR="002A0365" w:rsidRPr="00066CD9" w:rsidRDefault="002A0365" w:rsidP="00066CD9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E01B" w14:textId="77777777" w:rsidR="002A0365" w:rsidRPr="00066CD9" w:rsidRDefault="002A0365" w:rsidP="00066CD9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3E3B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2FC7" w14:textId="77777777" w:rsidR="002A0365" w:rsidRPr="00066CD9" w:rsidRDefault="00751F8D" w:rsidP="00066CD9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D709" w14:textId="77777777" w:rsidR="002A0365" w:rsidRPr="00066CD9" w:rsidRDefault="003965D1" w:rsidP="00066CD9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43C5" w14:textId="77777777" w:rsidR="002A0365" w:rsidRPr="00066CD9" w:rsidRDefault="003965D1" w:rsidP="00066CD9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ABB0" w14:textId="77777777" w:rsidR="002A0365" w:rsidRPr="00066CD9" w:rsidRDefault="003965D1" w:rsidP="00066CD9">
            <w:pPr>
              <w:jc w:val="center"/>
            </w:pPr>
            <w:r>
              <w:t>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77F2" w14:textId="77777777" w:rsidR="002A0365" w:rsidRPr="00066CD9" w:rsidRDefault="003965D1" w:rsidP="00066CD9">
            <w:pPr>
              <w:jc w:val="center"/>
            </w:pPr>
            <w:r>
              <w:t>23</w:t>
            </w:r>
          </w:p>
        </w:tc>
      </w:tr>
      <w:tr w:rsidR="002A0365" w:rsidRPr="00066CD9" w14:paraId="79C2D63C" w14:textId="77777777" w:rsidTr="00074B6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3EA2" w14:textId="77777777" w:rsidR="002A0365" w:rsidRPr="00066CD9" w:rsidRDefault="002A0365" w:rsidP="00066CD9">
            <w:pPr>
              <w:jc w:val="center"/>
            </w:pPr>
            <w:r>
              <w:t>1</w:t>
            </w:r>
            <w:r w:rsidRPr="00066CD9">
              <w:t>.3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C3D6" w14:textId="77777777" w:rsidR="002A0365" w:rsidRPr="00066CD9" w:rsidRDefault="002A0365" w:rsidP="00066CD9">
            <w:r w:rsidRPr="00066CD9">
              <w:t>Организация работы секций по различным видам спорта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AD3AB" w14:textId="77777777" w:rsidR="002A0365" w:rsidRPr="00066CD9" w:rsidRDefault="002A0365">
            <w:pPr>
              <w:jc w:val="center"/>
            </w:pPr>
            <w:r>
              <w:t>8298,0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0251" w14:textId="77777777" w:rsidR="002A0365" w:rsidRPr="00066CD9" w:rsidRDefault="002A0365" w:rsidP="00066CD9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A3EE" w14:textId="77777777" w:rsidR="002A0365" w:rsidRPr="00066CD9" w:rsidRDefault="0042006F" w:rsidP="00066CD9">
            <w:pPr>
              <w:jc w:val="center"/>
            </w:pPr>
            <w:r w:rsidRPr="0042006F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DEBD" w14:textId="301A6DE7" w:rsidR="002A0365" w:rsidRPr="00066CD9" w:rsidRDefault="008909CC" w:rsidP="00066CD9">
            <w:pPr>
              <w:jc w:val="center"/>
            </w:pPr>
            <w:r>
              <w:rPr>
                <w:color w:val="auto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ED79" w14:textId="77777777" w:rsidR="002A0365" w:rsidRPr="00066CD9" w:rsidRDefault="00D70258" w:rsidP="00066CD9">
            <w:pPr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1BB1" w14:textId="77777777" w:rsidR="002A0365" w:rsidRPr="00066CD9" w:rsidRDefault="00D70258" w:rsidP="00066CD9">
            <w:pPr>
              <w:jc w:val="center"/>
            </w:pPr>
            <w: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1BE2" w14:textId="77777777" w:rsidR="002A0365" w:rsidRPr="00066CD9" w:rsidRDefault="00D70258" w:rsidP="00066CD9">
            <w:pPr>
              <w:jc w:val="center"/>
            </w:pPr>
            <w:r>
              <w:t>322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8AFC" w14:textId="77777777" w:rsidR="002A0365" w:rsidRPr="00066CD9" w:rsidRDefault="00D70258" w:rsidP="00066CD9">
            <w:pPr>
              <w:jc w:val="center"/>
            </w:pPr>
            <w:r>
              <w:t>323</w:t>
            </w:r>
          </w:p>
        </w:tc>
      </w:tr>
      <w:tr w:rsidR="002A0365" w:rsidRPr="00066CD9" w14:paraId="2D8A93E7" w14:textId="77777777" w:rsidTr="00074B6A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C331" w14:textId="77777777" w:rsidR="002A0365" w:rsidRPr="00066CD9" w:rsidRDefault="002A0365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1155" w14:textId="77777777" w:rsidR="002A0365" w:rsidRPr="00066CD9" w:rsidRDefault="002A0365" w:rsidP="00066CD9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BE40" w14:textId="77777777" w:rsidR="002A0365" w:rsidRPr="00066CD9" w:rsidRDefault="002A0365" w:rsidP="00066CD9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64F5" w14:textId="77777777" w:rsidR="002A0365" w:rsidRPr="00066CD9" w:rsidRDefault="002A0365" w:rsidP="00066CD9">
            <w:r w:rsidRPr="00066CD9">
              <w:t>Количество спортивных формирований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DE54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EF64" w14:textId="1DA75E0D" w:rsidR="002A0365" w:rsidRPr="00066CD9" w:rsidRDefault="008909CC" w:rsidP="00066CD9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B5FB" w14:textId="01B7C8EA" w:rsidR="002A0365" w:rsidRPr="00066CD9" w:rsidRDefault="008909CC" w:rsidP="00066CD9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322D" w14:textId="53B65503" w:rsidR="002A0365" w:rsidRPr="00066CD9" w:rsidRDefault="008909CC" w:rsidP="00066CD9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D9F1" w14:textId="2B5EB9CF" w:rsidR="002A0365" w:rsidRPr="00066CD9" w:rsidRDefault="008909CC" w:rsidP="00066CD9">
            <w:pPr>
              <w:jc w:val="center"/>
            </w:pPr>
            <w: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B41D" w14:textId="7C945D43" w:rsidR="002A0365" w:rsidRPr="00066CD9" w:rsidRDefault="008909CC" w:rsidP="00066CD9">
            <w:pPr>
              <w:jc w:val="center"/>
            </w:pPr>
            <w:r>
              <w:t>9</w:t>
            </w:r>
          </w:p>
        </w:tc>
      </w:tr>
      <w:tr w:rsidR="002A0365" w:rsidRPr="00066CD9" w14:paraId="0DC243F6" w14:textId="77777777" w:rsidTr="00074B6A">
        <w:trPr>
          <w:trHeight w:val="5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D6D1" w14:textId="77777777" w:rsidR="002A0365" w:rsidRPr="00066CD9" w:rsidRDefault="002A0365" w:rsidP="00066CD9">
            <w:pPr>
              <w:jc w:val="center"/>
            </w:pPr>
            <w:r>
              <w:lastRenderedPageBreak/>
              <w:t>1</w:t>
            </w:r>
            <w:r w:rsidRPr="00066CD9">
              <w:t>.4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D7DB" w14:textId="77777777" w:rsidR="002A0365" w:rsidRPr="00066CD9" w:rsidRDefault="002A0365" w:rsidP="00066CD9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6D4CA" w14:textId="2944D067" w:rsidR="002A0365" w:rsidRPr="00066CD9" w:rsidRDefault="00F0483F">
            <w:pPr>
              <w:jc w:val="center"/>
            </w:pPr>
            <w:r>
              <w:t>5464,8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EFE6" w14:textId="77777777" w:rsidR="002A0365" w:rsidRPr="00066CD9" w:rsidRDefault="002A0365" w:rsidP="00066CD9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0BF8" w14:textId="77777777" w:rsidR="002A0365" w:rsidRPr="00066CD9" w:rsidRDefault="002A0365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F285" w14:textId="4B63207B" w:rsidR="002A0365" w:rsidRPr="00066CD9" w:rsidRDefault="00F0483F" w:rsidP="008909CC">
            <w:pPr>
              <w:jc w:val="center"/>
            </w:pPr>
            <w:r>
              <w:t>76</w:t>
            </w:r>
            <w:r w:rsidR="008909CC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D8D2" w14:textId="5F41C200" w:rsidR="002A0365" w:rsidRPr="00066CD9" w:rsidRDefault="00F0483F" w:rsidP="00066CD9">
            <w:pPr>
              <w:jc w:val="center"/>
            </w:pPr>
            <w:r>
              <w:t>768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B78C" w14:textId="29C6B116" w:rsidR="002A0365" w:rsidRPr="00066CD9" w:rsidRDefault="00F0483F" w:rsidP="00066CD9">
            <w:pPr>
              <w:jc w:val="center"/>
            </w:pPr>
            <w:r>
              <w:t>770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45BC" w14:textId="7CE8F465" w:rsidR="002A0365" w:rsidRPr="00066CD9" w:rsidRDefault="00F0483F" w:rsidP="00066CD9">
            <w:pPr>
              <w:jc w:val="center"/>
            </w:pPr>
            <w:r>
              <w:t>773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08E6" w14:textId="4B1BD5F9" w:rsidR="002A0365" w:rsidRPr="00066CD9" w:rsidRDefault="00F0483F" w:rsidP="00066CD9">
            <w:pPr>
              <w:jc w:val="center"/>
            </w:pPr>
            <w:r>
              <w:t>776</w:t>
            </w:r>
          </w:p>
        </w:tc>
      </w:tr>
      <w:tr w:rsidR="002A0365" w:rsidRPr="00066CD9" w14:paraId="089C6644" w14:textId="77777777" w:rsidTr="00074B6A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F720" w14:textId="77777777" w:rsidR="002A0365" w:rsidRPr="00066CD9" w:rsidRDefault="002A0365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80C3" w14:textId="77777777" w:rsidR="002A0365" w:rsidRPr="00066CD9" w:rsidRDefault="002A0365" w:rsidP="00066CD9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6F50" w14:textId="77777777" w:rsidR="002A0365" w:rsidRPr="00066CD9" w:rsidRDefault="002A0365" w:rsidP="00066CD9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2BEC" w14:textId="77777777" w:rsidR="002A0365" w:rsidRPr="00066CD9" w:rsidRDefault="002A0365" w:rsidP="00066CD9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11A" w14:textId="77777777" w:rsidR="002A0365" w:rsidRPr="00066CD9" w:rsidRDefault="002A0365" w:rsidP="00066CD9">
            <w:pPr>
              <w:jc w:val="center"/>
            </w:pPr>
            <w:r w:rsidRPr="00066CD9">
              <w:t xml:space="preserve">ед.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295D" w14:textId="511C2EF0" w:rsidR="002A0365" w:rsidRPr="00066CD9" w:rsidRDefault="00F0483F" w:rsidP="00066CD9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DA75" w14:textId="5636BD8A" w:rsidR="002A0365" w:rsidRPr="00066CD9" w:rsidRDefault="00F0483F" w:rsidP="00066CD9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9625" w14:textId="405B8633" w:rsidR="002A0365" w:rsidRPr="00066CD9" w:rsidRDefault="00F0483F" w:rsidP="00066CD9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C289" w14:textId="4A178FB0" w:rsidR="002A0365" w:rsidRPr="00066CD9" w:rsidRDefault="00F0483F" w:rsidP="00066CD9">
            <w:pPr>
              <w:jc w:val="center"/>
            </w:pPr>
            <w:r>
              <w:t>17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EB58" w14:textId="5A4CF629" w:rsidR="002A0365" w:rsidRPr="00066CD9" w:rsidRDefault="00F0483F" w:rsidP="00066CD9">
            <w:pPr>
              <w:jc w:val="center"/>
            </w:pPr>
            <w:r>
              <w:t>17</w:t>
            </w:r>
          </w:p>
        </w:tc>
      </w:tr>
      <w:tr w:rsidR="002A0365" w:rsidRPr="00066CD9" w14:paraId="763FD4BE" w14:textId="77777777" w:rsidTr="00074B6A">
        <w:trPr>
          <w:trHeight w:val="5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E344" w14:textId="77777777" w:rsidR="002A0365" w:rsidRPr="00066CD9" w:rsidRDefault="002A0365" w:rsidP="00066CD9">
            <w:pPr>
              <w:jc w:val="center"/>
            </w:pPr>
            <w:r>
              <w:t>1</w:t>
            </w:r>
            <w:r w:rsidRPr="00066CD9">
              <w:t>.5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9A1F" w14:textId="77777777" w:rsidR="002A0365" w:rsidRPr="00066CD9" w:rsidRDefault="002A0365" w:rsidP="00066CD9">
            <w:r w:rsidRPr="00066CD9">
              <w:t>Организация участия  спортсменов и сборных команд МО Сертолово в соревнованиях, турнирах различного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758D3" w14:textId="77777777" w:rsidR="002A0365" w:rsidRPr="00066CD9" w:rsidRDefault="002A0365">
            <w:pPr>
              <w:jc w:val="center"/>
            </w:pPr>
            <w:r>
              <w:t>3139,0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6E05" w14:textId="77777777" w:rsidR="002A0365" w:rsidRPr="00066CD9" w:rsidRDefault="002A0365" w:rsidP="00066CD9">
            <w:r w:rsidRPr="00066CD9">
              <w:t xml:space="preserve"> Количество</w:t>
            </w:r>
          </w:p>
          <w:p w14:paraId="4F8487B6" w14:textId="77777777" w:rsidR="002A0365" w:rsidRPr="00066CD9" w:rsidRDefault="002A0365" w:rsidP="00066CD9">
            <w:r w:rsidRPr="00066CD9">
              <w:t>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3F6A" w14:textId="77777777" w:rsidR="002A0365" w:rsidRPr="00066CD9" w:rsidRDefault="002A0365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875E" w14:textId="77777777" w:rsidR="002A0365" w:rsidRPr="00066CD9" w:rsidRDefault="00751F8D" w:rsidP="00066CD9">
            <w:pPr>
              <w:jc w:val="center"/>
            </w:pPr>
            <w:r>
              <w:t>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1463" w14:textId="77777777" w:rsidR="002A0365" w:rsidRPr="00066CD9" w:rsidRDefault="000310B9" w:rsidP="00066CD9">
            <w:pPr>
              <w:jc w:val="center"/>
            </w:pPr>
            <w:r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01E4" w14:textId="77777777" w:rsidR="002A0365" w:rsidRPr="00066CD9" w:rsidRDefault="000310B9" w:rsidP="00066CD9">
            <w:pPr>
              <w:jc w:val="center"/>
            </w:pPr>
            <w: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5F32" w14:textId="77777777" w:rsidR="002A0365" w:rsidRPr="00066CD9" w:rsidRDefault="000310B9" w:rsidP="00066CD9">
            <w:pPr>
              <w:jc w:val="center"/>
            </w:pPr>
            <w:r>
              <w:t>271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D310" w14:textId="77777777" w:rsidR="002A0365" w:rsidRPr="00066CD9" w:rsidRDefault="000310B9" w:rsidP="00066CD9">
            <w:pPr>
              <w:jc w:val="center"/>
            </w:pPr>
            <w:r>
              <w:t>274</w:t>
            </w:r>
          </w:p>
        </w:tc>
      </w:tr>
      <w:tr w:rsidR="002A0365" w:rsidRPr="00066CD9" w14:paraId="634BAD16" w14:textId="77777777" w:rsidTr="00074B6A">
        <w:trPr>
          <w:trHeight w:val="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6541" w14:textId="77777777" w:rsidR="002A0365" w:rsidRPr="00066CD9" w:rsidRDefault="002A0365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1534" w14:textId="77777777" w:rsidR="002A0365" w:rsidRPr="00066CD9" w:rsidRDefault="002A0365" w:rsidP="00066CD9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3445" w14:textId="77777777" w:rsidR="002A0365" w:rsidRPr="00066CD9" w:rsidRDefault="002A0365" w:rsidP="00066CD9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26BC" w14:textId="77777777" w:rsidR="002A0365" w:rsidRPr="00066CD9" w:rsidRDefault="002A0365" w:rsidP="00066CD9">
            <w:r w:rsidRPr="00066CD9">
              <w:t xml:space="preserve"> Количество команд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FB3F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90F5" w14:textId="77777777" w:rsidR="002A0365" w:rsidRPr="00066CD9" w:rsidRDefault="00751F8D" w:rsidP="00066CD9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BE26" w14:textId="77777777" w:rsidR="002A0365" w:rsidRPr="00066CD9" w:rsidRDefault="000310B9" w:rsidP="00066CD9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AC05" w14:textId="77777777" w:rsidR="002A0365" w:rsidRPr="00066CD9" w:rsidRDefault="000310B9" w:rsidP="00066CD9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0B2A" w14:textId="77777777" w:rsidR="002A0365" w:rsidRPr="00066CD9" w:rsidRDefault="000310B9" w:rsidP="00066CD9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31CF" w14:textId="77777777" w:rsidR="002A0365" w:rsidRPr="00066CD9" w:rsidRDefault="000310B9" w:rsidP="00066CD9">
            <w:pPr>
              <w:jc w:val="center"/>
            </w:pPr>
            <w:r>
              <w:t>15</w:t>
            </w:r>
          </w:p>
        </w:tc>
      </w:tr>
      <w:tr w:rsidR="002A0365" w:rsidRPr="00066CD9" w14:paraId="721961A4" w14:textId="77777777" w:rsidTr="00074B6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0B7E" w14:textId="77777777" w:rsidR="002A0365" w:rsidRPr="00066CD9" w:rsidRDefault="002A0365" w:rsidP="00066CD9">
            <w:pPr>
              <w:jc w:val="center"/>
            </w:pPr>
            <w:r>
              <w:t>1</w:t>
            </w:r>
            <w:r w:rsidRPr="00066CD9">
              <w:t>.6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CD32" w14:textId="77777777" w:rsidR="002A0365" w:rsidRPr="00066CD9" w:rsidRDefault="002A0365" w:rsidP="00066CD9">
            <w:r w:rsidRPr="00066CD9">
              <w:t>Организация участия спортсменов и сборных команд в муниципальных конкурсах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9CAA2" w14:textId="77777777" w:rsidR="002A0365" w:rsidRPr="00066CD9" w:rsidRDefault="002A0365">
            <w:pPr>
              <w:jc w:val="center"/>
            </w:pPr>
            <w:r>
              <w:t>500,0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9006" w14:textId="77777777" w:rsidR="002A0365" w:rsidRPr="00066CD9" w:rsidRDefault="002A0365" w:rsidP="00066CD9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3AF4" w14:textId="77777777" w:rsidR="002A0365" w:rsidRPr="00066CD9" w:rsidRDefault="002A0365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7762" w14:textId="77777777" w:rsidR="002A0365" w:rsidRPr="00066CD9" w:rsidRDefault="00751F8D" w:rsidP="00066CD9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D527" w14:textId="77777777" w:rsidR="002A0365" w:rsidRPr="00066CD9" w:rsidRDefault="000310B9" w:rsidP="00066CD9">
            <w:pPr>
              <w:jc w:val="center"/>
            </w:pPr>
            <w: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F809" w14:textId="77777777" w:rsidR="002A0365" w:rsidRPr="00066CD9" w:rsidRDefault="000310B9" w:rsidP="00066CD9">
            <w:pPr>
              <w:jc w:val="center"/>
            </w:pPr>
            <w: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33F5" w14:textId="77777777" w:rsidR="002A0365" w:rsidRPr="00066CD9" w:rsidRDefault="000310B9" w:rsidP="00066CD9">
            <w:pPr>
              <w:jc w:val="center"/>
            </w:pPr>
            <w:r>
              <w:t>126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0ACE" w14:textId="77777777" w:rsidR="002A0365" w:rsidRPr="00066CD9" w:rsidRDefault="000310B9" w:rsidP="00066CD9">
            <w:pPr>
              <w:jc w:val="center"/>
            </w:pPr>
            <w:r>
              <w:t>128</w:t>
            </w:r>
          </w:p>
        </w:tc>
      </w:tr>
      <w:tr w:rsidR="002A0365" w:rsidRPr="00066CD9" w14:paraId="1EED4C7E" w14:textId="77777777" w:rsidTr="00074B6A">
        <w:trPr>
          <w:trHeight w:val="3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C47E" w14:textId="77777777" w:rsidR="002A0365" w:rsidRPr="00066CD9" w:rsidRDefault="002A0365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EF9D" w14:textId="77777777" w:rsidR="002A0365" w:rsidRPr="00066CD9" w:rsidRDefault="002A0365" w:rsidP="00066CD9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2BB4" w14:textId="77777777" w:rsidR="002A0365" w:rsidRPr="00066CD9" w:rsidRDefault="002A0365" w:rsidP="00066CD9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9825" w14:textId="77777777" w:rsidR="002A0365" w:rsidRPr="00066CD9" w:rsidRDefault="002A0365" w:rsidP="00066CD9">
            <w:r w:rsidRPr="00066CD9">
              <w:t xml:space="preserve"> 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91BD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F8BF" w14:textId="77777777" w:rsidR="002A0365" w:rsidRPr="00066CD9" w:rsidRDefault="00751F8D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7F3F" w14:textId="77777777" w:rsidR="002A0365" w:rsidRPr="00066CD9" w:rsidRDefault="000310B9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4EC7" w14:textId="77777777" w:rsidR="002A0365" w:rsidRPr="00066CD9" w:rsidRDefault="000310B9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1FA8" w14:textId="77777777" w:rsidR="002A0365" w:rsidRPr="00066CD9" w:rsidRDefault="000310B9" w:rsidP="00066CD9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3111" w14:textId="77777777" w:rsidR="002A0365" w:rsidRPr="00066CD9" w:rsidRDefault="000310B9" w:rsidP="005F1CEC">
            <w:pPr>
              <w:jc w:val="center"/>
            </w:pPr>
            <w:r>
              <w:t>1</w:t>
            </w:r>
          </w:p>
        </w:tc>
      </w:tr>
      <w:tr w:rsidR="002A0365" w:rsidRPr="00066CD9" w14:paraId="14AFA8B2" w14:textId="77777777" w:rsidTr="00074B6A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4628" w14:textId="77777777" w:rsidR="002A0365" w:rsidRPr="00066CD9" w:rsidRDefault="002A0365" w:rsidP="00066CD9">
            <w:pPr>
              <w:jc w:val="center"/>
            </w:pPr>
            <w:r>
              <w:t>1</w:t>
            </w:r>
            <w:r w:rsidRPr="00066CD9">
              <w:t>.7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31D7" w14:textId="77777777" w:rsidR="002A0365" w:rsidRPr="00066CD9" w:rsidRDefault="002A0365" w:rsidP="00066CD9">
            <w:r w:rsidRPr="00066CD9">
              <w:t>Организация участия любительских команд в соревнованиях различного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0DF9E" w14:textId="77777777" w:rsidR="002A0365" w:rsidRPr="00066CD9" w:rsidRDefault="002A0365">
            <w:pPr>
              <w:jc w:val="center"/>
            </w:pPr>
            <w:r>
              <w:t>1034,8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9A6C" w14:textId="77777777" w:rsidR="002A0365" w:rsidRPr="00066CD9" w:rsidRDefault="002A0365" w:rsidP="00066CD9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FBE7" w14:textId="77777777" w:rsidR="002A0365" w:rsidRPr="00066CD9" w:rsidRDefault="002A0365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7828" w14:textId="77777777" w:rsidR="002A0365" w:rsidRPr="00066CD9" w:rsidRDefault="00751F8D" w:rsidP="00066CD9">
            <w:pPr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4296" w14:textId="77777777" w:rsidR="002A0365" w:rsidRPr="00066CD9" w:rsidRDefault="00363CDA" w:rsidP="00066CD9">
            <w:pPr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6D34" w14:textId="77777777" w:rsidR="002A0365" w:rsidRPr="00066CD9" w:rsidRDefault="00363CDA" w:rsidP="00066CD9">
            <w:pPr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2F59" w14:textId="77777777" w:rsidR="002A0365" w:rsidRPr="00066CD9" w:rsidRDefault="00363CDA" w:rsidP="00066CD9">
            <w:pPr>
              <w:jc w:val="center"/>
            </w:pPr>
            <w:r>
              <w:t>77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196F" w14:textId="77777777" w:rsidR="002A0365" w:rsidRPr="00066CD9" w:rsidRDefault="00363CDA" w:rsidP="00066CD9">
            <w:pPr>
              <w:jc w:val="center"/>
            </w:pPr>
            <w:r>
              <w:t>78</w:t>
            </w:r>
          </w:p>
        </w:tc>
      </w:tr>
      <w:tr w:rsidR="002A0365" w:rsidRPr="00066CD9" w14:paraId="1E86A10C" w14:textId="77777777" w:rsidTr="00074B6A">
        <w:trPr>
          <w:trHeight w:val="1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6153" w14:textId="77777777" w:rsidR="002A0365" w:rsidRPr="00066CD9" w:rsidRDefault="002A0365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6A86" w14:textId="77777777" w:rsidR="002A0365" w:rsidRPr="00066CD9" w:rsidRDefault="002A0365" w:rsidP="00066CD9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4118" w14:textId="77777777" w:rsidR="002A0365" w:rsidRPr="00066CD9" w:rsidRDefault="002A0365" w:rsidP="00066CD9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E1D9" w14:textId="77777777" w:rsidR="002A0365" w:rsidRPr="00066CD9" w:rsidRDefault="002A0365" w:rsidP="00066CD9">
            <w:r w:rsidRPr="00066CD9">
              <w:t>Количество команд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4183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05D9" w14:textId="77777777" w:rsidR="002A0365" w:rsidRPr="00066CD9" w:rsidRDefault="00751F8D" w:rsidP="00066CD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25B5" w14:textId="77777777" w:rsidR="002A0365" w:rsidRPr="00066CD9" w:rsidRDefault="000310B9" w:rsidP="00066CD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5C5C" w14:textId="77777777" w:rsidR="002A0365" w:rsidRPr="00066CD9" w:rsidRDefault="000310B9" w:rsidP="00066CD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F376" w14:textId="77777777" w:rsidR="002A0365" w:rsidRPr="00066CD9" w:rsidRDefault="000310B9" w:rsidP="00066CD9">
            <w:pPr>
              <w:jc w:val="center"/>
            </w:pPr>
            <w: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DEFE" w14:textId="77777777" w:rsidR="002A0365" w:rsidRPr="00066CD9" w:rsidRDefault="000310B9" w:rsidP="00066CD9">
            <w:pPr>
              <w:jc w:val="center"/>
            </w:pPr>
            <w:r>
              <w:t>5</w:t>
            </w:r>
          </w:p>
        </w:tc>
      </w:tr>
      <w:tr w:rsidR="002A0365" w:rsidRPr="00066CD9" w14:paraId="3A62483F" w14:textId="77777777" w:rsidTr="00074B6A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1CFB" w14:textId="77777777" w:rsidR="002A0365" w:rsidRPr="00066CD9" w:rsidRDefault="00751F8D">
            <w:pPr>
              <w:jc w:val="center"/>
            </w:pPr>
            <w:r>
              <w:t>1.</w:t>
            </w:r>
            <w:r w:rsidR="002A0365" w:rsidRPr="00066CD9">
              <w:t>8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97F0" w14:textId="77777777" w:rsidR="002A0365" w:rsidRPr="00066CD9" w:rsidRDefault="002A0365" w:rsidP="00066CD9">
            <w:r w:rsidRPr="00066CD9">
              <w:t>Организация участия спортсменов и сборных команд в спортивных сборах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A81FF" w14:textId="77777777" w:rsidR="002A0365" w:rsidRPr="00066CD9" w:rsidRDefault="007C0D2B">
            <w:pPr>
              <w:jc w:val="center"/>
            </w:pPr>
            <w:r>
              <w:t>649,0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C2C4" w14:textId="77777777" w:rsidR="002A0365" w:rsidRPr="00066CD9" w:rsidRDefault="002A0365" w:rsidP="00066CD9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BCB6" w14:textId="77777777" w:rsidR="002A0365" w:rsidRPr="00066CD9" w:rsidRDefault="002A0365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4DFD" w14:textId="77777777" w:rsidR="002A0365" w:rsidRPr="00066CD9" w:rsidRDefault="00363CDA" w:rsidP="00066CD9">
            <w:pPr>
              <w:jc w:val="center"/>
            </w:pPr>
            <w:r>
              <w:t>4</w:t>
            </w:r>
            <w:r w:rsidR="00751F8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9B68" w14:textId="77777777" w:rsidR="002A0365" w:rsidRPr="00066CD9" w:rsidRDefault="00363CDA" w:rsidP="00066CD9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BCF9" w14:textId="77777777" w:rsidR="002A0365" w:rsidRPr="00066CD9" w:rsidRDefault="00363CDA" w:rsidP="00066CD9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6E47" w14:textId="77777777" w:rsidR="002A0365" w:rsidRPr="00066CD9" w:rsidRDefault="00363CDA" w:rsidP="00066CD9">
            <w:pPr>
              <w:jc w:val="center"/>
            </w:pPr>
            <w: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8120" w14:textId="77777777" w:rsidR="002A0365" w:rsidRPr="00066CD9" w:rsidRDefault="00363CDA" w:rsidP="00066CD9">
            <w:pPr>
              <w:jc w:val="center"/>
            </w:pPr>
            <w:r>
              <w:t>60</w:t>
            </w:r>
          </w:p>
        </w:tc>
      </w:tr>
      <w:tr w:rsidR="002A0365" w:rsidRPr="00066CD9" w14:paraId="551233C9" w14:textId="77777777" w:rsidTr="00074B6A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6563" w14:textId="77777777" w:rsidR="002A0365" w:rsidRPr="00066CD9" w:rsidRDefault="002A0365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7243" w14:textId="77777777" w:rsidR="002A0365" w:rsidRPr="00066CD9" w:rsidRDefault="002A0365" w:rsidP="00066CD9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5261" w14:textId="77777777" w:rsidR="002A0365" w:rsidRPr="00066CD9" w:rsidRDefault="002A0365" w:rsidP="00066CD9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0525" w14:textId="77777777" w:rsidR="002A0365" w:rsidRPr="00066CD9" w:rsidRDefault="002A0365" w:rsidP="00066CD9">
            <w:r w:rsidRPr="00066CD9">
              <w:t>Количество секций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0EDE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3DDA" w14:textId="77777777" w:rsidR="002A0365" w:rsidRPr="00066CD9" w:rsidRDefault="00363CDA" w:rsidP="00066C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CC62" w14:textId="77777777" w:rsidR="002A0365" w:rsidRPr="00066CD9" w:rsidRDefault="00363CDA" w:rsidP="00066C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8C91" w14:textId="77777777" w:rsidR="002A0365" w:rsidRPr="00066CD9" w:rsidRDefault="00363CDA" w:rsidP="00066C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5CAA" w14:textId="77777777" w:rsidR="002A0365" w:rsidRPr="00066CD9" w:rsidRDefault="00363CDA" w:rsidP="00066CD9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A2E6" w14:textId="77777777" w:rsidR="002A0365" w:rsidRPr="00066CD9" w:rsidRDefault="00363CDA" w:rsidP="00066CD9">
            <w:pPr>
              <w:jc w:val="center"/>
            </w:pPr>
            <w:r>
              <w:t>2</w:t>
            </w:r>
          </w:p>
        </w:tc>
      </w:tr>
      <w:tr w:rsidR="002A0365" w:rsidRPr="00066CD9" w14:paraId="0CC6DB7C" w14:textId="77777777" w:rsidTr="00074B6A"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84E1" w14:textId="77777777" w:rsidR="002A0365" w:rsidRPr="00066CD9" w:rsidRDefault="00751F8D" w:rsidP="00066CD9">
            <w:pPr>
              <w:jc w:val="center"/>
            </w:pPr>
            <w:r>
              <w:t>1</w:t>
            </w:r>
            <w:r w:rsidR="002A0365" w:rsidRPr="00066CD9">
              <w:t>.9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83EE" w14:textId="77777777" w:rsidR="002A0365" w:rsidRPr="00066CD9" w:rsidRDefault="002A0365" w:rsidP="00066CD9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11349" w14:textId="77777777" w:rsidR="002A0365" w:rsidRPr="00066CD9" w:rsidRDefault="007C0D2B">
            <w:pPr>
              <w:jc w:val="center"/>
            </w:pPr>
            <w:r>
              <w:t>245,0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987B" w14:textId="77777777" w:rsidR="002A0365" w:rsidRPr="00066CD9" w:rsidRDefault="002A0365" w:rsidP="00066CD9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9308" w14:textId="77777777" w:rsidR="002A0365" w:rsidRPr="00066CD9" w:rsidRDefault="002A0365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6669" w14:textId="77777777" w:rsidR="002A0365" w:rsidRPr="00066CD9" w:rsidRDefault="00363CDA" w:rsidP="00066CD9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8F15" w14:textId="77777777" w:rsidR="002A0365" w:rsidRPr="00066CD9" w:rsidRDefault="00363CDA" w:rsidP="00066CD9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D04D" w14:textId="77777777" w:rsidR="002A0365" w:rsidRPr="00066CD9" w:rsidRDefault="00363CDA" w:rsidP="00066CD9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F23E" w14:textId="77777777" w:rsidR="002A0365" w:rsidRPr="00066CD9" w:rsidRDefault="00363CDA" w:rsidP="00066CD9">
            <w:pPr>
              <w:jc w:val="center"/>
            </w:pPr>
            <w:r>
              <w:t>66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E6F4" w14:textId="77777777" w:rsidR="002A0365" w:rsidRPr="00066CD9" w:rsidRDefault="00363CDA" w:rsidP="00066CD9">
            <w:pPr>
              <w:jc w:val="center"/>
            </w:pPr>
            <w:r>
              <w:t>67</w:t>
            </w:r>
          </w:p>
        </w:tc>
      </w:tr>
      <w:tr w:rsidR="002A0365" w:rsidRPr="00066CD9" w14:paraId="60C09A9E" w14:textId="77777777" w:rsidTr="00074B6A">
        <w:trPr>
          <w:trHeight w:val="6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EA68" w14:textId="77777777" w:rsidR="002A0365" w:rsidRPr="00066CD9" w:rsidRDefault="002A0365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60C3" w14:textId="77777777" w:rsidR="002A0365" w:rsidRPr="00066CD9" w:rsidRDefault="002A0365" w:rsidP="00066CD9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EF89" w14:textId="77777777" w:rsidR="002A0365" w:rsidRPr="00066CD9" w:rsidRDefault="002A0365" w:rsidP="00066CD9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1450" w14:textId="77777777" w:rsidR="002A0365" w:rsidRPr="00066CD9" w:rsidRDefault="002A0365" w:rsidP="00066CD9">
            <w:r w:rsidRPr="00066CD9">
              <w:t xml:space="preserve"> 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2E14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C08F" w14:textId="77777777" w:rsidR="002A0365" w:rsidRPr="00066CD9" w:rsidRDefault="00751F8D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FB33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B7C8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4ED8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907B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</w:tr>
      <w:tr w:rsidR="002A0365" w:rsidRPr="00066CD9" w14:paraId="5D232CF8" w14:textId="77777777" w:rsidTr="00074B6A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9ABB" w14:textId="77777777" w:rsidR="002A0365" w:rsidRPr="00066CD9" w:rsidRDefault="00751F8D" w:rsidP="00066CD9">
            <w:pPr>
              <w:jc w:val="center"/>
            </w:pPr>
            <w:r>
              <w:t>1</w:t>
            </w:r>
            <w:r w:rsidR="002A0365" w:rsidRPr="00066CD9">
              <w:t>.10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D105" w14:textId="77777777" w:rsidR="002A0365" w:rsidRPr="00066CD9" w:rsidRDefault="002A0365" w:rsidP="00066CD9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E3ABE6" w14:textId="77777777" w:rsidR="002A0365" w:rsidRPr="00066CD9" w:rsidRDefault="007C0D2B">
            <w:pPr>
              <w:jc w:val="center"/>
            </w:pPr>
            <w:r>
              <w:t>90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4C6E" w14:textId="77777777" w:rsidR="002A0365" w:rsidRPr="00066CD9" w:rsidRDefault="002A0365" w:rsidP="00066CD9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E270" w14:textId="77777777" w:rsidR="002A0365" w:rsidRPr="00066CD9" w:rsidRDefault="002A0365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D1A9" w14:textId="77777777" w:rsidR="002A0365" w:rsidRPr="00066CD9" w:rsidRDefault="00751F8D" w:rsidP="00066CD9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F452" w14:textId="77777777" w:rsidR="002A0365" w:rsidRPr="00066CD9" w:rsidRDefault="00363CDA" w:rsidP="00066CD9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C2E9" w14:textId="77777777" w:rsidR="002A0365" w:rsidRPr="00066CD9" w:rsidRDefault="00363CDA" w:rsidP="00066CD9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254E" w14:textId="77777777" w:rsidR="002A0365" w:rsidRPr="00066CD9" w:rsidRDefault="00363CDA" w:rsidP="00066CD9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182D" w14:textId="77777777" w:rsidR="002A0365" w:rsidRPr="00066CD9" w:rsidRDefault="00363CDA" w:rsidP="00066CD9">
            <w:pPr>
              <w:jc w:val="center"/>
            </w:pPr>
            <w:r>
              <w:t>15</w:t>
            </w:r>
          </w:p>
        </w:tc>
      </w:tr>
      <w:tr w:rsidR="002A0365" w:rsidRPr="00066CD9" w14:paraId="42B36520" w14:textId="77777777" w:rsidTr="00074B6A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0FE6" w14:textId="77777777" w:rsidR="002A0365" w:rsidRPr="00066CD9" w:rsidRDefault="002A0365" w:rsidP="00066CD9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A0F4" w14:textId="77777777" w:rsidR="002A0365" w:rsidRPr="00066CD9" w:rsidRDefault="002A0365" w:rsidP="00066CD9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858A" w14:textId="77777777" w:rsidR="002A0365" w:rsidRPr="00066CD9" w:rsidRDefault="002A0365" w:rsidP="00066CD9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AAE5" w14:textId="77777777" w:rsidR="002A0365" w:rsidRPr="00066CD9" w:rsidRDefault="002A0365" w:rsidP="00066CD9">
            <w:r w:rsidRPr="00066CD9">
              <w:t xml:space="preserve"> 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C9AA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5A9E" w14:textId="77777777" w:rsidR="002A0365" w:rsidRPr="00066CD9" w:rsidRDefault="00751F8D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53C3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3D0D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F411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E992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</w:tr>
      <w:tr w:rsidR="002A0365" w:rsidRPr="00066CD9" w14:paraId="0AEBF3E1" w14:textId="77777777" w:rsidTr="00074B6A">
        <w:trPr>
          <w:trHeight w:val="7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435B" w14:textId="3F526F9D" w:rsidR="002A0365" w:rsidRPr="00066CD9" w:rsidRDefault="00D96204" w:rsidP="00066CD9">
            <w:pPr>
              <w:jc w:val="center"/>
            </w:pPr>
            <w:r>
              <w:t>1</w:t>
            </w:r>
            <w:r w:rsidR="002A0365" w:rsidRPr="00066CD9">
              <w:t>.11</w:t>
            </w:r>
            <w:bookmarkStart w:id="1" w:name="_GoBack"/>
            <w:bookmarkEnd w:id="1"/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5E2" w14:textId="77777777" w:rsidR="002A0365" w:rsidRPr="00066CD9" w:rsidRDefault="002A0365" w:rsidP="00066CD9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D143" w14:textId="77777777" w:rsidR="002A0365" w:rsidRPr="00066CD9" w:rsidRDefault="007C0D2B">
            <w:pPr>
              <w:jc w:val="center"/>
            </w:pPr>
            <w:r>
              <w:t>1365,5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E018" w14:textId="77777777" w:rsidR="002A0365" w:rsidRPr="00066CD9" w:rsidRDefault="002A0365" w:rsidP="00066CD9">
            <w:r w:rsidRPr="00066CD9">
              <w:t>Количество  секций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A9A5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103C" w14:textId="77777777" w:rsidR="002A0365" w:rsidRPr="00066CD9" w:rsidRDefault="00751F8D" w:rsidP="00066CD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99DA" w14:textId="77777777" w:rsidR="002A0365" w:rsidRPr="00066CD9" w:rsidRDefault="00363CDA" w:rsidP="00066CD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01AF" w14:textId="77777777" w:rsidR="002A0365" w:rsidRPr="00066CD9" w:rsidRDefault="00363CDA" w:rsidP="00066CD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66F9" w14:textId="77777777" w:rsidR="002A0365" w:rsidRPr="00066CD9" w:rsidRDefault="00363CDA" w:rsidP="00066CD9">
            <w:pPr>
              <w:jc w:val="center"/>
            </w:pPr>
            <w: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347A" w14:textId="77777777" w:rsidR="002A0365" w:rsidRPr="00066CD9" w:rsidRDefault="00363CDA" w:rsidP="00066CD9">
            <w:pPr>
              <w:jc w:val="center"/>
            </w:pPr>
            <w:r>
              <w:t>6</w:t>
            </w:r>
          </w:p>
        </w:tc>
      </w:tr>
      <w:tr w:rsidR="002A0365" w:rsidRPr="00066CD9" w14:paraId="72FDB0EF" w14:textId="77777777" w:rsidTr="00074B6A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C420" w14:textId="5890BA8B" w:rsidR="002A0365" w:rsidRPr="00066CD9" w:rsidRDefault="00D96204" w:rsidP="00066CD9">
            <w:pPr>
              <w:jc w:val="center"/>
            </w:pPr>
            <w:r>
              <w:t>1</w:t>
            </w:r>
            <w:r w:rsidR="002A0365" w:rsidRPr="00066CD9">
              <w:t>.12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BABE" w14:textId="77777777" w:rsidR="002A0365" w:rsidRPr="00066CD9" w:rsidRDefault="002A0365" w:rsidP="00066CD9">
            <w:r w:rsidRPr="00066CD9">
              <w:t>Содержание спортивных объектов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F0ED" w14:textId="77777777" w:rsidR="002A0365" w:rsidRPr="00066CD9" w:rsidRDefault="007C0D2B">
            <w:pPr>
              <w:jc w:val="center"/>
            </w:pPr>
            <w:r>
              <w:t>2252,9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8F22" w14:textId="77777777" w:rsidR="002A0365" w:rsidRPr="00066CD9" w:rsidRDefault="002A0365" w:rsidP="00066CD9">
            <w:r w:rsidRPr="00066CD9">
              <w:t xml:space="preserve"> Количество объектов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FFCA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CC91" w14:textId="77777777" w:rsidR="002A0365" w:rsidRPr="00066CD9" w:rsidRDefault="00751F8D" w:rsidP="00066C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8489" w14:textId="77777777" w:rsidR="002A0365" w:rsidRPr="00066CD9" w:rsidRDefault="00363CDA" w:rsidP="00066C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358A" w14:textId="77777777" w:rsidR="002A0365" w:rsidRPr="00066CD9" w:rsidRDefault="00363CDA" w:rsidP="00066CD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CAB1" w14:textId="77777777" w:rsidR="002A0365" w:rsidRPr="00066CD9" w:rsidRDefault="00363CDA" w:rsidP="00066CD9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E727" w14:textId="77777777" w:rsidR="002A0365" w:rsidRPr="00066CD9" w:rsidRDefault="00363CDA" w:rsidP="00066CD9">
            <w:pPr>
              <w:jc w:val="center"/>
            </w:pPr>
            <w:r>
              <w:t>2</w:t>
            </w:r>
          </w:p>
        </w:tc>
      </w:tr>
      <w:tr w:rsidR="002A0365" w:rsidRPr="00066CD9" w14:paraId="57A5AE84" w14:textId="77777777" w:rsidTr="00074B6A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C514" w14:textId="43513E89" w:rsidR="002A0365" w:rsidRPr="00066CD9" w:rsidRDefault="00D96204" w:rsidP="00066CD9">
            <w:pPr>
              <w:jc w:val="center"/>
            </w:pPr>
            <w:r>
              <w:lastRenderedPageBreak/>
              <w:t>1</w:t>
            </w:r>
            <w:r w:rsidR="002A0365" w:rsidRPr="00066CD9">
              <w:t>.13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344F" w14:textId="77777777" w:rsidR="002A0365" w:rsidRPr="00066CD9" w:rsidRDefault="002A0365" w:rsidP="00066CD9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7C57" w14:textId="77777777" w:rsidR="002A0365" w:rsidRPr="00066CD9" w:rsidRDefault="007C0D2B">
            <w:pPr>
              <w:jc w:val="center"/>
            </w:pPr>
            <w:r>
              <w:t>250,0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CD94" w14:textId="77777777" w:rsidR="002A0365" w:rsidRPr="00066CD9" w:rsidRDefault="002A0365" w:rsidP="00066CD9">
            <w:r w:rsidRPr="00066CD9">
              <w:t xml:space="preserve"> Количество секций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748B" w14:textId="77777777" w:rsidR="002A0365" w:rsidRPr="00066CD9" w:rsidRDefault="002A0365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C0CD" w14:textId="77777777" w:rsidR="002A0365" w:rsidRPr="00066CD9" w:rsidRDefault="00751F8D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5D2E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65FC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37D6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C490" w14:textId="77777777" w:rsidR="002A0365" w:rsidRPr="00066CD9" w:rsidRDefault="00363CDA" w:rsidP="00066CD9">
            <w:pPr>
              <w:jc w:val="center"/>
            </w:pPr>
            <w:r>
              <w:t>1</w:t>
            </w:r>
          </w:p>
        </w:tc>
      </w:tr>
      <w:tr w:rsidR="002A0365" w:rsidRPr="00066CD9" w14:paraId="2806334E" w14:textId="77777777" w:rsidTr="00074B6A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D9F8" w14:textId="1ED8F805" w:rsidR="002A0365" w:rsidRPr="00066CD9" w:rsidRDefault="00D96204" w:rsidP="00066CD9">
            <w:pPr>
              <w:jc w:val="center"/>
            </w:pPr>
            <w:r>
              <w:t>1</w:t>
            </w:r>
            <w:r w:rsidR="002A0365" w:rsidRPr="00066CD9">
              <w:t>.1</w:t>
            </w:r>
            <w:r w:rsidR="002A0365"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4AB" w14:textId="77777777" w:rsidR="002A0365" w:rsidRPr="00066CD9" w:rsidRDefault="002A0365" w:rsidP="00066CD9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D916" w14:textId="77777777" w:rsidR="002A0365" w:rsidRPr="00066CD9" w:rsidRDefault="007A26CE">
            <w:pPr>
              <w:jc w:val="center"/>
            </w:pPr>
            <w:r>
              <w:t>95768,2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2073" w14:textId="77777777" w:rsidR="002A0365" w:rsidRPr="00066CD9" w:rsidRDefault="002A0365" w:rsidP="00066CD9">
            <w:r w:rsidRPr="00066CD9">
              <w:t>Уровень достижения ежегодного выполнения показателей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8E34" w14:textId="77777777" w:rsidR="002A0365" w:rsidRPr="00066CD9" w:rsidRDefault="002A0365" w:rsidP="00066CD9">
            <w:pPr>
              <w:jc w:val="center"/>
            </w:pPr>
            <w:r w:rsidRPr="00066CD9">
              <w:t>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4419" w14:textId="77777777" w:rsidR="002A0365" w:rsidRPr="00066CD9" w:rsidRDefault="002A0365" w:rsidP="00066CD9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3970" w14:textId="77777777" w:rsidR="002A0365" w:rsidRPr="00066CD9" w:rsidRDefault="002A0365" w:rsidP="00066CD9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6D07" w14:textId="77777777" w:rsidR="002A0365" w:rsidRPr="00066CD9" w:rsidRDefault="002A0365" w:rsidP="00066CD9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A299" w14:textId="77777777" w:rsidR="002A0365" w:rsidRPr="00066CD9" w:rsidRDefault="002A0365" w:rsidP="00066CD9">
            <w:pPr>
              <w:jc w:val="center"/>
            </w:pPr>
            <w:r w:rsidRPr="00066CD9"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A791" w14:textId="77777777" w:rsidR="002A0365" w:rsidRPr="00066CD9" w:rsidRDefault="002A0365" w:rsidP="00066CD9">
            <w:pPr>
              <w:jc w:val="center"/>
            </w:pPr>
            <w:r w:rsidRPr="00066CD9">
              <w:t>100</w:t>
            </w:r>
          </w:p>
        </w:tc>
      </w:tr>
      <w:tr w:rsidR="002A0365" w:rsidRPr="00066CD9" w14:paraId="7F2156EA" w14:textId="77777777" w:rsidTr="00074B6A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F1B5" w14:textId="77777777" w:rsidR="002A0365" w:rsidRPr="00066CD9" w:rsidRDefault="002A0365" w:rsidP="00066CD9">
            <w:pPr>
              <w:jc w:val="center"/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77357" w14:textId="77777777" w:rsidR="002A0365" w:rsidRPr="00066CD9" w:rsidRDefault="002A0365" w:rsidP="00066CD9">
            <w:pPr>
              <w:rPr>
                <w:b/>
              </w:rPr>
            </w:pPr>
            <w:r w:rsidRPr="00066CD9">
              <w:rPr>
                <w:b/>
              </w:rPr>
              <w:t>Итого по процессной части: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8820" w14:textId="7A24522C" w:rsidR="002A0365" w:rsidRPr="00066CD9" w:rsidRDefault="00F0483F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2452" w14:textId="77777777" w:rsidR="002A0365" w:rsidRPr="00066CD9" w:rsidRDefault="002A0365" w:rsidP="00066CD9">
            <w:pPr>
              <w:ind w:firstLine="48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1876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22F5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04C5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C577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6682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61DE" w14:textId="77777777" w:rsidR="002A0365" w:rsidRPr="00066CD9" w:rsidRDefault="002A0365" w:rsidP="00066CD9">
            <w:pPr>
              <w:jc w:val="center"/>
            </w:pPr>
          </w:p>
        </w:tc>
      </w:tr>
      <w:tr w:rsidR="002A0365" w:rsidRPr="00066CD9" w14:paraId="3159AF8A" w14:textId="77777777" w:rsidTr="00074B6A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43F9" w14:textId="77777777" w:rsidR="002A0365" w:rsidRPr="00066CD9" w:rsidRDefault="002A0365" w:rsidP="00066CD9">
            <w:pPr>
              <w:jc w:val="center"/>
            </w:pPr>
            <w:r w:rsidRPr="00066CD9">
              <w:t> 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C6FC4" w14:textId="77777777" w:rsidR="002A0365" w:rsidRPr="00066CD9" w:rsidRDefault="002A0365" w:rsidP="00066CD9">
            <w:pPr>
              <w:rPr>
                <w:b/>
              </w:rPr>
            </w:pPr>
            <w:r w:rsidRPr="00066CD9">
              <w:rPr>
                <w:b/>
              </w:rPr>
              <w:t>Итого по Программе: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708B" w14:textId="2E0E1288" w:rsidR="002A0365" w:rsidRPr="00066CD9" w:rsidRDefault="00F0483F">
            <w:pPr>
              <w:jc w:val="center"/>
              <w:rPr>
                <w:b/>
              </w:rPr>
            </w:pPr>
            <w:r>
              <w:rPr>
                <w:b/>
              </w:rPr>
              <w:t>126334,9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6322" w14:textId="77777777" w:rsidR="002A0365" w:rsidRPr="00066CD9" w:rsidRDefault="002A0365" w:rsidP="00066CD9">
            <w:pPr>
              <w:ind w:firstLine="480"/>
            </w:pPr>
            <w:r w:rsidRPr="00066CD9"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D2A3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9567" w14:textId="77777777" w:rsidR="002A0365" w:rsidRPr="00066CD9" w:rsidRDefault="002A0365" w:rsidP="00066CD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5042" w14:textId="77777777" w:rsidR="002A0365" w:rsidRPr="00066CD9" w:rsidRDefault="002A0365" w:rsidP="00066CD9">
            <w:pPr>
              <w:jc w:val="center"/>
            </w:pPr>
            <w:r w:rsidRPr="00066CD9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487" w14:textId="77777777" w:rsidR="002A0365" w:rsidRPr="00066CD9" w:rsidRDefault="002A0365" w:rsidP="00066CD9">
            <w:pPr>
              <w:jc w:val="center"/>
            </w:pPr>
            <w:r w:rsidRPr="00066CD9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2CA3" w14:textId="77777777" w:rsidR="002A0365" w:rsidRPr="00066CD9" w:rsidRDefault="002A0365" w:rsidP="00066CD9">
            <w:pPr>
              <w:jc w:val="center"/>
            </w:pPr>
            <w:r w:rsidRPr="00066CD9"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2888" w14:textId="77777777" w:rsidR="002A0365" w:rsidRPr="00066CD9" w:rsidRDefault="002A0365" w:rsidP="00066CD9">
            <w:pPr>
              <w:jc w:val="center"/>
            </w:pPr>
            <w:r w:rsidRPr="00066CD9">
              <w:t> </w:t>
            </w:r>
          </w:p>
        </w:tc>
      </w:tr>
    </w:tbl>
    <w:p w14:paraId="58B01B92" w14:textId="77777777" w:rsidR="0068307A" w:rsidRDefault="0068307A">
      <w:pPr>
        <w:rPr>
          <w:b/>
          <w:sz w:val="28"/>
        </w:rPr>
      </w:pPr>
    </w:p>
    <w:p w14:paraId="771E9317" w14:textId="77777777" w:rsidR="00066CD9" w:rsidRDefault="00066CD9">
      <w:pPr>
        <w:rPr>
          <w:b/>
          <w:sz w:val="28"/>
        </w:rPr>
      </w:pPr>
    </w:p>
    <w:p w14:paraId="6AFDDE80" w14:textId="77777777" w:rsidR="0068307A" w:rsidRDefault="00E556B6">
      <w:pPr>
        <w:rPr>
          <w:b/>
          <w:sz w:val="28"/>
        </w:rPr>
      </w:pPr>
      <w:r>
        <w:rPr>
          <w:b/>
          <w:sz w:val="28"/>
        </w:rPr>
        <w:t xml:space="preserve">Руководитель программы:  </w:t>
      </w:r>
    </w:p>
    <w:p w14:paraId="284DCC2A" w14:textId="77777777" w:rsidR="0068307A" w:rsidRDefault="00E556B6">
      <w:pPr>
        <w:rPr>
          <w:sz w:val="28"/>
        </w:rPr>
      </w:pPr>
      <w:r>
        <w:rPr>
          <w:sz w:val="28"/>
        </w:rPr>
        <w:t xml:space="preserve">Начальник отдела местного самоуправления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Е.Г. Миллер</w:t>
      </w:r>
    </w:p>
    <w:p w14:paraId="4B9E1DE1" w14:textId="77777777" w:rsidR="0068307A" w:rsidRDefault="0068307A">
      <w:pPr>
        <w:rPr>
          <w:sz w:val="28"/>
        </w:rPr>
      </w:pPr>
    </w:p>
    <w:p w14:paraId="0BED2A8A" w14:textId="77777777" w:rsidR="0068307A" w:rsidRDefault="0068307A">
      <w:pPr>
        <w:rPr>
          <w:sz w:val="28"/>
        </w:rPr>
      </w:pPr>
    </w:p>
    <w:p w14:paraId="2485B5E5" w14:textId="77777777" w:rsidR="0068307A" w:rsidRDefault="0068307A" w:rsidP="00074B6A"/>
    <w:sectPr w:rsidR="0068307A" w:rsidSect="004A114A">
      <w:pgSz w:w="16838" w:h="11906" w:orient="landscape"/>
      <w:pgMar w:top="993" w:right="1134" w:bottom="53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76D28" w14:textId="77777777" w:rsidR="00387AE8" w:rsidRDefault="00387AE8" w:rsidP="00BB5B56">
      <w:r>
        <w:separator/>
      </w:r>
    </w:p>
  </w:endnote>
  <w:endnote w:type="continuationSeparator" w:id="0">
    <w:p w14:paraId="62D0F192" w14:textId="77777777" w:rsidR="00387AE8" w:rsidRDefault="00387AE8" w:rsidP="00BB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6384D" w14:textId="77777777" w:rsidR="00387AE8" w:rsidRDefault="00387AE8" w:rsidP="00BB5B56">
      <w:r>
        <w:separator/>
      </w:r>
    </w:p>
  </w:footnote>
  <w:footnote w:type="continuationSeparator" w:id="0">
    <w:p w14:paraId="419FE819" w14:textId="77777777" w:rsidR="00387AE8" w:rsidRDefault="00387AE8" w:rsidP="00BB5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734752"/>
      <w:docPartObj>
        <w:docPartGallery w:val="Page Numbers (Top of Page)"/>
        <w:docPartUnique/>
      </w:docPartObj>
    </w:sdtPr>
    <w:sdtEndPr/>
    <w:sdtContent>
      <w:p w14:paraId="5B084A9B" w14:textId="21BCB0CC" w:rsidR="00F0483F" w:rsidRDefault="00F048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0BE">
          <w:rPr>
            <w:noProof/>
          </w:rPr>
          <w:t>20</w:t>
        </w:r>
        <w:r>
          <w:fldChar w:fldCharType="end"/>
        </w:r>
      </w:p>
    </w:sdtContent>
  </w:sdt>
  <w:p w14:paraId="6C2D36A4" w14:textId="77777777" w:rsidR="00F0483F" w:rsidRDefault="00F048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A6A"/>
    <w:multiLevelType w:val="multilevel"/>
    <w:tmpl w:val="A20663B0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5" w15:restartNumberingAfterBreak="0">
    <w:nsid w:val="25AB3E86"/>
    <w:multiLevelType w:val="multilevel"/>
    <w:tmpl w:val="C4241D32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6" w15:restartNumberingAfterBreak="0">
    <w:nsid w:val="2B7B53B7"/>
    <w:multiLevelType w:val="multilevel"/>
    <w:tmpl w:val="A09AE4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 w15:restartNumberingAfterBreak="0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5" w15:restartNumberingAfterBreak="0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8" w15:restartNumberingAfterBreak="0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 w15:restartNumberingAfterBreak="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 w15:restartNumberingAfterBreak="0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3"/>
  </w:num>
  <w:num w:numId="17">
    <w:abstractNumId w:val="7"/>
  </w:num>
  <w:num w:numId="18">
    <w:abstractNumId w:val="18"/>
  </w:num>
  <w:num w:numId="19">
    <w:abstractNumId w:val="16"/>
  </w:num>
  <w:num w:numId="20">
    <w:abstractNumId w:val="2"/>
  </w:num>
  <w:num w:numId="21">
    <w:abstractNumId w:val="15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07A"/>
    <w:rsid w:val="00014916"/>
    <w:rsid w:val="000310B9"/>
    <w:rsid w:val="00040CD8"/>
    <w:rsid w:val="00064C2E"/>
    <w:rsid w:val="00066CD9"/>
    <w:rsid w:val="00074B6A"/>
    <w:rsid w:val="00075E03"/>
    <w:rsid w:val="000904B4"/>
    <w:rsid w:val="001417F8"/>
    <w:rsid w:val="0014389A"/>
    <w:rsid w:val="001709C8"/>
    <w:rsid w:val="00174B93"/>
    <w:rsid w:val="00175837"/>
    <w:rsid w:val="001874FD"/>
    <w:rsid w:val="001A49EF"/>
    <w:rsid w:val="001C4343"/>
    <w:rsid w:val="001E71D7"/>
    <w:rsid w:val="00207CF7"/>
    <w:rsid w:val="00232D7B"/>
    <w:rsid w:val="00262F92"/>
    <w:rsid w:val="002A0365"/>
    <w:rsid w:val="0032776D"/>
    <w:rsid w:val="00335F21"/>
    <w:rsid w:val="00361086"/>
    <w:rsid w:val="003619A5"/>
    <w:rsid w:val="00363CDA"/>
    <w:rsid w:val="003844DA"/>
    <w:rsid w:val="00387AE8"/>
    <w:rsid w:val="003965D1"/>
    <w:rsid w:val="003A069F"/>
    <w:rsid w:val="003A1FCB"/>
    <w:rsid w:val="003B04F1"/>
    <w:rsid w:val="003B55C0"/>
    <w:rsid w:val="003C2DF4"/>
    <w:rsid w:val="0042006F"/>
    <w:rsid w:val="004213E4"/>
    <w:rsid w:val="004218D1"/>
    <w:rsid w:val="00463601"/>
    <w:rsid w:val="004A114A"/>
    <w:rsid w:val="004A4EEC"/>
    <w:rsid w:val="004B779D"/>
    <w:rsid w:val="004F40F3"/>
    <w:rsid w:val="00501492"/>
    <w:rsid w:val="00503587"/>
    <w:rsid w:val="00524076"/>
    <w:rsid w:val="00530D47"/>
    <w:rsid w:val="00542485"/>
    <w:rsid w:val="005528A0"/>
    <w:rsid w:val="005A1C3F"/>
    <w:rsid w:val="005F0DD4"/>
    <w:rsid w:val="005F1CEC"/>
    <w:rsid w:val="00602F04"/>
    <w:rsid w:val="0063245A"/>
    <w:rsid w:val="00646021"/>
    <w:rsid w:val="0068307A"/>
    <w:rsid w:val="006C48A6"/>
    <w:rsid w:val="006E2E1C"/>
    <w:rsid w:val="006E4532"/>
    <w:rsid w:val="00741807"/>
    <w:rsid w:val="00751F8D"/>
    <w:rsid w:val="007548CA"/>
    <w:rsid w:val="0077211A"/>
    <w:rsid w:val="00785942"/>
    <w:rsid w:val="00786A0C"/>
    <w:rsid w:val="007A26CE"/>
    <w:rsid w:val="007C0D2B"/>
    <w:rsid w:val="007F2FE7"/>
    <w:rsid w:val="007F562B"/>
    <w:rsid w:val="00802EAF"/>
    <w:rsid w:val="00814CC2"/>
    <w:rsid w:val="008250BE"/>
    <w:rsid w:val="00847423"/>
    <w:rsid w:val="008909CC"/>
    <w:rsid w:val="00894FE5"/>
    <w:rsid w:val="008B7BB8"/>
    <w:rsid w:val="008C5B14"/>
    <w:rsid w:val="009049B1"/>
    <w:rsid w:val="00924110"/>
    <w:rsid w:val="00940DEF"/>
    <w:rsid w:val="0098511F"/>
    <w:rsid w:val="00986169"/>
    <w:rsid w:val="009A38A7"/>
    <w:rsid w:val="009A4273"/>
    <w:rsid w:val="009A43BF"/>
    <w:rsid w:val="009B4B11"/>
    <w:rsid w:val="009E2FB1"/>
    <w:rsid w:val="00A210CA"/>
    <w:rsid w:val="00A56AA3"/>
    <w:rsid w:val="00A65E3A"/>
    <w:rsid w:val="00A77068"/>
    <w:rsid w:val="00AB4CFF"/>
    <w:rsid w:val="00AE5820"/>
    <w:rsid w:val="00AF4003"/>
    <w:rsid w:val="00B56EBA"/>
    <w:rsid w:val="00BA54BE"/>
    <w:rsid w:val="00BB5B56"/>
    <w:rsid w:val="00BE79F0"/>
    <w:rsid w:val="00C11D9F"/>
    <w:rsid w:val="00C176CA"/>
    <w:rsid w:val="00C278A4"/>
    <w:rsid w:val="00C91A60"/>
    <w:rsid w:val="00CA1B30"/>
    <w:rsid w:val="00CD14E2"/>
    <w:rsid w:val="00CE0C58"/>
    <w:rsid w:val="00CE24F1"/>
    <w:rsid w:val="00CE2927"/>
    <w:rsid w:val="00CE3E65"/>
    <w:rsid w:val="00CF1E4B"/>
    <w:rsid w:val="00CF729D"/>
    <w:rsid w:val="00D36378"/>
    <w:rsid w:val="00D651BA"/>
    <w:rsid w:val="00D70258"/>
    <w:rsid w:val="00D9009D"/>
    <w:rsid w:val="00D96204"/>
    <w:rsid w:val="00D97506"/>
    <w:rsid w:val="00DD4315"/>
    <w:rsid w:val="00DD51DB"/>
    <w:rsid w:val="00DD558A"/>
    <w:rsid w:val="00DE1F8D"/>
    <w:rsid w:val="00DF1A67"/>
    <w:rsid w:val="00DF713A"/>
    <w:rsid w:val="00E0478E"/>
    <w:rsid w:val="00E50B51"/>
    <w:rsid w:val="00E556B6"/>
    <w:rsid w:val="00E924AA"/>
    <w:rsid w:val="00E92602"/>
    <w:rsid w:val="00E94546"/>
    <w:rsid w:val="00EB1870"/>
    <w:rsid w:val="00EB2244"/>
    <w:rsid w:val="00EB38A2"/>
    <w:rsid w:val="00EE5966"/>
    <w:rsid w:val="00F0483F"/>
    <w:rsid w:val="00F2503D"/>
    <w:rsid w:val="00F54CB3"/>
    <w:rsid w:val="00FA4861"/>
    <w:rsid w:val="00FA6CA7"/>
    <w:rsid w:val="00FB32F1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6AC6"/>
  <w15:docId w15:val="{D7AEC740-E618-4600-8370-31B60FBC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619A5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619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619A5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rsid w:val="003619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9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9A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9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619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3619A5"/>
    <w:rPr>
      <w:rFonts w:ascii="XO Thames" w:hAnsi="XO Thames"/>
      <w:sz w:val="28"/>
    </w:rPr>
  </w:style>
  <w:style w:type="paragraph" w:customStyle="1" w:styleId="12">
    <w:name w:val="Основной шрифт абзаца1"/>
    <w:rsid w:val="003619A5"/>
  </w:style>
  <w:style w:type="paragraph" w:styleId="41">
    <w:name w:val="toc 4"/>
    <w:next w:val="a"/>
    <w:link w:val="42"/>
    <w:uiPriority w:val="39"/>
    <w:rsid w:val="003619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3619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9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3619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19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3619A5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sid w:val="003619A5"/>
    <w:rPr>
      <w:rFonts w:ascii="XO Thames" w:hAnsi="XO Thames"/>
      <w:b/>
      <w:sz w:val="26"/>
    </w:rPr>
  </w:style>
  <w:style w:type="paragraph" w:customStyle="1" w:styleId="Preformat">
    <w:name w:val="Preformat"/>
    <w:link w:val="Preformat0"/>
    <w:rsid w:val="003619A5"/>
    <w:rPr>
      <w:rFonts w:ascii="Courier New" w:hAnsi="Courier New"/>
    </w:rPr>
  </w:style>
  <w:style w:type="character" w:customStyle="1" w:styleId="Preformat0">
    <w:name w:val="Preformat"/>
    <w:link w:val="Preformat"/>
    <w:rsid w:val="003619A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3619A5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3619A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3619A5"/>
    <w:rPr>
      <w:rFonts w:ascii="Arial" w:hAnsi="Arial"/>
      <w:b/>
      <w:sz w:val="22"/>
    </w:rPr>
  </w:style>
  <w:style w:type="paragraph" w:customStyle="1" w:styleId="13">
    <w:name w:val="Просмотренная гиперссылка1"/>
    <w:basedOn w:val="12"/>
    <w:link w:val="a5"/>
    <w:rsid w:val="003619A5"/>
    <w:rPr>
      <w:color w:val="800080"/>
      <w:u w:val="single"/>
    </w:rPr>
  </w:style>
  <w:style w:type="character" w:styleId="a5">
    <w:name w:val="FollowedHyperlink"/>
    <w:basedOn w:val="a0"/>
    <w:link w:val="13"/>
    <w:rsid w:val="003619A5"/>
    <w:rPr>
      <w:color w:val="800080"/>
      <w:u w:val="single"/>
    </w:rPr>
  </w:style>
  <w:style w:type="paragraph" w:styleId="a6">
    <w:name w:val="Body Text"/>
    <w:basedOn w:val="a"/>
    <w:link w:val="a7"/>
    <w:rsid w:val="003619A5"/>
    <w:pPr>
      <w:jc w:val="both"/>
    </w:pPr>
    <w:rPr>
      <w:sz w:val="20"/>
    </w:rPr>
  </w:style>
  <w:style w:type="character" w:customStyle="1" w:styleId="a7">
    <w:name w:val="Основной текст Знак"/>
    <w:basedOn w:val="1"/>
    <w:link w:val="a6"/>
    <w:rsid w:val="003619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3619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3619A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3619A5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3619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3619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3619A5"/>
    <w:rPr>
      <w:rFonts w:ascii="XO Thames" w:hAnsi="XO Thames"/>
      <w:b/>
      <w:sz w:val="32"/>
    </w:rPr>
  </w:style>
  <w:style w:type="paragraph" w:styleId="a8">
    <w:name w:val="Balloon Text"/>
    <w:basedOn w:val="a"/>
    <w:link w:val="a9"/>
    <w:rsid w:val="003619A5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3619A5"/>
    <w:rPr>
      <w:rFonts w:ascii="Segoe UI" w:hAnsi="Segoe UI"/>
      <w:sz w:val="18"/>
    </w:rPr>
  </w:style>
  <w:style w:type="paragraph" w:styleId="aa">
    <w:name w:val="footer"/>
    <w:basedOn w:val="a"/>
    <w:link w:val="ab"/>
    <w:rsid w:val="00361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3619A5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c"/>
    <w:rsid w:val="003619A5"/>
    <w:rPr>
      <w:color w:val="0000FF"/>
      <w:u w:val="single"/>
    </w:rPr>
  </w:style>
  <w:style w:type="character" w:styleId="ac">
    <w:name w:val="Hyperlink"/>
    <w:basedOn w:val="a0"/>
    <w:link w:val="14"/>
    <w:rsid w:val="003619A5"/>
    <w:rPr>
      <w:color w:val="0000FF"/>
      <w:u w:val="single"/>
    </w:rPr>
  </w:style>
  <w:style w:type="paragraph" w:customStyle="1" w:styleId="Footnote">
    <w:name w:val="Footnote"/>
    <w:link w:val="Footnote0"/>
    <w:rsid w:val="003619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19A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619A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sid w:val="003619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9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19A5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3619A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19A5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619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3619A5"/>
    <w:rPr>
      <w:rFonts w:ascii="XO Thames" w:hAnsi="XO Thames"/>
      <w:sz w:val="28"/>
    </w:rPr>
  </w:style>
  <w:style w:type="paragraph" w:customStyle="1" w:styleId="17">
    <w:name w:val="Знак1 Знак Знак Знак"/>
    <w:basedOn w:val="a"/>
    <w:link w:val="18"/>
    <w:rsid w:val="003619A5"/>
    <w:rPr>
      <w:rFonts w:ascii="Verdana" w:hAnsi="Verdana"/>
      <w:sz w:val="20"/>
    </w:rPr>
  </w:style>
  <w:style w:type="character" w:customStyle="1" w:styleId="18">
    <w:name w:val="Знак1 Знак Знак Знак"/>
    <w:basedOn w:val="1"/>
    <w:link w:val="17"/>
    <w:rsid w:val="003619A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619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3619A5"/>
    <w:rPr>
      <w:rFonts w:ascii="XO Thames" w:hAnsi="XO Thames"/>
      <w:sz w:val="28"/>
    </w:rPr>
  </w:style>
  <w:style w:type="paragraph" w:styleId="ad">
    <w:name w:val="List Paragraph"/>
    <w:basedOn w:val="a"/>
    <w:link w:val="ae"/>
    <w:qFormat/>
    <w:rsid w:val="003619A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3619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619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3619A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619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uiPriority w:val="11"/>
    <w:rsid w:val="003619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619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uiPriority w:val="10"/>
    <w:rsid w:val="003619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3619A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uiPriority w:val="9"/>
    <w:rsid w:val="003619A5"/>
    <w:rPr>
      <w:rFonts w:ascii="Academy" w:hAnsi="Academy"/>
      <w:b/>
      <w:smallCaps/>
      <w:sz w:val="24"/>
    </w:rPr>
  </w:style>
  <w:style w:type="paragraph" w:customStyle="1" w:styleId="ConsPlusNormal">
    <w:name w:val="ConsPlusNormal"/>
    <w:link w:val="ConsPlusNormal0"/>
    <w:rsid w:val="003619A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19A5"/>
    <w:rPr>
      <w:rFonts w:ascii="Arial" w:hAnsi="Arial"/>
      <w:sz w:val="20"/>
    </w:rPr>
  </w:style>
  <w:style w:type="table" w:styleId="af3">
    <w:name w:val="Table Grid"/>
    <w:basedOn w:val="a1"/>
    <w:rsid w:val="003619A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066CD9"/>
  </w:style>
  <w:style w:type="table" w:customStyle="1" w:styleId="1a">
    <w:name w:val="Сетка таблицы1"/>
    <w:basedOn w:val="a1"/>
    <w:next w:val="af3"/>
    <w:uiPriority w:val="99"/>
    <w:locked/>
    <w:rsid w:val="00066CD9"/>
    <w:rPr>
      <w:rFonts w:ascii="Times New Roman" w:eastAsia="SimSun" w:hAnsi="Times New Roman"/>
      <w:color w:val="aut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66CD9"/>
  </w:style>
  <w:style w:type="table" w:customStyle="1" w:styleId="111">
    <w:name w:val="Сетка таблицы11"/>
    <w:basedOn w:val="a1"/>
    <w:next w:val="af3"/>
    <w:rsid w:val="00066CD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basedOn w:val="a0"/>
    <w:uiPriority w:val="99"/>
    <w:semiHidden/>
    <w:unhideWhenUsed/>
    <w:rsid w:val="00CF1E4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1E4B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1E4B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1E4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F1E4B"/>
    <w:rPr>
      <w:rFonts w:ascii="Times New Roman" w:hAnsi="Times New Roman"/>
      <w:b/>
      <w:bCs/>
    </w:rPr>
  </w:style>
  <w:style w:type="paragraph" w:styleId="af9">
    <w:name w:val="Normal (Web)"/>
    <w:basedOn w:val="a"/>
    <w:uiPriority w:val="99"/>
    <w:semiHidden/>
    <w:unhideWhenUsed/>
    <w:rsid w:val="008C5B14"/>
    <w:pPr>
      <w:spacing w:before="100" w:beforeAutospacing="1" w:after="100" w:afterAutospacing="1"/>
    </w:pPr>
    <w:rPr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63003E9E954669048351509003AB7E31FDE1DA3E0172D0D5059459F01267C4719F7879140244A4D0B565A27C163E35D81AA010E59E8D7B4m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547&amp;dst=655&amp;field=134&amp;date=08.10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978B-7DBF-4A7A-BEC3-D01AFB75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19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</dc:creator>
  <cp:lastModifiedBy>SosnovskIra@outlook.com</cp:lastModifiedBy>
  <cp:revision>10</cp:revision>
  <cp:lastPrinted>2024-10-17T08:17:00Z</cp:lastPrinted>
  <dcterms:created xsi:type="dcterms:W3CDTF">2024-10-08T09:15:00Z</dcterms:created>
  <dcterms:modified xsi:type="dcterms:W3CDTF">2024-10-29T14:13:00Z</dcterms:modified>
</cp:coreProperties>
</file>