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3" w:rsidRPr="00000635" w:rsidRDefault="008C1A25" w:rsidP="00A25953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 xml:space="preserve"> </w:t>
      </w:r>
      <w:r w:rsidR="004F4AB0"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МУНИЦИПАЛЬНОЕ ОБРАЗОВАНИЕ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СЕРТОЛОВО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ВСЕВОЛОЖСКОГО МУНИЦИПАЛЬНОГО РАЙОНА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ЛЕНИНГРАДСКОЙ ОБЛАСТИ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АДМИНИСТРАЦИЯ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B56717" w:rsidRPr="00495080" w:rsidRDefault="00B56717" w:rsidP="00B56717">
      <w:pPr>
        <w:jc w:val="center"/>
        <w:rPr>
          <w:sz w:val="28"/>
          <w:szCs w:val="28"/>
        </w:rPr>
      </w:pPr>
      <w:proofErr w:type="gramStart"/>
      <w:r w:rsidRPr="00495080">
        <w:rPr>
          <w:sz w:val="28"/>
          <w:szCs w:val="28"/>
        </w:rPr>
        <w:t>Р</w:t>
      </w:r>
      <w:proofErr w:type="gramEnd"/>
      <w:r w:rsidRPr="00495080">
        <w:rPr>
          <w:sz w:val="28"/>
          <w:szCs w:val="28"/>
        </w:rPr>
        <w:t xml:space="preserve"> А С П О Р Я Ж Е Н И 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A85020" w:rsidP="00D65587">
      <w:pPr>
        <w:jc w:val="both"/>
        <w:rPr>
          <w:sz w:val="28"/>
          <w:szCs w:val="28"/>
        </w:rPr>
      </w:pPr>
      <w:r>
        <w:rPr>
          <w:sz w:val="28"/>
          <w:szCs w:val="28"/>
        </w:rPr>
        <w:t>16 ноября 2020 г.</w:t>
      </w:r>
      <w:r w:rsidR="00D65587" w:rsidRPr="00000635">
        <w:rPr>
          <w:sz w:val="28"/>
          <w:szCs w:val="28"/>
        </w:rPr>
        <w:tab/>
        <w:t xml:space="preserve">  </w:t>
      </w:r>
      <w:r w:rsidR="00573431">
        <w:rPr>
          <w:sz w:val="28"/>
          <w:szCs w:val="28"/>
        </w:rPr>
        <w:tab/>
      </w:r>
      <w:r w:rsidR="00621E8D">
        <w:rPr>
          <w:sz w:val="28"/>
          <w:szCs w:val="28"/>
        </w:rPr>
        <w:t xml:space="preserve">                               </w:t>
      </w:r>
      <w:r w:rsidR="00606288">
        <w:rPr>
          <w:sz w:val="28"/>
          <w:szCs w:val="28"/>
        </w:rPr>
        <w:t xml:space="preserve">            </w:t>
      </w:r>
      <w:r w:rsidR="00573431">
        <w:rPr>
          <w:sz w:val="28"/>
          <w:szCs w:val="28"/>
        </w:rPr>
        <w:tab/>
      </w:r>
      <w:r w:rsidR="00D65587" w:rsidRPr="00000635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148</w:t>
      </w:r>
      <w:bookmarkStart w:id="0" w:name="_GoBack"/>
      <w:bookmarkEnd w:id="0"/>
    </w:p>
    <w:p w:rsidR="00D65587" w:rsidRPr="00000635" w:rsidRDefault="00D65587" w:rsidP="00D65587">
      <w:pPr>
        <w:jc w:val="both"/>
      </w:pPr>
      <w:r w:rsidRPr="00000635">
        <w:t>г. Сертолово</w:t>
      </w:r>
    </w:p>
    <w:p w:rsidR="00066692" w:rsidRPr="00000635" w:rsidRDefault="00066692" w:rsidP="00066692"/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066692" w:rsidRPr="00247F19" w:rsidTr="00247F19">
        <w:tc>
          <w:tcPr>
            <w:tcW w:w="4737" w:type="dxa"/>
            <w:shd w:val="clear" w:color="auto" w:fill="auto"/>
          </w:tcPr>
          <w:p w:rsidR="002441D6" w:rsidRDefault="00473B40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4602C8">
              <w:rPr>
                <w:b/>
                <w:sz w:val="28"/>
                <w:szCs w:val="28"/>
              </w:rPr>
              <w:t>мерах по профилактике</w:t>
            </w:r>
          </w:p>
          <w:p w:rsidR="004602C8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новой </w:t>
            </w:r>
            <w:proofErr w:type="spellStart"/>
            <w:r>
              <w:rPr>
                <w:b/>
                <w:sz w:val="28"/>
                <w:szCs w:val="28"/>
              </w:rPr>
              <w:t>коронавирусной</w:t>
            </w:r>
            <w:proofErr w:type="spellEnd"/>
          </w:p>
          <w:p w:rsidR="004602C8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инфекции </w:t>
            </w:r>
            <w:r w:rsidRPr="004602C8">
              <w:rPr>
                <w:b/>
                <w:sz w:val="28"/>
                <w:szCs w:val="28"/>
              </w:rPr>
              <w:t>(COVID-19)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4602C8" w:rsidRPr="00247F19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МО Сертолово</w:t>
            </w:r>
          </w:p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27EC" w:rsidRPr="00000635" w:rsidRDefault="00AD27EC" w:rsidP="00066692">
      <w:pPr>
        <w:jc w:val="both"/>
        <w:rPr>
          <w:sz w:val="28"/>
          <w:szCs w:val="28"/>
        </w:rPr>
      </w:pPr>
    </w:p>
    <w:p w:rsidR="00EA115F" w:rsidRDefault="00AD27EC" w:rsidP="00473B40">
      <w:pPr>
        <w:jc w:val="both"/>
        <w:rPr>
          <w:sz w:val="28"/>
          <w:szCs w:val="28"/>
        </w:rPr>
      </w:pPr>
      <w:r w:rsidRPr="00000635">
        <w:rPr>
          <w:sz w:val="28"/>
          <w:szCs w:val="28"/>
        </w:rPr>
        <w:t xml:space="preserve">          </w:t>
      </w:r>
      <w:r w:rsidR="003A7F77" w:rsidRPr="00000635">
        <w:rPr>
          <w:sz w:val="28"/>
          <w:szCs w:val="28"/>
        </w:rPr>
        <w:t>В</w:t>
      </w:r>
      <w:r w:rsidR="008C1A25" w:rsidRPr="00000635">
        <w:rPr>
          <w:sz w:val="28"/>
          <w:szCs w:val="28"/>
        </w:rPr>
        <w:t xml:space="preserve"> </w:t>
      </w:r>
      <w:r w:rsidR="00B13AA8">
        <w:rPr>
          <w:sz w:val="28"/>
          <w:szCs w:val="28"/>
        </w:rPr>
        <w:t xml:space="preserve">целях предупреждения распространения новой </w:t>
      </w:r>
      <w:proofErr w:type="spellStart"/>
      <w:r w:rsidR="00B13AA8">
        <w:rPr>
          <w:sz w:val="28"/>
          <w:szCs w:val="28"/>
        </w:rPr>
        <w:t>коронавирусной</w:t>
      </w:r>
      <w:proofErr w:type="spellEnd"/>
      <w:r w:rsidR="00B13AA8">
        <w:rPr>
          <w:sz w:val="28"/>
          <w:szCs w:val="28"/>
        </w:rPr>
        <w:t xml:space="preserve"> инфекции (</w:t>
      </w:r>
      <w:r w:rsidR="00B13AA8">
        <w:rPr>
          <w:sz w:val="28"/>
          <w:szCs w:val="28"/>
          <w:lang w:val="en-US"/>
        </w:rPr>
        <w:t>COVID</w:t>
      </w:r>
      <w:r w:rsidR="00B13AA8" w:rsidRPr="00B13AA8">
        <w:rPr>
          <w:sz w:val="28"/>
          <w:szCs w:val="28"/>
        </w:rPr>
        <w:t>-19</w:t>
      </w:r>
      <w:r w:rsidR="0067098F">
        <w:rPr>
          <w:sz w:val="28"/>
          <w:szCs w:val="28"/>
        </w:rPr>
        <w:t>)</w:t>
      </w:r>
      <w:r w:rsidR="001A72E5">
        <w:rPr>
          <w:sz w:val="28"/>
          <w:szCs w:val="28"/>
        </w:rPr>
        <w:t xml:space="preserve">, рекомендаций </w:t>
      </w:r>
      <w:proofErr w:type="spellStart"/>
      <w:r w:rsidR="001A72E5">
        <w:rPr>
          <w:sz w:val="28"/>
          <w:szCs w:val="28"/>
        </w:rPr>
        <w:t>Роспотребнадзора</w:t>
      </w:r>
      <w:proofErr w:type="spellEnd"/>
      <w:r w:rsidR="001A72E5">
        <w:rPr>
          <w:sz w:val="28"/>
          <w:szCs w:val="28"/>
        </w:rPr>
        <w:t xml:space="preserve"> от </w:t>
      </w:r>
      <w:r w:rsidR="001A72E5" w:rsidRPr="001A72E5">
        <w:rPr>
          <w:sz w:val="28"/>
          <w:szCs w:val="28"/>
        </w:rPr>
        <w:t>23.01.2020 г. № 02/770-2020-32</w:t>
      </w:r>
      <w:r w:rsidR="001A72E5">
        <w:rPr>
          <w:sz w:val="28"/>
          <w:szCs w:val="28"/>
        </w:rPr>
        <w:t>, от 10.03.2020 № 02/3853-2020-27,</w:t>
      </w:r>
      <w:r w:rsidR="00DC28FD">
        <w:rPr>
          <w:sz w:val="28"/>
          <w:szCs w:val="28"/>
        </w:rPr>
        <w:t xml:space="preserve"> </w:t>
      </w:r>
      <w:r w:rsidR="00DC28FD" w:rsidRPr="00DC28FD">
        <w:rPr>
          <w:sz w:val="28"/>
          <w:szCs w:val="28"/>
        </w:rPr>
        <w:t xml:space="preserve">оперативного штаба по реализации мер профилактики и </w:t>
      </w:r>
      <w:proofErr w:type="gramStart"/>
      <w:r w:rsidR="00DC28FD" w:rsidRPr="00DC28FD">
        <w:rPr>
          <w:sz w:val="28"/>
          <w:szCs w:val="28"/>
        </w:rPr>
        <w:t>контроля за</w:t>
      </w:r>
      <w:proofErr w:type="gramEnd"/>
      <w:r w:rsidR="00DC28FD" w:rsidRPr="00DC28FD">
        <w:rPr>
          <w:sz w:val="28"/>
          <w:szCs w:val="28"/>
        </w:rPr>
        <w:t xml:space="preserve"> распространением </w:t>
      </w:r>
      <w:proofErr w:type="spellStart"/>
      <w:r w:rsidR="00DC28FD" w:rsidRPr="00DC28FD">
        <w:rPr>
          <w:sz w:val="28"/>
          <w:szCs w:val="28"/>
        </w:rPr>
        <w:t>коронавирусной</w:t>
      </w:r>
      <w:proofErr w:type="spellEnd"/>
      <w:r w:rsidR="00DC28FD" w:rsidRPr="00DC28FD">
        <w:rPr>
          <w:sz w:val="28"/>
          <w:szCs w:val="28"/>
        </w:rPr>
        <w:t xml:space="preserve"> инфекции на территории муниципального образования Сертолово Всеволожского муниципального района Ленинградской области</w:t>
      </w:r>
      <w:r w:rsidR="003C5532">
        <w:rPr>
          <w:sz w:val="28"/>
          <w:szCs w:val="28"/>
        </w:rPr>
        <w:t>:</w:t>
      </w:r>
    </w:p>
    <w:p w:rsidR="00106EBB" w:rsidRDefault="00106EBB" w:rsidP="00B7313F">
      <w:pPr>
        <w:jc w:val="both"/>
        <w:rPr>
          <w:sz w:val="28"/>
          <w:szCs w:val="28"/>
        </w:rPr>
      </w:pPr>
    </w:p>
    <w:p w:rsidR="00106EBB" w:rsidRDefault="00106EBB" w:rsidP="00B7313F">
      <w:pPr>
        <w:jc w:val="both"/>
        <w:rPr>
          <w:sz w:val="28"/>
          <w:szCs w:val="28"/>
        </w:rPr>
      </w:pPr>
    </w:p>
    <w:p w:rsidR="001A72E5" w:rsidRDefault="00332471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1A72E5">
        <w:rPr>
          <w:sz w:val="28"/>
          <w:szCs w:val="28"/>
        </w:rPr>
        <w:t xml:space="preserve"> </w:t>
      </w:r>
      <w:r w:rsidR="00354524">
        <w:rPr>
          <w:sz w:val="28"/>
          <w:szCs w:val="28"/>
        </w:rPr>
        <w:t xml:space="preserve">личный </w:t>
      </w:r>
      <w:r w:rsidR="001A72E5">
        <w:rPr>
          <w:sz w:val="28"/>
          <w:szCs w:val="28"/>
        </w:rPr>
        <w:t>прием граждан в помещениях администрации МО Сертолово</w:t>
      </w:r>
      <w:r>
        <w:rPr>
          <w:sz w:val="28"/>
          <w:szCs w:val="28"/>
        </w:rPr>
        <w:t xml:space="preserve"> вплоть до особого распоряжения</w:t>
      </w:r>
      <w:r w:rsidR="001A72E5">
        <w:rPr>
          <w:sz w:val="28"/>
          <w:szCs w:val="28"/>
        </w:rPr>
        <w:t xml:space="preserve">. Прием </w:t>
      </w:r>
      <w:r w:rsidR="00354524">
        <w:rPr>
          <w:sz w:val="28"/>
          <w:szCs w:val="28"/>
        </w:rPr>
        <w:t xml:space="preserve">документов </w:t>
      </w:r>
      <w:r w:rsidR="001A72E5">
        <w:rPr>
          <w:sz w:val="28"/>
          <w:szCs w:val="28"/>
        </w:rPr>
        <w:t xml:space="preserve">вести посредством </w:t>
      </w:r>
      <w:r w:rsidR="00354524">
        <w:rPr>
          <w:sz w:val="28"/>
          <w:szCs w:val="28"/>
        </w:rPr>
        <w:t xml:space="preserve">почтовой корреспонденции и электронной </w:t>
      </w:r>
      <w:r w:rsidR="001A72E5">
        <w:rPr>
          <w:sz w:val="28"/>
          <w:szCs w:val="28"/>
        </w:rPr>
        <w:t xml:space="preserve"> </w:t>
      </w:r>
      <w:r w:rsidR="00354524">
        <w:rPr>
          <w:sz w:val="28"/>
          <w:szCs w:val="28"/>
        </w:rPr>
        <w:t>почты</w:t>
      </w:r>
      <w:r w:rsidR="001A72E5">
        <w:rPr>
          <w:sz w:val="28"/>
          <w:szCs w:val="28"/>
        </w:rPr>
        <w:t>.</w:t>
      </w:r>
    </w:p>
    <w:p w:rsidR="0067098F" w:rsidRDefault="0067098F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67098F">
        <w:rPr>
          <w:sz w:val="28"/>
          <w:szCs w:val="28"/>
        </w:rPr>
        <w:t>Отделу административного обеспечения и информатизации</w:t>
      </w:r>
      <w:r>
        <w:rPr>
          <w:sz w:val="28"/>
          <w:szCs w:val="28"/>
        </w:rPr>
        <w:t>:</w:t>
      </w:r>
    </w:p>
    <w:p w:rsidR="00334BA2" w:rsidRDefault="003D3D54" w:rsidP="0067098F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098F" w:rsidRPr="0067098F">
        <w:rPr>
          <w:sz w:val="28"/>
          <w:szCs w:val="28"/>
        </w:rPr>
        <w:t>рганизовать</w:t>
      </w:r>
      <w:r w:rsidR="001A72E5">
        <w:rPr>
          <w:sz w:val="28"/>
          <w:szCs w:val="28"/>
        </w:rPr>
        <w:t xml:space="preserve"> при входе в </w:t>
      </w:r>
      <w:r w:rsidR="004D4A9D">
        <w:rPr>
          <w:sz w:val="28"/>
          <w:szCs w:val="28"/>
        </w:rPr>
        <w:t>администрацию МО Сертолово</w:t>
      </w:r>
      <w:r w:rsidR="0067098F" w:rsidRPr="0067098F">
        <w:rPr>
          <w:sz w:val="28"/>
          <w:szCs w:val="28"/>
        </w:rPr>
        <w:t xml:space="preserve"> ежедневно однократное измерение температуры тела работников с использов</w:t>
      </w:r>
      <w:r w:rsidR="0067098F">
        <w:rPr>
          <w:sz w:val="28"/>
          <w:szCs w:val="28"/>
        </w:rPr>
        <w:t>анием бесконтактного термометра;</w:t>
      </w:r>
    </w:p>
    <w:p w:rsidR="0067098F" w:rsidRDefault="0067098F" w:rsidP="0067098F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журнал </w:t>
      </w:r>
      <w:r w:rsidR="00354524">
        <w:rPr>
          <w:sz w:val="28"/>
          <w:szCs w:val="28"/>
        </w:rPr>
        <w:t>термометрии</w:t>
      </w:r>
      <w:r>
        <w:rPr>
          <w:sz w:val="28"/>
          <w:szCs w:val="28"/>
        </w:rPr>
        <w:t xml:space="preserve"> работн</w:t>
      </w:r>
      <w:r w:rsidR="003D3D54">
        <w:rPr>
          <w:sz w:val="28"/>
          <w:szCs w:val="28"/>
        </w:rPr>
        <w:t xml:space="preserve">иков администрации МО Сертолово. </w:t>
      </w:r>
    </w:p>
    <w:p w:rsidR="003D3D54" w:rsidRDefault="003D3D54" w:rsidP="003D3D54">
      <w:pPr>
        <w:pStyle w:val="aa"/>
        <w:ind w:left="1305"/>
        <w:jc w:val="both"/>
        <w:rPr>
          <w:sz w:val="28"/>
          <w:szCs w:val="28"/>
        </w:rPr>
      </w:pPr>
      <w:r>
        <w:rPr>
          <w:sz w:val="28"/>
          <w:szCs w:val="28"/>
        </w:rPr>
        <w:t>Лица с повышенной температурой тела и с признаками инфекционного заболевания отстраняются от нахождения на рабочем месте;</w:t>
      </w:r>
    </w:p>
    <w:p w:rsidR="0067098F" w:rsidRDefault="0067098F" w:rsidP="0067098F">
      <w:pPr>
        <w:pStyle w:val="a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98F">
        <w:rPr>
          <w:sz w:val="28"/>
          <w:szCs w:val="28"/>
        </w:rPr>
        <w:t>обеспечить условия для гигиенической обработки рук с применением кожных антисептиков;</w:t>
      </w:r>
    </w:p>
    <w:p w:rsidR="001A72E5" w:rsidRPr="0067098F" w:rsidRDefault="001A72E5" w:rsidP="0067098F">
      <w:pPr>
        <w:pStyle w:val="a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профилактическую дезинфекцию помещений администрации немедленно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возникновения</w:t>
      </w:r>
      <w:proofErr w:type="gramEnd"/>
      <w:r>
        <w:rPr>
          <w:sz w:val="28"/>
          <w:szCs w:val="28"/>
        </w:rPr>
        <w:t xml:space="preserve"> угрозы заболевания с целью предупреждения проникновения и </w:t>
      </w:r>
      <w:r>
        <w:rPr>
          <w:sz w:val="28"/>
          <w:szCs w:val="28"/>
        </w:rPr>
        <w:lastRenderedPageBreak/>
        <w:t xml:space="preserve">распространения возбудителя заболевания в </w:t>
      </w:r>
      <w:r w:rsidR="0032266A">
        <w:rPr>
          <w:sz w:val="28"/>
          <w:szCs w:val="28"/>
        </w:rPr>
        <w:t>администрации МО Сертолово</w:t>
      </w:r>
      <w:r>
        <w:rPr>
          <w:sz w:val="28"/>
          <w:szCs w:val="28"/>
        </w:rPr>
        <w:t>.</w:t>
      </w:r>
    </w:p>
    <w:p w:rsidR="0067098F" w:rsidRDefault="001A72E5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32266A">
        <w:rPr>
          <w:sz w:val="28"/>
          <w:szCs w:val="28"/>
        </w:rPr>
        <w:t xml:space="preserve">работникам </w:t>
      </w:r>
      <w:r w:rsidR="00C75B00">
        <w:rPr>
          <w:sz w:val="28"/>
          <w:szCs w:val="28"/>
        </w:rPr>
        <w:t xml:space="preserve">администрации МО Сертолово </w:t>
      </w:r>
      <w:r w:rsidR="00354524">
        <w:rPr>
          <w:sz w:val="28"/>
          <w:szCs w:val="28"/>
        </w:rPr>
        <w:t>при передвижении по администрации МО Сертолово</w:t>
      </w:r>
      <w:r w:rsidR="00332471">
        <w:rPr>
          <w:sz w:val="28"/>
          <w:szCs w:val="28"/>
        </w:rPr>
        <w:t xml:space="preserve"> и контакте друг с другом</w:t>
      </w:r>
      <w:r w:rsidR="00C75B00">
        <w:rPr>
          <w:sz w:val="28"/>
          <w:szCs w:val="28"/>
        </w:rPr>
        <w:t xml:space="preserve"> находится в средствах индивидуальной защиты органов</w:t>
      </w:r>
      <w:r w:rsidR="00332471">
        <w:rPr>
          <w:sz w:val="28"/>
          <w:szCs w:val="28"/>
        </w:rPr>
        <w:t xml:space="preserve"> дыхания (масках, респираторах) соблюдая дистанцию 1,5 метра.</w:t>
      </w:r>
    </w:p>
    <w:p w:rsidR="00354524" w:rsidRDefault="00683E0C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кадровой работе юридического отдела администрации </w:t>
      </w:r>
      <w:r w:rsidR="00354524">
        <w:rPr>
          <w:sz w:val="28"/>
          <w:szCs w:val="28"/>
        </w:rPr>
        <w:t>МО Сертолово довести данно</w:t>
      </w:r>
      <w:r>
        <w:rPr>
          <w:sz w:val="28"/>
          <w:szCs w:val="28"/>
        </w:rPr>
        <w:t xml:space="preserve">е распоряжение до </w:t>
      </w:r>
      <w:r w:rsidR="004D4A9D">
        <w:rPr>
          <w:sz w:val="28"/>
          <w:szCs w:val="28"/>
        </w:rPr>
        <w:t xml:space="preserve"> каждого </w:t>
      </w:r>
      <w:r w:rsidR="0032266A">
        <w:rPr>
          <w:sz w:val="28"/>
          <w:szCs w:val="28"/>
        </w:rPr>
        <w:t>работника</w:t>
      </w:r>
      <w:r w:rsidR="004D4A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Сертолово</w:t>
      </w:r>
      <w:r w:rsidR="004D4A9D">
        <w:rPr>
          <w:sz w:val="28"/>
          <w:szCs w:val="28"/>
        </w:rPr>
        <w:t xml:space="preserve"> под роспись.</w:t>
      </w:r>
    </w:p>
    <w:p w:rsidR="0032266A" w:rsidRDefault="0032266A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комитетов администрации МО Сертолово довести данное распоряжение до каждого работника комитета под роспись.</w:t>
      </w:r>
    </w:p>
    <w:p w:rsidR="00007874" w:rsidRPr="00C75B00" w:rsidRDefault="006B11F3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C75B00">
        <w:rPr>
          <w:sz w:val="28"/>
          <w:szCs w:val="28"/>
        </w:rPr>
        <w:t>Контроль за</w:t>
      </w:r>
      <w:proofErr w:type="gramEnd"/>
      <w:r w:rsidRPr="00C75B00">
        <w:rPr>
          <w:sz w:val="28"/>
          <w:szCs w:val="28"/>
        </w:rPr>
        <w:t xml:space="preserve"> исполнением данного постановления оставляю за собой</w:t>
      </w:r>
      <w:r w:rsidR="00106EBB" w:rsidRPr="00C75B00">
        <w:rPr>
          <w:sz w:val="28"/>
          <w:szCs w:val="28"/>
        </w:rPr>
        <w:t>.</w:t>
      </w:r>
    </w:p>
    <w:p w:rsidR="00C345B9" w:rsidRDefault="00C345B9" w:rsidP="00066692">
      <w:pPr>
        <w:jc w:val="both"/>
        <w:rPr>
          <w:sz w:val="28"/>
          <w:szCs w:val="28"/>
        </w:rPr>
      </w:pPr>
    </w:p>
    <w:p w:rsidR="00106EBB" w:rsidRPr="00000635" w:rsidRDefault="00106EBB" w:rsidP="00066692">
      <w:pPr>
        <w:jc w:val="both"/>
        <w:rPr>
          <w:sz w:val="28"/>
          <w:szCs w:val="28"/>
        </w:rPr>
      </w:pPr>
    </w:p>
    <w:p w:rsidR="00A25953" w:rsidRPr="00000635" w:rsidRDefault="005715FF" w:rsidP="00A259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5953" w:rsidRPr="00000635">
        <w:rPr>
          <w:sz w:val="28"/>
          <w:szCs w:val="28"/>
        </w:rPr>
        <w:t xml:space="preserve"> администрации</w:t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106EBB">
        <w:rPr>
          <w:sz w:val="28"/>
          <w:szCs w:val="28"/>
        </w:rPr>
        <w:t xml:space="preserve">           </w:t>
      </w:r>
      <w:r w:rsidR="00A25953" w:rsidRPr="00000635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sectPr w:rsidR="00C345B9" w:rsidSect="001B2C7D">
      <w:headerReference w:type="even" r:id="rId9"/>
      <w:headerReference w:type="default" r:id="rId10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DB" w:rsidRDefault="002A3EDB">
      <w:r>
        <w:separator/>
      </w:r>
    </w:p>
  </w:endnote>
  <w:endnote w:type="continuationSeparator" w:id="0">
    <w:p w:rsidR="002A3EDB" w:rsidRDefault="002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DB" w:rsidRDefault="002A3EDB">
      <w:r>
        <w:separator/>
      </w:r>
    </w:p>
  </w:footnote>
  <w:footnote w:type="continuationSeparator" w:id="0">
    <w:p w:rsidR="002A3EDB" w:rsidRDefault="002A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5B4F1F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5B4F1F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5020">
      <w:rPr>
        <w:rStyle w:val="a7"/>
        <w:noProof/>
      </w:rPr>
      <w:t>2</w: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D8"/>
    <w:multiLevelType w:val="hybridMultilevel"/>
    <w:tmpl w:val="47E6B268"/>
    <w:lvl w:ilvl="0" w:tplc="C386879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4D634A1"/>
    <w:multiLevelType w:val="multilevel"/>
    <w:tmpl w:val="45E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3CD6"/>
    <w:multiLevelType w:val="hybridMultilevel"/>
    <w:tmpl w:val="D39CA17E"/>
    <w:lvl w:ilvl="0" w:tplc="DD1AB762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F87770"/>
    <w:multiLevelType w:val="hybridMultilevel"/>
    <w:tmpl w:val="9B2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50E"/>
    <w:multiLevelType w:val="hybridMultilevel"/>
    <w:tmpl w:val="45EE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D083E"/>
    <w:multiLevelType w:val="hybridMultilevel"/>
    <w:tmpl w:val="B4301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423CD0"/>
    <w:multiLevelType w:val="hybridMultilevel"/>
    <w:tmpl w:val="6740801A"/>
    <w:lvl w:ilvl="0" w:tplc="AD8694C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65EA7"/>
    <w:multiLevelType w:val="multilevel"/>
    <w:tmpl w:val="3E5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0ED"/>
    <w:multiLevelType w:val="multilevel"/>
    <w:tmpl w:val="614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6702C"/>
    <w:multiLevelType w:val="multilevel"/>
    <w:tmpl w:val="D3143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9B0432"/>
    <w:multiLevelType w:val="hybridMultilevel"/>
    <w:tmpl w:val="D976443A"/>
    <w:lvl w:ilvl="0" w:tplc="251E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91679"/>
    <w:multiLevelType w:val="multilevel"/>
    <w:tmpl w:val="53880ED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E36E3"/>
    <w:multiLevelType w:val="hybridMultilevel"/>
    <w:tmpl w:val="AE822B48"/>
    <w:lvl w:ilvl="0" w:tplc="CCBE2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A2443"/>
    <w:multiLevelType w:val="multilevel"/>
    <w:tmpl w:val="D3FCE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F4920"/>
    <w:multiLevelType w:val="hybridMultilevel"/>
    <w:tmpl w:val="3E580ADA"/>
    <w:lvl w:ilvl="0" w:tplc="9C2E0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844"/>
    <w:multiLevelType w:val="multilevel"/>
    <w:tmpl w:val="674080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42E3D"/>
    <w:multiLevelType w:val="hybridMultilevel"/>
    <w:tmpl w:val="09D0CC42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49BC"/>
    <w:multiLevelType w:val="hybridMultilevel"/>
    <w:tmpl w:val="3300FFD6"/>
    <w:lvl w:ilvl="0" w:tplc="A35448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3"/>
    <w:rsid w:val="00000635"/>
    <w:rsid w:val="00000F5C"/>
    <w:rsid w:val="000052DA"/>
    <w:rsid w:val="000075F7"/>
    <w:rsid w:val="00007874"/>
    <w:rsid w:val="00021647"/>
    <w:rsid w:val="000326D7"/>
    <w:rsid w:val="00057350"/>
    <w:rsid w:val="00061F56"/>
    <w:rsid w:val="00066692"/>
    <w:rsid w:val="00067E1F"/>
    <w:rsid w:val="00075A16"/>
    <w:rsid w:val="00091034"/>
    <w:rsid w:val="00096E9C"/>
    <w:rsid w:val="000B2EAB"/>
    <w:rsid w:val="000B3E73"/>
    <w:rsid w:val="000C31D6"/>
    <w:rsid w:val="000C3BD5"/>
    <w:rsid w:val="000D4148"/>
    <w:rsid w:val="000E5782"/>
    <w:rsid w:val="000F2831"/>
    <w:rsid w:val="00106EBB"/>
    <w:rsid w:val="001153FE"/>
    <w:rsid w:val="00115A81"/>
    <w:rsid w:val="00115B09"/>
    <w:rsid w:val="001165B9"/>
    <w:rsid w:val="00121BEA"/>
    <w:rsid w:val="001362BF"/>
    <w:rsid w:val="00142196"/>
    <w:rsid w:val="001452A0"/>
    <w:rsid w:val="00146BC4"/>
    <w:rsid w:val="00146CDD"/>
    <w:rsid w:val="00153863"/>
    <w:rsid w:val="001544C2"/>
    <w:rsid w:val="00157F37"/>
    <w:rsid w:val="00173789"/>
    <w:rsid w:val="001744B4"/>
    <w:rsid w:val="001824C9"/>
    <w:rsid w:val="001A72E5"/>
    <w:rsid w:val="001B2C7D"/>
    <w:rsid w:val="001C2118"/>
    <w:rsid w:val="001C74EC"/>
    <w:rsid w:val="001E1DA4"/>
    <w:rsid w:val="001F069D"/>
    <w:rsid w:val="0020190D"/>
    <w:rsid w:val="0020448B"/>
    <w:rsid w:val="00206EB5"/>
    <w:rsid w:val="002125DD"/>
    <w:rsid w:val="00224B23"/>
    <w:rsid w:val="00235B6F"/>
    <w:rsid w:val="00236D39"/>
    <w:rsid w:val="002441D6"/>
    <w:rsid w:val="00247F19"/>
    <w:rsid w:val="00253D9A"/>
    <w:rsid w:val="00256A13"/>
    <w:rsid w:val="002761B0"/>
    <w:rsid w:val="00276902"/>
    <w:rsid w:val="00284B0C"/>
    <w:rsid w:val="002908D1"/>
    <w:rsid w:val="00293C68"/>
    <w:rsid w:val="002A2FBA"/>
    <w:rsid w:val="002A3EDB"/>
    <w:rsid w:val="002B5310"/>
    <w:rsid w:val="002D7288"/>
    <w:rsid w:val="002E2059"/>
    <w:rsid w:val="002E4D6E"/>
    <w:rsid w:val="00300ECE"/>
    <w:rsid w:val="0030665E"/>
    <w:rsid w:val="00306D73"/>
    <w:rsid w:val="0030772D"/>
    <w:rsid w:val="00307BB0"/>
    <w:rsid w:val="00311619"/>
    <w:rsid w:val="0032266A"/>
    <w:rsid w:val="00332471"/>
    <w:rsid w:val="00334BA2"/>
    <w:rsid w:val="003370DF"/>
    <w:rsid w:val="0034518D"/>
    <w:rsid w:val="00354524"/>
    <w:rsid w:val="003612A0"/>
    <w:rsid w:val="003765E5"/>
    <w:rsid w:val="00383E83"/>
    <w:rsid w:val="00391282"/>
    <w:rsid w:val="003A1318"/>
    <w:rsid w:val="003A7F77"/>
    <w:rsid w:val="003B0B2F"/>
    <w:rsid w:val="003B7E50"/>
    <w:rsid w:val="003C5532"/>
    <w:rsid w:val="003C63DE"/>
    <w:rsid w:val="003D3D54"/>
    <w:rsid w:val="003E2F48"/>
    <w:rsid w:val="003F046A"/>
    <w:rsid w:val="00403314"/>
    <w:rsid w:val="00407317"/>
    <w:rsid w:val="00412177"/>
    <w:rsid w:val="00413C8C"/>
    <w:rsid w:val="00422716"/>
    <w:rsid w:val="00423637"/>
    <w:rsid w:val="004236CE"/>
    <w:rsid w:val="00424662"/>
    <w:rsid w:val="00430A55"/>
    <w:rsid w:val="00430BB3"/>
    <w:rsid w:val="00440E19"/>
    <w:rsid w:val="004522A1"/>
    <w:rsid w:val="004552AC"/>
    <w:rsid w:val="004602C8"/>
    <w:rsid w:val="00471708"/>
    <w:rsid w:val="00473B40"/>
    <w:rsid w:val="004814DC"/>
    <w:rsid w:val="004876D0"/>
    <w:rsid w:val="00490019"/>
    <w:rsid w:val="00497BF7"/>
    <w:rsid w:val="004A3B36"/>
    <w:rsid w:val="004B0CB8"/>
    <w:rsid w:val="004B3299"/>
    <w:rsid w:val="004B61DB"/>
    <w:rsid w:val="004B652C"/>
    <w:rsid w:val="004D4A9D"/>
    <w:rsid w:val="004E3791"/>
    <w:rsid w:val="004E5114"/>
    <w:rsid w:val="004F4AB0"/>
    <w:rsid w:val="004F5322"/>
    <w:rsid w:val="004F6ED5"/>
    <w:rsid w:val="00500475"/>
    <w:rsid w:val="00507906"/>
    <w:rsid w:val="005252A3"/>
    <w:rsid w:val="0053601A"/>
    <w:rsid w:val="005575D3"/>
    <w:rsid w:val="00557A32"/>
    <w:rsid w:val="005715FF"/>
    <w:rsid w:val="00573431"/>
    <w:rsid w:val="00576A77"/>
    <w:rsid w:val="005A5E52"/>
    <w:rsid w:val="005A65C8"/>
    <w:rsid w:val="005B4F1F"/>
    <w:rsid w:val="005C3D5D"/>
    <w:rsid w:val="005F15D2"/>
    <w:rsid w:val="00606288"/>
    <w:rsid w:val="00607BA4"/>
    <w:rsid w:val="00621E8D"/>
    <w:rsid w:val="0062486E"/>
    <w:rsid w:val="006338C7"/>
    <w:rsid w:val="00643241"/>
    <w:rsid w:val="00661BAB"/>
    <w:rsid w:val="0067098F"/>
    <w:rsid w:val="00683E0C"/>
    <w:rsid w:val="006858D4"/>
    <w:rsid w:val="006A4608"/>
    <w:rsid w:val="006B11F3"/>
    <w:rsid w:val="006B3659"/>
    <w:rsid w:val="006B5565"/>
    <w:rsid w:val="006C3293"/>
    <w:rsid w:val="006C562B"/>
    <w:rsid w:val="006D0307"/>
    <w:rsid w:val="006D17F1"/>
    <w:rsid w:val="006D2A9A"/>
    <w:rsid w:val="006D799D"/>
    <w:rsid w:val="006F033D"/>
    <w:rsid w:val="007003F6"/>
    <w:rsid w:val="00705672"/>
    <w:rsid w:val="00710111"/>
    <w:rsid w:val="0071304D"/>
    <w:rsid w:val="00740A47"/>
    <w:rsid w:val="007443D3"/>
    <w:rsid w:val="007445CB"/>
    <w:rsid w:val="00744E57"/>
    <w:rsid w:val="0076442F"/>
    <w:rsid w:val="00765339"/>
    <w:rsid w:val="007675C0"/>
    <w:rsid w:val="0077050B"/>
    <w:rsid w:val="00777C1F"/>
    <w:rsid w:val="0078011B"/>
    <w:rsid w:val="00781157"/>
    <w:rsid w:val="0079207E"/>
    <w:rsid w:val="00793767"/>
    <w:rsid w:val="00795C64"/>
    <w:rsid w:val="007B5930"/>
    <w:rsid w:val="007C5FC1"/>
    <w:rsid w:val="007D1010"/>
    <w:rsid w:val="007D5F7C"/>
    <w:rsid w:val="007E6EF4"/>
    <w:rsid w:val="007F43B6"/>
    <w:rsid w:val="007F6E35"/>
    <w:rsid w:val="00800003"/>
    <w:rsid w:val="00811E65"/>
    <w:rsid w:val="00814330"/>
    <w:rsid w:val="00816737"/>
    <w:rsid w:val="008241FF"/>
    <w:rsid w:val="008473F3"/>
    <w:rsid w:val="0085405D"/>
    <w:rsid w:val="00870277"/>
    <w:rsid w:val="00891859"/>
    <w:rsid w:val="008A635A"/>
    <w:rsid w:val="008A7199"/>
    <w:rsid w:val="008B746D"/>
    <w:rsid w:val="008B7FA3"/>
    <w:rsid w:val="008C1A25"/>
    <w:rsid w:val="008C5398"/>
    <w:rsid w:val="008D0EC0"/>
    <w:rsid w:val="008D0FCD"/>
    <w:rsid w:val="008F2479"/>
    <w:rsid w:val="008F4909"/>
    <w:rsid w:val="0091212F"/>
    <w:rsid w:val="009159EB"/>
    <w:rsid w:val="00916289"/>
    <w:rsid w:val="0092501D"/>
    <w:rsid w:val="0092622D"/>
    <w:rsid w:val="00931FA5"/>
    <w:rsid w:val="0093463C"/>
    <w:rsid w:val="00936606"/>
    <w:rsid w:val="00951007"/>
    <w:rsid w:val="009577F0"/>
    <w:rsid w:val="00961246"/>
    <w:rsid w:val="0097050E"/>
    <w:rsid w:val="00981B9A"/>
    <w:rsid w:val="00987388"/>
    <w:rsid w:val="00990F90"/>
    <w:rsid w:val="009A1202"/>
    <w:rsid w:val="009A4F84"/>
    <w:rsid w:val="009C2177"/>
    <w:rsid w:val="009C3769"/>
    <w:rsid w:val="009D2F68"/>
    <w:rsid w:val="009D7BC3"/>
    <w:rsid w:val="009F2CFC"/>
    <w:rsid w:val="00A0021A"/>
    <w:rsid w:val="00A03AE8"/>
    <w:rsid w:val="00A25953"/>
    <w:rsid w:val="00A30B72"/>
    <w:rsid w:val="00A65671"/>
    <w:rsid w:val="00A67A1E"/>
    <w:rsid w:val="00A70039"/>
    <w:rsid w:val="00A7120C"/>
    <w:rsid w:val="00A82434"/>
    <w:rsid w:val="00A85020"/>
    <w:rsid w:val="00A87C7A"/>
    <w:rsid w:val="00AB3582"/>
    <w:rsid w:val="00AC6176"/>
    <w:rsid w:val="00AC6821"/>
    <w:rsid w:val="00AC797F"/>
    <w:rsid w:val="00AC7E0D"/>
    <w:rsid w:val="00AD27EC"/>
    <w:rsid w:val="00AF09D7"/>
    <w:rsid w:val="00AF4263"/>
    <w:rsid w:val="00AF7FBD"/>
    <w:rsid w:val="00B00D5F"/>
    <w:rsid w:val="00B0678E"/>
    <w:rsid w:val="00B13AA8"/>
    <w:rsid w:val="00B2341E"/>
    <w:rsid w:val="00B35B92"/>
    <w:rsid w:val="00B44A3A"/>
    <w:rsid w:val="00B4504E"/>
    <w:rsid w:val="00B451D8"/>
    <w:rsid w:val="00B56717"/>
    <w:rsid w:val="00B627DF"/>
    <w:rsid w:val="00B640E1"/>
    <w:rsid w:val="00B7313F"/>
    <w:rsid w:val="00B76364"/>
    <w:rsid w:val="00B82C37"/>
    <w:rsid w:val="00BA0120"/>
    <w:rsid w:val="00BA3BF7"/>
    <w:rsid w:val="00BD3AF5"/>
    <w:rsid w:val="00BE7797"/>
    <w:rsid w:val="00BF17CC"/>
    <w:rsid w:val="00BF39E0"/>
    <w:rsid w:val="00BF5266"/>
    <w:rsid w:val="00C15345"/>
    <w:rsid w:val="00C1784B"/>
    <w:rsid w:val="00C26C9A"/>
    <w:rsid w:val="00C345B9"/>
    <w:rsid w:val="00C67871"/>
    <w:rsid w:val="00C75B00"/>
    <w:rsid w:val="00C87311"/>
    <w:rsid w:val="00C942B0"/>
    <w:rsid w:val="00CA498E"/>
    <w:rsid w:val="00CB54A0"/>
    <w:rsid w:val="00CC1EA0"/>
    <w:rsid w:val="00CC57EC"/>
    <w:rsid w:val="00CD0CC8"/>
    <w:rsid w:val="00CD272E"/>
    <w:rsid w:val="00CD34EC"/>
    <w:rsid w:val="00CD58DA"/>
    <w:rsid w:val="00CE2320"/>
    <w:rsid w:val="00CE672B"/>
    <w:rsid w:val="00CF1677"/>
    <w:rsid w:val="00CF3B68"/>
    <w:rsid w:val="00D120B5"/>
    <w:rsid w:val="00D1487E"/>
    <w:rsid w:val="00D2300F"/>
    <w:rsid w:val="00D27235"/>
    <w:rsid w:val="00D34216"/>
    <w:rsid w:val="00D3656E"/>
    <w:rsid w:val="00D4088B"/>
    <w:rsid w:val="00D518AF"/>
    <w:rsid w:val="00D51D48"/>
    <w:rsid w:val="00D60EC6"/>
    <w:rsid w:val="00D65587"/>
    <w:rsid w:val="00D74049"/>
    <w:rsid w:val="00D85792"/>
    <w:rsid w:val="00D85CFD"/>
    <w:rsid w:val="00D916CC"/>
    <w:rsid w:val="00DA1126"/>
    <w:rsid w:val="00DB01AC"/>
    <w:rsid w:val="00DB0646"/>
    <w:rsid w:val="00DC08EE"/>
    <w:rsid w:val="00DC28FD"/>
    <w:rsid w:val="00DD49FA"/>
    <w:rsid w:val="00DE5B7C"/>
    <w:rsid w:val="00DF12D3"/>
    <w:rsid w:val="00DF3811"/>
    <w:rsid w:val="00DF595A"/>
    <w:rsid w:val="00E27653"/>
    <w:rsid w:val="00E40061"/>
    <w:rsid w:val="00E43E8C"/>
    <w:rsid w:val="00E46CC9"/>
    <w:rsid w:val="00E57DDF"/>
    <w:rsid w:val="00E856D2"/>
    <w:rsid w:val="00E95885"/>
    <w:rsid w:val="00EA115F"/>
    <w:rsid w:val="00EA413E"/>
    <w:rsid w:val="00EC5941"/>
    <w:rsid w:val="00EC5A3D"/>
    <w:rsid w:val="00EF3C1D"/>
    <w:rsid w:val="00F05194"/>
    <w:rsid w:val="00F07B73"/>
    <w:rsid w:val="00F13A2F"/>
    <w:rsid w:val="00F26512"/>
    <w:rsid w:val="00F27CF7"/>
    <w:rsid w:val="00F342EC"/>
    <w:rsid w:val="00F414B4"/>
    <w:rsid w:val="00F506D8"/>
    <w:rsid w:val="00F65600"/>
    <w:rsid w:val="00F75589"/>
    <w:rsid w:val="00F7596E"/>
    <w:rsid w:val="00F84F32"/>
    <w:rsid w:val="00F9318B"/>
    <w:rsid w:val="00F96F55"/>
    <w:rsid w:val="00FC0AE4"/>
    <w:rsid w:val="00FC5250"/>
    <w:rsid w:val="00FD14F0"/>
    <w:rsid w:val="00FD2B28"/>
    <w:rsid w:val="00FD4ED0"/>
    <w:rsid w:val="00FE77C1"/>
    <w:rsid w:val="00FF0A7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mailto:iniciativasertolovo@gmail.ru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10</cp:revision>
  <cp:lastPrinted>2020-11-17T07:45:00Z</cp:lastPrinted>
  <dcterms:created xsi:type="dcterms:W3CDTF">2020-11-17T06:42:00Z</dcterms:created>
  <dcterms:modified xsi:type="dcterms:W3CDTF">2020-11-25T14:03:00Z</dcterms:modified>
</cp:coreProperties>
</file>