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3220" w14:textId="77777777" w:rsidR="00C73EA8" w:rsidRDefault="00C73EA8" w:rsidP="00C73EA8">
      <w:pPr>
        <w:pStyle w:val="10"/>
        <w:tabs>
          <w:tab w:val="left" w:pos="10381"/>
        </w:tabs>
        <w:jc w:val="right"/>
        <w:rPr>
          <w:bCs/>
        </w:rPr>
      </w:pPr>
    </w:p>
    <w:p w14:paraId="613FD7DB" w14:textId="77777777" w:rsidR="00C73EA8" w:rsidRDefault="00C73EA8" w:rsidP="00C73EA8">
      <w:pPr>
        <w:pStyle w:val="10"/>
        <w:tabs>
          <w:tab w:val="left" w:pos="10381"/>
        </w:tabs>
        <w:jc w:val="center"/>
        <w:rPr>
          <w:bCs/>
        </w:rPr>
      </w:pPr>
      <w:r>
        <w:rPr>
          <w:bCs/>
        </w:rPr>
        <w:tab/>
        <w:t xml:space="preserve">  ПРИЛОЖЕНИЕ №1</w:t>
      </w:r>
    </w:p>
    <w:p w14:paraId="6948CB7E" w14:textId="77777777" w:rsidR="00C73EA8" w:rsidRDefault="00C73EA8" w:rsidP="00C73EA8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к постановлению</w:t>
      </w:r>
      <w:r w:rsidRPr="003A51E9">
        <w:rPr>
          <w:bCs/>
        </w:rPr>
        <w:t xml:space="preserve"> </w:t>
      </w:r>
      <w:r w:rsidRPr="008319EE">
        <w:rPr>
          <w:bCs/>
        </w:rPr>
        <w:t>администрации</w:t>
      </w:r>
    </w:p>
    <w:p w14:paraId="28B37FEF" w14:textId="77777777" w:rsidR="00C73EA8" w:rsidRDefault="00C73EA8" w:rsidP="00C73EA8">
      <w:pPr>
        <w:pStyle w:val="10"/>
        <w:tabs>
          <w:tab w:val="left" w:pos="10381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МО Сертолово</w:t>
      </w:r>
    </w:p>
    <w:p w14:paraId="093FC187" w14:textId="77777777" w:rsidR="00C73EA8" w:rsidRPr="009F5416" w:rsidRDefault="00C73EA8" w:rsidP="00C73EA8">
      <w:pPr>
        <w:pStyle w:val="10"/>
        <w:tabs>
          <w:tab w:val="left" w:pos="10381"/>
          <w:tab w:val="left" w:pos="12225"/>
        </w:tabs>
        <w:jc w:val="center"/>
        <w:rPr>
          <w:bCs/>
        </w:rPr>
      </w:pPr>
      <w:r>
        <w:rPr>
          <w:bCs/>
        </w:rPr>
        <w:tab/>
        <w:t xml:space="preserve">              от _____________г.№____</w:t>
      </w:r>
    </w:p>
    <w:p w14:paraId="6DF01961" w14:textId="77777777" w:rsidR="00C73EA8" w:rsidRDefault="00C73EA8" w:rsidP="00C73EA8">
      <w:pPr>
        <w:pStyle w:val="10"/>
        <w:tabs>
          <w:tab w:val="left" w:pos="10381"/>
          <w:tab w:val="left" w:pos="12225"/>
        </w:tabs>
        <w:jc w:val="right"/>
        <w:rPr>
          <w:bCs/>
        </w:rPr>
      </w:pPr>
    </w:p>
    <w:p w14:paraId="2F0A8710" w14:textId="77777777" w:rsidR="00C73EA8" w:rsidRPr="00125758" w:rsidRDefault="00C73EA8" w:rsidP="00C73EA8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  <w:r w:rsidRPr="00125758">
        <w:rPr>
          <w:b/>
          <w:bCs/>
          <w:sz w:val="28"/>
          <w:szCs w:val="28"/>
        </w:rPr>
        <w:t xml:space="preserve"> МУНИЦИПАЛЬНОЙ ПРОГРАММЫ</w:t>
      </w:r>
    </w:p>
    <w:p w14:paraId="41EC4F26" w14:textId="77777777" w:rsidR="00C73EA8" w:rsidRPr="007F11F7" w:rsidRDefault="00C73EA8" w:rsidP="00C73EA8">
      <w:pPr>
        <w:pStyle w:val="10"/>
        <w:jc w:val="center"/>
        <w:rPr>
          <w:sz w:val="28"/>
          <w:szCs w:val="28"/>
        </w:rPr>
      </w:pPr>
      <w:r w:rsidRPr="007F11F7">
        <w:rPr>
          <w:sz w:val="28"/>
          <w:szCs w:val="28"/>
        </w:rPr>
        <w:t>«Молодое поколение МО Сертолово»</w:t>
      </w:r>
    </w:p>
    <w:p w14:paraId="21A53295" w14:textId="77777777" w:rsidR="00C73EA8" w:rsidRDefault="00C73EA8" w:rsidP="00C73EA8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Pr="007F11F7">
        <w:rPr>
          <w:sz w:val="28"/>
          <w:szCs w:val="28"/>
        </w:rPr>
        <w:t xml:space="preserve"> годы</w:t>
      </w:r>
    </w:p>
    <w:tbl>
      <w:tblPr>
        <w:tblW w:w="15400" w:type="dxa"/>
        <w:tblLayout w:type="fixed"/>
        <w:tblLook w:val="00A0" w:firstRow="1" w:lastRow="0" w:firstColumn="1" w:lastColumn="0" w:noHBand="0" w:noVBand="0"/>
      </w:tblPr>
      <w:tblGrid>
        <w:gridCol w:w="646"/>
        <w:gridCol w:w="2297"/>
        <w:gridCol w:w="23"/>
        <w:gridCol w:w="1610"/>
        <w:gridCol w:w="10"/>
        <w:gridCol w:w="7"/>
        <w:gridCol w:w="9"/>
        <w:gridCol w:w="726"/>
        <w:gridCol w:w="1159"/>
        <w:gridCol w:w="15"/>
        <w:gridCol w:w="962"/>
        <w:gridCol w:w="15"/>
        <w:gridCol w:w="993"/>
        <w:gridCol w:w="919"/>
        <w:gridCol w:w="73"/>
        <w:gridCol w:w="922"/>
        <w:gridCol w:w="70"/>
        <w:gridCol w:w="922"/>
        <w:gridCol w:w="24"/>
        <w:gridCol w:w="38"/>
        <w:gridCol w:w="8"/>
        <w:gridCol w:w="1550"/>
        <w:gridCol w:w="10"/>
        <w:gridCol w:w="2352"/>
        <w:gridCol w:w="16"/>
        <w:gridCol w:w="24"/>
      </w:tblGrid>
      <w:tr w:rsidR="00C73EA8" w:rsidRPr="009F5D9B" w14:paraId="649789BF" w14:textId="77777777" w:rsidTr="00710BA6">
        <w:trPr>
          <w:gridAfter w:val="1"/>
          <w:wAfter w:w="24" w:type="dxa"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66F" w14:textId="77777777" w:rsidR="00C73EA8" w:rsidRPr="003D49C6" w:rsidRDefault="00C73EA8" w:rsidP="00710BA6">
            <w:pPr>
              <w:jc w:val="center"/>
            </w:pPr>
            <w:r w:rsidRPr="003D49C6">
              <w:t>№ п/п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507" w14:textId="77777777" w:rsidR="00C73EA8" w:rsidRDefault="00C73EA8" w:rsidP="00710BA6">
            <w:pPr>
              <w:jc w:val="center"/>
            </w:pPr>
            <w:r w:rsidRPr="003D49C6">
              <w:t xml:space="preserve">Наименование </w:t>
            </w:r>
          </w:p>
          <w:p w14:paraId="6258EC2D" w14:textId="77777777" w:rsidR="00C73EA8" w:rsidRPr="003D49C6" w:rsidRDefault="00C73EA8" w:rsidP="00710BA6">
            <w:pPr>
              <w:jc w:val="center"/>
            </w:pPr>
            <w:r>
              <w:t>структурных элементов программы и их мероприятий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400" w14:textId="77777777" w:rsidR="00C73EA8" w:rsidRPr="003D49C6" w:rsidRDefault="00C73EA8" w:rsidP="00710BA6">
            <w:pPr>
              <w:jc w:val="center"/>
            </w:pPr>
            <w:r w:rsidRPr="003D49C6">
              <w:t>Источники финансирования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BD2" w14:textId="77777777" w:rsidR="00C73EA8" w:rsidRPr="003D49C6" w:rsidRDefault="00C73EA8" w:rsidP="00710BA6">
            <w:pPr>
              <w:jc w:val="center"/>
            </w:pPr>
            <w:r w:rsidRPr="003D49C6">
              <w:t>Срок исполнения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885D7D" w14:textId="77777777" w:rsidR="00C73EA8" w:rsidRDefault="00C73EA8" w:rsidP="00710BA6">
            <w:pPr>
              <w:jc w:val="center"/>
            </w:pPr>
            <w:r w:rsidRPr="003D49C6">
              <w:t>Всего</w:t>
            </w:r>
          </w:p>
          <w:p w14:paraId="25777B53" w14:textId="77777777" w:rsidR="00C73EA8" w:rsidRPr="003D49C6" w:rsidRDefault="00C73EA8" w:rsidP="00710BA6">
            <w:pPr>
              <w:jc w:val="center"/>
            </w:pPr>
            <w:r w:rsidRPr="003D49C6">
              <w:t>(тыс. руб.)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2DCBE" w14:textId="77777777" w:rsidR="00C73EA8" w:rsidRPr="003D49C6" w:rsidRDefault="00C73EA8" w:rsidP="00710BA6">
            <w:pPr>
              <w:jc w:val="center"/>
            </w:pPr>
            <w:r w:rsidRPr="003D49C6">
              <w:t xml:space="preserve">Объем финансирования </w:t>
            </w:r>
          </w:p>
          <w:p w14:paraId="159B4AB4" w14:textId="77777777" w:rsidR="00C73EA8" w:rsidRPr="003D49C6" w:rsidRDefault="00C73EA8" w:rsidP="00710BA6">
            <w:pPr>
              <w:jc w:val="center"/>
            </w:pPr>
            <w:r w:rsidRPr="003D49C6">
              <w:t>по годам (тыс. руб.)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19A" w14:textId="77777777" w:rsidR="00C73EA8" w:rsidRDefault="00C73EA8" w:rsidP="00710BA6">
            <w:pPr>
              <w:jc w:val="center"/>
            </w:pPr>
            <w:r w:rsidRPr="003D49C6">
              <w:t xml:space="preserve">Ответственный за </w:t>
            </w:r>
            <w:r>
              <w:t xml:space="preserve">реализацию </w:t>
            </w:r>
          </w:p>
          <w:p w14:paraId="317D4BFD" w14:textId="77777777" w:rsidR="00C73EA8" w:rsidRDefault="00C73EA8" w:rsidP="00710BA6">
            <w:pPr>
              <w:jc w:val="center"/>
            </w:pPr>
            <w:r>
              <w:t>структурных</w:t>
            </w:r>
          </w:p>
          <w:p w14:paraId="2ED907D9" w14:textId="77777777" w:rsidR="00C73EA8" w:rsidRDefault="00C73EA8" w:rsidP="00710BA6">
            <w:pPr>
              <w:jc w:val="center"/>
            </w:pPr>
            <w:r>
              <w:t xml:space="preserve"> элементов</w:t>
            </w:r>
          </w:p>
          <w:p w14:paraId="570ED421" w14:textId="77777777" w:rsidR="00C73EA8" w:rsidRPr="003D49C6" w:rsidRDefault="00C73EA8" w:rsidP="00710BA6">
            <w:pPr>
              <w:jc w:val="center"/>
            </w:pPr>
            <w:r>
              <w:t>программы и их мероприятий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56" w14:textId="77777777" w:rsidR="00C73EA8" w:rsidRDefault="00C73EA8" w:rsidP="00710BA6">
            <w:pPr>
              <w:jc w:val="center"/>
            </w:pPr>
            <w:r w:rsidRPr="003D49C6">
              <w:t>Ожидаемый результат</w:t>
            </w:r>
            <w:r>
              <w:t xml:space="preserve"> реализации </w:t>
            </w:r>
          </w:p>
          <w:p w14:paraId="0E4E1565" w14:textId="77777777" w:rsidR="00C73EA8" w:rsidRPr="003D49C6" w:rsidRDefault="00C73EA8" w:rsidP="00710BA6">
            <w:pPr>
              <w:jc w:val="center"/>
            </w:pPr>
            <w:r>
              <w:t>структурных элементов программы и их мероприятий</w:t>
            </w:r>
          </w:p>
        </w:tc>
      </w:tr>
      <w:tr w:rsidR="00C73EA8" w:rsidRPr="009F5D9B" w14:paraId="2375E59F" w14:textId="77777777" w:rsidTr="00710BA6">
        <w:trPr>
          <w:gridAfter w:val="1"/>
          <w:wAfter w:w="24" w:type="dxa"/>
          <w:trHeight w:val="19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E39" w14:textId="77777777" w:rsidR="00C73EA8" w:rsidRPr="003D49C6" w:rsidRDefault="00C73EA8" w:rsidP="00710BA6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185" w14:textId="77777777" w:rsidR="00C73EA8" w:rsidRPr="003D49C6" w:rsidRDefault="00C73EA8" w:rsidP="00710BA6">
            <w:pPr>
              <w:jc w:val="center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9BB" w14:textId="77777777" w:rsidR="00C73EA8" w:rsidRPr="003D49C6" w:rsidRDefault="00C73EA8" w:rsidP="00710BA6">
            <w:pPr>
              <w:jc w:val="center"/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951" w14:textId="77777777" w:rsidR="00C73EA8" w:rsidRPr="003D49C6" w:rsidRDefault="00C73EA8" w:rsidP="00710BA6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63AC9C" w14:textId="77777777" w:rsidR="00C73EA8" w:rsidRPr="003D49C6" w:rsidRDefault="00C73EA8" w:rsidP="00710BA6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1C1BF" w14:textId="77777777" w:rsidR="00C73EA8" w:rsidRPr="003D49C6" w:rsidRDefault="00C73EA8" w:rsidP="00710BA6">
            <w:pPr>
              <w:jc w:val="center"/>
            </w:pPr>
            <w:r w:rsidRPr="003D49C6">
              <w:t>2020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2BDDE" w14:textId="77777777" w:rsidR="00C73EA8" w:rsidRPr="003D49C6" w:rsidRDefault="00C73EA8" w:rsidP="00710BA6">
            <w:pPr>
              <w:jc w:val="center"/>
            </w:pPr>
            <w:r w:rsidRPr="003D49C6">
              <w:t>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9C54" w14:textId="77777777" w:rsidR="00C73EA8" w:rsidRPr="003D49C6" w:rsidRDefault="00C73EA8" w:rsidP="00710BA6">
            <w:pPr>
              <w:jc w:val="center"/>
            </w:pPr>
            <w:r w:rsidRPr="003D49C6">
              <w:t>2022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C2294" w14:textId="77777777" w:rsidR="00C73EA8" w:rsidRPr="003D49C6" w:rsidRDefault="00C73EA8" w:rsidP="00710BA6">
            <w:pPr>
              <w:jc w:val="center"/>
            </w:pPr>
            <w:r w:rsidRPr="003D49C6"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735FF" w14:textId="77777777" w:rsidR="00C73EA8" w:rsidRPr="003D49C6" w:rsidRDefault="00C73EA8" w:rsidP="00710BA6">
            <w:pPr>
              <w:jc w:val="center"/>
            </w:pPr>
            <w:r w:rsidRPr="003D49C6">
              <w:t>2024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5440" w14:textId="77777777" w:rsidR="00C73EA8" w:rsidRPr="003D49C6" w:rsidRDefault="00C73EA8" w:rsidP="00710BA6">
            <w:pPr>
              <w:jc w:val="center"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235" w14:textId="77777777" w:rsidR="00C73EA8" w:rsidRPr="003D49C6" w:rsidRDefault="00C73EA8" w:rsidP="00710BA6">
            <w:pPr>
              <w:jc w:val="center"/>
            </w:pPr>
          </w:p>
        </w:tc>
      </w:tr>
      <w:tr w:rsidR="00C73EA8" w:rsidRPr="009F5D9B" w14:paraId="75C6799E" w14:textId="77777777" w:rsidTr="00710BA6">
        <w:trPr>
          <w:gridAfter w:val="1"/>
          <w:wAfter w:w="24" w:type="dxa"/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A7B" w14:textId="77777777" w:rsidR="00C73EA8" w:rsidRPr="003D49C6" w:rsidRDefault="00C73EA8" w:rsidP="00710BA6">
            <w:pPr>
              <w:jc w:val="center"/>
            </w:pPr>
            <w:r w:rsidRPr="003D49C6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09F4" w14:textId="77777777" w:rsidR="00C73EA8" w:rsidRPr="003D49C6" w:rsidRDefault="00C73EA8" w:rsidP="00710BA6">
            <w:pPr>
              <w:jc w:val="center"/>
            </w:pPr>
            <w:r w:rsidRPr="003D49C6"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A67D" w14:textId="77777777" w:rsidR="00C73EA8" w:rsidRPr="003D49C6" w:rsidRDefault="00C73EA8" w:rsidP="00710BA6">
            <w:pPr>
              <w:jc w:val="center"/>
            </w:pPr>
            <w:r w:rsidRPr="003D49C6">
              <w:t>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E2E0" w14:textId="77777777" w:rsidR="00C73EA8" w:rsidRPr="003D49C6" w:rsidRDefault="00C73EA8" w:rsidP="00710BA6">
            <w:pPr>
              <w:jc w:val="center"/>
            </w:pPr>
            <w:r w:rsidRPr="003D49C6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A8092" w14:textId="77777777" w:rsidR="00C73EA8" w:rsidRPr="003D49C6" w:rsidRDefault="00C73EA8" w:rsidP="00710BA6">
            <w:pPr>
              <w:jc w:val="center"/>
            </w:pPr>
            <w:r w:rsidRPr="003D49C6"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28AB" w14:textId="77777777" w:rsidR="00C73EA8" w:rsidRPr="003D49C6" w:rsidRDefault="00C73EA8" w:rsidP="00710BA6">
            <w:pPr>
              <w:jc w:val="center"/>
            </w:pPr>
            <w:r w:rsidRPr="003D49C6"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1AD7" w14:textId="77777777" w:rsidR="00C73EA8" w:rsidRPr="003D49C6" w:rsidRDefault="00C73EA8" w:rsidP="00710BA6">
            <w:pPr>
              <w:jc w:val="center"/>
            </w:pPr>
            <w:r w:rsidRPr="003D49C6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612D" w14:textId="77777777" w:rsidR="00C73EA8" w:rsidRPr="003D49C6" w:rsidRDefault="00C73EA8" w:rsidP="00710BA6">
            <w:pPr>
              <w:jc w:val="center"/>
            </w:pPr>
            <w:r w:rsidRPr="003D49C6"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E897" w14:textId="77777777" w:rsidR="00C73EA8" w:rsidRPr="003D49C6" w:rsidRDefault="00C73EA8" w:rsidP="00710BA6">
            <w:pPr>
              <w:jc w:val="center"/>
            </w:pPr>
            <w:r w:rsidRPr="003D49C6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E2C3" w14:textId="77777777" w:rsidR="00C73EA8" w:rsidRPr="003D49C6" w:rsidRDefault="00C73EA8" w:rsidP="00710BA6">
            <w:pPr>
              <w:jc w:val="center"/>
            </w:pPr>
            <w:r w:rsidRPr="003D49C6">
              <w:t>10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5410F" w14:textId="77777777" w:rsidR="00C73EA8" w:rsidRPr="003D49C6" w:rsidRDefault="00C73EA8" w:rsidP="00710BA6">
            <w:pPr>
              <w:jc w:val="center"/>
            </w:pPr>
            <w:r w:rsidRPr="003D49C6">
              <w:t>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DBDC9" w14:textId="77777777" w:rsidR="00C73EA8" w:rsidRPr="003D49C6" w:rsidRDefault="00C73EA8" w:rsidP="00710BA6">
            <w:pPr>
              <w:jc w:val="center"/>
            </w:pPr>
            <w:r w:rsidRPr="003D49C6">
              <w:t>12</w:t>
            </w:r>
          </w:p>
        </w:tc>
      </w:tr>
      <w:tr w:rsidR="00C73EA8" w:rsidRPr="009F5D9B" w14:paraId="1EC4E7E2" w14:textId="77777777" w:rsidTr="00710BA6">
        <w:trPr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C0A" w14:textId="77777777" w:rsidR="00C73EA8" w:rsidRPr="003D49C6" w:rsidRDefault="00C73EA8" w:rsidP="00710BA6">
            <w:pPr>
              <w:jc w:val="center"/>
            </w:pPr>
          </w:p>
        </w:tc>
        <w:tc>
          <w:tcPr>
            <w:tcW w:w="1475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EF66" w14:textId="77777777" w:rsidR="00C73EA8" w:rsidRPr="00F860BA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</w:tr>
      <w:tr w:rsidR="00C73EA8" w:rsidRPr="009F5D9B" w14:paraId="0A55A70D" w14:textId="77777777" w:rsidTr="00710BA6">
        <w:trPr>
          <w:gridAfter w:val="1"/>
          <w:wAfter w:w="24" w:type="dxa"/>
          <w:trHeight w:val="100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009C0D" w14:textId="77777777" w:rsidR="00C73EA8" w:rsidRPr="003D49C6" w:rsidRDefault="00C73EA8" w:rsidP="00710BA6">
            <w:pPr>
              <w:jc w:val="center"/>
            </w:pPr>
            <w:r>
              <w:t>1.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6F551F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 «Комплекс мероприятий по обеспечению всестороннего развития детей, подростков и молодежи МО Сертолово»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5B28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2F6A8" w14:textId="77777777" w:rsidR="00C73EA8" w:rsidRDefault="00C73EA8" w:rsidP="00710BA6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5ECD" w14:textId="77777777" w:rsidR="00C73EA8" w:rsidRPr="00F80087" w:rsidRDefault="00C73EA8" w:rsidP="00710BA6">
            <w:pPr>
              <w:rPr>
                <w:b/>
              </w:rPr>
            </w:pPr>
            <w:r w:rsidRPr="00F80087">
              <w:rPr>
                <w:b/>
              </w:rPr>
              <w:t>25</w:t>
            </w:r>
            <w:r>
              <w:rPr>
                <w:b/>
              </w:rPr>
              <w:t>347</w:t>
            </w:r>
            <w:r w:rsidRPr="00F80087">
              <w:rPr>
                <w:b/>
              </w:rPr>
              <w:t>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ABB29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E1D1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0B88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53CDE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5354</w:t>
            </w:r>
            <w:r>
              <w:rPr>
                <w:b/>
              </w:rPr>
              <w:t>,5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F009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6561,0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6014584" w14:textId="77777777" w:rsidR="00C73EA8" w:rsidRDefault="00C73EA8" w:rsidP="00710BA6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D48DEE" w14:textId="77777777" w:rsidR="00C73EA8" w:rsidRDefault="00C73EA8" w:rsidP="00710BA6">
            <w:pPr>
              <w:jc w:val="center"/>
              <w:rPr>
                <w:b/>
              </w:rPr>
            </w:pPr>
          </w:p>
        </w:tc>
      </w:tr>
      <w:tr w:rsidR="00C73EA8" w:rsidRPr="009F5D9B" w14:paraId="1E046F93" w14:textId="77777777" w:rsidTr="00710BA6">
        <w:trPr>
          <w:gridAfter w:val="1"/>
          <w:wAfter w:w="24" w:type="dxa"/>
          <w:trHeight w:val="199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B0F" w14:textId="77777777" w:rsidR="00C73EA8" w:rsidRDefault="00C73EA8" w:rsidP="00710BA6">
            <w:pPr>
              <w:jc w:val="center"/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AA2DCF" w14:textId="77777777" w:rsidR="00C73EA8" w:rsidRDefault="00C73EA8" w:rsidP="00710BA6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C09E2" w14:textId="77777777" w:rsidR="00C73EA8" w:rsidRDefault="00C73EA8" w:rsidP="00710BA6">
            <w:pPr>
              <w:rPr>
                <w:b/>
              </w:rPr>
            </w:pPr>
          </w:p>
          <w:p w14:paraId="6703F8F8" w14:textId="77777777" w:rsidR="00C73EA8" w:rsidRDefault="00C73EA8" w:rsidP="00710BA6">
            <w:pPr>
              <w:rPr>
                <w:b/>
              </w:rPr>
            </w:pPr>
          </w:p>
          <w:p w14:paraId="1E732214" w14:textId="77777777" w:rsidR="00C73EA8" w:rsidRDefault="00C73EA8" w:rsidP="00710BA6">
            <w:pPr>
              <w:rPr>
                <w:b/>
              </w:rPr>
            </w:pPr>
            <w:r>
              <w:rPr>
                <w:b/>
              </w:rPr>
              <w:t>Бюджет 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F26E4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3D990" w14:textId="77777777" w:rsidR="00C73EA8" w:rsidRPr="00340CAE" w:rsidRDefault="00C73EA8" w:rsidP="00710BA6">
            <w:pPr>
              <w:jc w:val="center"/>
              <w:rPr>
                <w:b/>
              </w:rPr>
            </w:pPr>
            <w:r w:rsidRPr="00F80087">
              <w:rPr>
                <w:b/>
              </w:rPr>
              <w:t>25</w:t>
            </w:r>
            <w:r>
              <w:rPr>
                <w:b/>
              </w:rPr>
              <w:t>347</w:t>
            </w:r>
            <w:r w:rsidRPr="00F80087">
              <w:rPr>
                <w:b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E2FE6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04214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C397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7F41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5354,5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59CC8" w14:textId="77777777" w:rsidR="00C73EA8" w:rsidRDefault="00C73EA8" w:rsidP="00710BA6">
            <w:pPr>
              <w:jc w:val="center"/>
              <w:rPr>
                <w:b/>
              </w:rPr>
            </w:pPr>
            <w:r>
              <w:rPr>
                <w:b/>
              </w:rPr>
              <w:t>6561,0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14:paraId="28DC7907" w14:textId="77777777" w:rsidR="00C73EA8" w:rsidRDefault="00C73EA8" w:rsidP="00710BA6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D1BC940" w14:textId="77777777" w:rsidR="00C73EA8" w:rsidRDefault="00C73EA8" w:rsidP="00710BA6">
            <w:pPr>
              <w:jc w:val="center"/>
              <w:rPr>
                <w:b/>
              </w:rPr>
            </w:pPr>
          </w:p>
        </w:tc>
      </w:tr>
      <w:tr w:rsidR="00C73EA8" w:rsidRPr="009F5D9B" w14:paraId="5381CF80" w14:textId="77777777" w:rsidTr="00710BA6">
        <w:trPr>
          <w:gridAfter w:val="1"/>
          <w:wAfter w:w="24" w:type="dxa"/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D48" w14:textId="77777777" w:rsidR="00C73EA8" w:rsidRPr="003D49C6" w:rsidRDefault="00C73EA8" w:rsidP="00710BA6">
            <w:pPr>
              <w:jc w:val="center"/>
            </w:pPr>
            <w:r w:rsidRPr="003D49C6">
              <w:t>1.1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F4372" w14:textId="77777777" w:rsidR="00C73EA8" w:rsidRPr="003D49C6" w:rsidRDefault="00C73EA8" w:rsidP="00710BA6">
            <w:r w:rsidRPr="003D49C6">
              <w:t xml:space="preserve">Организация и проведение мероприятий по </w:t>
            </w:r>
            <w:r w:rsidRPr="003D49C6">
              <w:lastRenderedPageBreak/>
              <w:t>гражданско-патриотическому воспитанию детей, подростков и молодежи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4069" w14:textId="77777777" w:rsidR="00C73EA8" w:rsidRPr="003D49C6" w:rsidRDefault="00C73EA8" w:rsidP="00710BA6">
            <w:pPr>
              <w:jc w:val="center"/>
            </w:pPr>
            <w:r w:rsidRPr="003D49C6">
              <w:lastRenderedPageBreak/>
              <w:t xml:space="preserve">бюджет </w:t>
            </w:r>
          </w:p>
          <w:p w14:paraId="2332C760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76F6F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AF30F" w14:textId="77777777" w:rsidR="00C73EA8" w:rsidRPr="00D00AE3" w:rsidRDefault="00C73EA8" w:rsidP="00710BA6">
            <w:r>
              <w:t>3629,7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B3221" w14:textId="77777777" w:rsidR="00C73EA8" w:rsidRPr="003D49C6" w:rsidRDefault="00C73EA8" w:rsidP="00710BA6">
            <w:pPr>
              <w:jc w:val="center"/>
            </w:pPr>
            <w:r>
              <w:t>230,3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F1839" w14:textId="77777777" w:rsidR="00C73EA8" w:rsidRPr="003D49C6" w:rsidRDefault="00C73EA8" w:rsidP="00710BA6">
            <w:pPr>
              <w:jc w:val="center"/>
            </w:pPr>
            <w:r>
              <w:t>448,3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0FC53" w14:textId="77777777" w:rsidR="00C73EA8" w:rsidRPr="005614B9" w:rsidRDefault="00C73EA8" w:rsidP="00710BA6">
            <w:pPr>
              <w:jc w:val="center"/>
              <w:rPr>
                <w:color w:val="000000" w:themeColor="text1"/>
              </w:rPr>
            </w:pPr>
            <w:r w:rsidRPr="005614B9">
              <w:rPr>
                <w:color w:val="000000" w:themeColor="text1"/>
              </w:rPr>
              <w:t>785,2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F025" w14:textId="77777777" w:rsidR="00C73EA8" w:rsidRPr="00836AA4" w:rsidRDefault="00C73EA8" w:rsidP="00710BA6">
            <w:r>
              <w:t>1119,6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75D0" w14:textId="77777777" w:rsidR="00C73EA8" w:rsidRPr="00F80087" w:rsidRDefault="00C73EA8" w:rsidP="00710BA6">
            <w:r>
              <w:t>1046,3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57325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7D8F3053" w14:textId="77777777" w:rsidR="00C73EA8" w:rsidRPr="003D49C6" w:rsidRDefault="00C73EA8" w:rsidP="00710BA6">
            <w:pPr>
              <w:jc w:val="center"/>
            </w:pPr>
            <w:r w:rsidRPr="003D49C6">
              <w:lastRenderedPageBreak/>
              <w:t>кий КСЦ «Спектр»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D0D7" w14:textId="77777777" w:rsidR="00C73EA8" w:rsidRPr="003D49C6" w:rsidRDefault="00C73EA8" w:rsidP="00710BA6">
            <w:pPr>
              <w:jc w:val="center"/>
            </w:pPr>
            <w:r w:rsidRPr="003D49C6">
              <w:lastRenderedPageBreak/>
              <w:t>Повышение уровня гражданского и военно-</w:t>
            </w:r>
            <w:r w:rsidRPr="003D49C6">
              <w:lastRenderedPageBreak/>
              <w:t>патриотического воспитания молодежи</w:t>
            </w:r>
          </w:p>
        </w:tc>
      </w:tr>
      <w:tr w:rsidR="00C73EA8" w:rsidRPr="009F5D9B" w14:paraId="1CCD1366" w14:textId="77777777" w:rsidTr="00710BA6">
        <w:trPr>
          <w:gridAfter w:val="1"/>
          <w:wAfter w:w="24" w:type="dxa"/>
          <w:trHeight w:val="13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24408" w14:textId="77777777" w:rsidR="00C73EA8" w:rsidRPr="003D49C6" w:rsidRDefault="00C73EA8" w:rsidP="00710BA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8BB47" w14:textId="77777777" w:rsidR="00C73EA8" w:rsidRPr="003D49C6" w:rsidRDefault="00C73EA8" w:rsidP="00710BA6">
            <w:r w:rsidRPr="003D49C6">
              <w:t>Организация и проведение экскурсий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55A80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1DDDB3D3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85887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19B2" w14:textId="77777777" w:rsidR="00C73EA8" w:rsidRDefault="00C73EA8" w:rsidP="00710BA6">
            <w:pPr>
              <w:jc w:val="center"/>
            </w:pPr>
            <w:r>
              <w:t>565,8</w:t>
            </w:r>
          </w:p>
          <w:p w14:paraId="2FDB95A9" w14:textId="77777777" w:rsidR="00C73EA8" w:rsidRPr="003D49C6" w:rsidRDefault="00C73EA8" w:rsidP="00710BA6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93FA0" w14:textId="77777777" w:rsidR="00C73EA8" w:rsidRPr="003D49C6" w:rsidRDefault="00C73EA8" w:rsidP="00710BA6">
            <w:pPr>
              <w:jc w:val="center"/>
            </w:pPr>
            <w:r>
              <w:t>22,0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A9EAF" w14:textId="77777777" w:rsidR="00C73EA8" w:rsidRPr="003D49C6" w:rsidRDefault="00C73EA8" w:rsidP="00710BA6">
            <w:pPr>
              <w:jc w:val="center"/>
            </w:pPr>
            <w: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69D4F" w14:textId="77777777" w:rsidR="00C73EA8" w:rsidRPr="00214D8B" w:rsidRDefault="00C73EA8" w:rsidP="00710BA6">
            <w:pPr>
              <w:jc w:val="center"/>
            </w:pPr>
            <w: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8B62" w14:textId="77777777" w:rsidR="00C73EA8" w:rsidRPr="003D49C6" w:rsidRDefault="00C73EA8" w:rsidP="00710BA6">
            <w:pPr>
              <w:jc w:val="center"/>
            </w:pPr>
            <w:r>
              <w:t>119,8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90478" w14:textId="77777777" w:rsidR="00C73EA8" w:rsidRPr="003D49C6" w:rsidRDefault="00C73EA8" w:rsidP="00710BA6">
            <w:pPr>
              <w:jc w:val="center"/>
            </w:pPr>
            <w:r>
              <w:t>193,0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4F94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1D42AE65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1310" w14:textId="77777777" w:rsidR="00C73EA8" w:rsidRPr="003D49C6" w:rsidRDefault="00C73EA8" w:rsidP="00710BA6">
            <w:pPr>
              <w:jc w:val="center"/>
            </w:pPr>
            <w:r w:rsidRPr="003D49C6">
              <w:t>Повышение интеллектуального уровня и культурного развития молодежи</w:t>
            </w:r>
          </w:p>
        </w:tc>
      </w:tr>
      <w:tr w:rsidR="00C73EA8" w:rsidRPr="009F5D9B" w14:paraId="24DD5CFB" w14:textId="77777777" w:rsidTr="00710BA6">
        <w:trPr>
          <w:gridAfter w:val="1"/>
          <w:wAfter w:w="24" w:type="dxa"/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DE795" w14:textId="77777777" w:rsidR="00C73EA8" w:rsidRPr="003D49C6" w:rsidRDefault="00C73EA8" w:rsidP="00710BA6">
            <w:pPr>
              <w:jc w:val="center"/>
            </w:pPr>
            <w:r>
              <w:t>1.3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9E318" w14:textId="77777777" w:rsidR="00C73EA8" w:rsidRPr="003D49C6" w:rsidRDefault="00C73EA8" w:rsidP="00710BA6">
            <w:r w:rsidRPr="003D49C6"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F0C2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5745EF35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AEF4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2934C" w14:textId="77777777" w:rsidR="00C73EA8" w:rsidRPr="003D49C6" w:rsidRDefault="00C73EA8" w:rsidP="00710BA6">
            <w:pPr>
              <w:jc w:val="center"/>
            </w:pPr>
            <w:r>
              <w:t>249,9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9771E" w14:textId="77777777" w:rsidR="00C73EA8" w:rsidRPr="003D49C6" w:rsidRDefault="00C73EA8" w:rsidP="00710BA6">
            <w:pPr>
              <w:jc w:val="center"/>
            </w:pPr>
            <w:r>
              <w:t>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B8FB2" w14:textId="77777777" w:rsidR="00C73EA8" w:rsidRPr="003D49C6" w:rsidRDefault="00C73EA8" w:rsidP="00710BA6">
            <w:pPr>
              <w:jc w:val="center"/>
            </w:pPr>
            <w: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46952" w14:textId="77777777" w:rsidR="00C73EA8" w:rsidRPr="00214D8B" w:rsidRDefault="00C73EA8" w:rsidP="00710BA6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3777" w14:textId="77777777" w:rsidR="00C73EA8" w:rsidRPr="00180296" w:rsidRDefault="00C73EA8" w:rsidP="00710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D7C8" w14:textId="77777777" w:rsidR="00C73EA8" w:rsidRPr="003D49C6" w:rsidRDefault="00C73EA8" w:rsidP="00710BA6">
            <w:pPr>
              <w:jc w:val="center"/>
            </w:pPr>
            <w: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FB766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096B9030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73A88" w14:textId="77777777" w:rsidR="00C73EA8" w:rsidRPr="003D49C6" w:rsidRDefault="00C73EA8" w:rsidP="00710BA6">
            <w:pPr>
              <w:jc w:val="center"/>
            </w:pPr>
            <w:r w:rsidRPr="003D49C6">
              <w:t>Приобретение практических навыков в творческой и физической деятельности</w:t>
            </w:r>
          </w:p>
        </w:tc>
      </w:tr>
      <w:tr w:rsidR="00C73EA8" w:rsidRPr="009F5D9B" w14:paraId="198799C6" w14:textId="77777777" w:rsidTr="00710BA6">
        <w:trPr>
          <w:gridAfter w:val="1"/>
          <w:wAfter w:w="24" w:type="dxa"/>
          <w:trHeight w:val="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4E079" w14:textId="77777777" w:rsidR="00C73EA8" w:rsidRPr="003D49C6" w:rsidRDefault="00C73EA8" w:rsidP="00710BA6">
            <w:pPr>
              <w:jc w:val="center"/>
            </w:pPr>
            <w:r>
              <w:t>1.4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733F" w14:textId="77777777" w:rsidR="00C73EA8" w:rsidRPr="003D49C6" w:rsidRDefault="00C73EA8" w:rsidP="00710BA6">
            <w:r w:rsidRPr="003D49C6">
              <w:t>Организация и проведение походов, слетов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2A4E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 </w:t>
            </w:r>
          </w:p>
          <w:p w14:paraId="65B1B3E5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55EB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10A2" w14:textId="77777777" w:rsidR="00C73EA8" w:rsidRDefault="00C73EA8" w:rsidP="00710BA6">
            <w:pPr>
              <w:jc w:val="center"/>
            </w:pPr>
            <w:r>
              <w:t>1630,5</w:t>
            </w:r>
          </w:p>
          <w:p w14:paraId="72AADEDB" w14:textId="77777777" w:rsidR="00C73EA8" w:rsidRPr="003D49C6" w:rsidRDefault="00C73EA8" w:rsidP="00710BA6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66C1" w14:textId="77777777" w:rsidR="00C73EA8" w:rsidRPr="003D49C6" w:rsidRDefault="00C73EA8" w:rsidP="00710BA6">
            <w:pPr>
              <w:jc w:val="center"/>
            </w:pPr>
            <w:r>
              <w:t>163,4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C2DF" w14:textId="77777777" w:rsidR="00C73EA8" w:rsidRPr="003D49C6" w:rsidRDefault="00C73EA8" w:rsidP="00710BA6">
            <w:pPr>
              <w:jc w:val="center"/>
            </w:pPr>
            <w: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EA6CD" w14:textId="77777777" w:rsidR="00C73EA8" w:rsidRPr="00214D8B" w:rsidRDefault="00C73EA8" w:rsidP="00710BA6">
            <w:pPr>
              <w:jc w:val="center"/>
            </w:pPr>
            <w: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1CC61" w14:textId="77777777" w:rsidR="00C73EA8" w:rsidRPr="00180296" w:rsidRDefault="00C73EA8" w:rsidP="00710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9123" w14:textId="77777777" w:rsidR="00C73EA8" w:rsidRPr="003D49C6" w:rsidRDefault="00C73EA8" w:rsidP="00710BA6">
            <w:pPr>
              <w:jc w:val="center"/>
            </w:pPr>
            <w:r>
              <w:t>518,4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EB4C4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6B29C739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D802" w14:textId="77777777" w:rsidR="00C73EA8" w:rsidRPr="003D49C6" w:rsidRDefault="00C73EA8" w:rsidP="00710BA6">
            <w:pPr>
              <w:jc w:val="center"/>
            </w:pPr>
            <w:r w:rsidRPr="003D49C6">
              <w:t>Повышение уровня физического воспитания</w:t>
            </w:r>
          </w:p>
        </w:tc>
      </w:tr>
      <w:tr w:rsidR="00C73EA8" w:rsidRPr="009F5D9B" w14:paraId="7BE46396" w14:textId="77777777" w:rsidTr="00710BA6">
        <w:trPr>
          <w:gridAfter w:val="2"/>
          <w:wAfter w:w="40" w:type="dxa"/>
          <w:trHeight w:val="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AA1" w14:textId="77777777" w:rsidR="00C73EA8" w:rsidRPr="003D49C6" w:rsidRDefault="00C73EA8" w:rsidP="00710BA6">
            <w:pPr>
              <w:jc w:val="center"/>
            </w:pPr>
            <w:r>
              <w:t>1.5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A0B9" w14:textId="77777777" w:rsidR="00C73EA8" w:rsidRPr="003D49C6" w:rsidRDefault="00C73EA8" w:rsidP="00710BA6">
            <w:r w:rsidRPr="003D49C6">
              <w:t>Именная стипендия «Стипендиат года МО Сертолово»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38F74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13435978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FBAE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06B2" w14:textId="77777777" w:rsidR="00C73EA8" w:rsidRDefault="00C73EA8" w:rsidP="00710BA6">
            <w:pPr>
              <w:jc w:val="center"/>
            </w:pPr>
            <w:r>
              <w:t>1</w:t>
            </w:r>
            <w:r>
              <w:rPr>
                <w:lang w:val="en-US"/>
              </w:rPr>
              <w:t>425</w:t>
            </w:r>
            <w:r>
              <w:t>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B540" w14:textId="77777777" w:rsidR="00C73EA8" w:rsidRPr="003D49C6" w:rsidRDefault="00C73EA8" w:rsidP="00710BA6">
            <w:pPr>
              <w:jc w:val="center"/>
            </w:pPr>
            <w:r w:rsidRPr="003D49C6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493D" w14:textId="77777777" w:rsidR="00C73EA8" w:rsidRPr="003D49C6" w:rsidRDefault="00C73EA8" w:rsidP="00710BA6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A611" w14:textId="77777777" w:rsidR="00C73EA8" w:rsidRPr="003D49C6" w:rsidRDefault="00C73EA8" w:rsidP="00710BA6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AC39" w14:textId="77777777" w:rsidR="00C73EA8" w:rsidRPr="00825498" w:rsidRDefault="00C73EA8" w:rsidP="00710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225</w:t>
            </w:r>
            <w:r w:rsidRPr="00825498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6DC94" w14:textId="77777777" w:rsidR="00C73EA8" w:rsidRPr="003D49C6" w:rsidRDefault="00C73EA8" w:rsidP="00710BA6">
            <w:pPr>
              <w:jc w:val="center"/>
            </w:pPr>
            <w:r w:rsidRPr="003D49C6"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D362" w14:textId="77777777" w:rsidR="00C73EA8" w:rsidRPr="003D49C6" w:rsidRDefault="00C73EA8" w:rsidP="00710BA6">
            <w:pPr>
              <w:jc w:val="center"/>
            </w:pPr>
            <w:r w:rsidRPr="003D49C6">
              <w:t xml:space="preserve">отдел местного </w:t>
            </w:r>
            <w:proofErr w:type="spellStart"/>
            <w:r w:rsidRPr="003D49C6">
              <w:t>самоуправ-ленияадминистра</w:t>
            </w:r>
            <w:r>
              <w:t>-</w:t>
            </w:r>
            <w:r w:rsidRPr="003D49C6">
              <w:t>ции</w:t>
            </w:r>
            <w:proofErr w:type="spellEnd"/>
            <w:r w:rsidRPr="003D49C6">
              <w:t xml:space="preserve"> </w:t>
            </w:r>
            <w:r w:rsidRPr="003D49C6">
              <w:lastRenderedPageBreak/>
              <w:t>МО Сертолово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4A97" w14:textId="77777777" w:rsidR="00C73EA8" w:rsidRPr="003D49C6" w:rsidRDefault="00C73EA8" w:rsidP="00710BA6">
            <w:pPr>
              <w:jc w:val="center"/>
            </w:pPr>
            <w:r w:rsidRPr="003D49C6">
              <w:lastRenderedPageBreak/>
              <w:t>Стимулирование молодежи, популяризация молодежных инициатив</w:t>
            </w:r>
          </w:p>
        </w:tc>
      </w:tr>
      <w:tr w:rsidR="00C73EA8" w:rsidRPr="009F5D9B" w14:paraId="62770CB6" w14:textId="77777777" w:rsidTr="00710BA6">
        <w:trPr>
          <w:gridAfter w:val="2"/>
          <w:wAfter w:w="40" w:type="dxa"/>
          <w:trHeight w:val="5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E71" w14:textId="77777777" w:rsidR="00C73EA8" w:rsidRPr="003D49C6" w:rsidRDefault="00C73EA8" w:rsidP="00710BA6">
            <w:pPr>
              <w:jc w:val="center"/>
            </w:pPr>
            <w:r>
              <w:t>1.6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CB8" w14:textId="77777777" w:rsidR="00C73EA8" w:rsidRPr="003D49C6" w:rsidRDefault="00C73EA8" w:rsidP="00710BA6">
            <w:r w:rsidRPr="003D49C6">
              <w:t>Чествование активной молодежи МО Сертолово по итогам года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D7A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04A9D3E7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956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65B" w14:textId="77777777" w:rsidR="00C73EA8" w:rsidRPr="003D49C6" w:rsidRDefault="00C73EA8" w:rsidP="00710BA6">
            <w:pPr>
              <w:jc w:val="center"/>
            </w:pPr>
            <w:r>
              <w:t>513,4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127" w14:textId="77777777" w:rsidR="00C73EA8" w:rsidRPr="003D49C6" w:rsidRDefault="00C73EA8" w:rsidP="00710BA6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BE6" w14:textId="77777777" w:rsidR="00C73EA8" w:rsidRPr="003D49C6" w:rsidRDefault="00C73EA8" w:rsidP="00710BA6">
            <w:pPr>
              <w:jc w:val="center"/>
            </w:pPr>
            <w: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B27" w14:textId="77777777" w:rsidR="00C73EA8" w:rsidRPr="00214D8B" w:rsidRDefault="00C73EA8" w:rsidP="00710BA6">
            <w:pPr>
              <w:jc w:val="center"/>
            </w:pPr>
            <w:r>
              <w:t>144,6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4A4" w14:textId="77777777" w:rsidR="00C73EA8" w:rsidRPr="003D49C6" w:rsidRDefault="00C73EA8" w:rsidP="00710BA6">
            <w:pPr>
              <w:jc w:val="center"/>
            </w:pPr>
            <w:r>
              <w:t>113,4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997" w14:textId="77777777" w:rsidR="00C73EA8" w:rsidRPr="003D49C6" w:rsidRDefault="00C73EA8" w:rsidP="00710BA6">
            <w:pPr>
              <w:jc w:val="center"/>
            </w:pPr>
            <w: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0AC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5029AFA7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A35" w14:textId="77777777" w:rsidR="00C73EA8" w:rsidRPr="003D49C6" w:rsidRDefault="00C73EA8" w:rsidP="00710BA6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C73EA8" w:rsidRPr="009F5D9B" w14:paraId="0504394E" w14:textId="77777777" w:rsidTr="00710BA6">
        <w:trPr>
          <w:gridAfter w:val="2"/>
          <w:wAfter w:w="40" w:type="dxa"/>
          <w:trHeight w:val="8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CD2" w14:textId="77777777" w:rsidR="00C73EA8" w:rsidRPr="003D49C6" w:rsidRDefault="00C73EA8" w:rsidP="00710BA6">
            <w:pPr>
              <w:jc w:val="center"/>
            </w:pPr>
            <w:r>
              <w:t>1.7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FA95" w14:textId="77777777" w:rsidR="00C73EA8" w:rsidRPr="003D49C6" w:rsidRDefault="00C73EA8" w:rsidP="00710BA6">
            <w:r w:rsidRPr="003D49C6"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</w:p>
          <w:p w14:paraId="264ED2A3" w14:textId="77777777" w:rsidR="00C73EA8" w:rsidRPr="003D49C6" w:rsidRDefault="00C73EA8" w:rsidP="00710BA6">
            <w:r w:rsidRPr="003D49C6">
              <w:t>творческих мастерских,</w:t>
            </w:r>
          </w:p>
          <w:p w14:paraId="38F38D02" w14:textId="77777777" w:rsidR="00C73EA8" w:rsidRPr="003D49C6" w:rsidRDefault="00C73EA8" w:rsidP="00710BA6">
            <w:r w:rsidRPr="003D49C6">
              <w:t>литературных гостиных и т.п.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55EBD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1BC070C6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1600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CF13" w14:textId="77777777" w:rsidR="00C73EA8" w:rsidRPr="00617515" w:rsidRDefault="00C73EA8" w:rsidP="00710BA6">
            <w:pPr>
              <w:jc w:val="center"/>
            </w:pPr>
            <w:r>
              <w:t>451,0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D3E9" w14:textId="77777777" w:rsidR="00C73EA8" w:rsidRPr="003D49C6" w:rsidRDefault="00C73EA8" w:rsidP="00710BA6">
            <w:pPr>
              <w:jc w:val="center"/>
            </w:pPr>
            <w: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5A7A" w14:textId="77777777" w:rsidR="00C73EA8" w:rsidRPr="003D49C6" w:rsidRDefault="00C73EA8" w:rsidP="00710BA6">
            <w:pPr>
              <w:jc w:val="center"/>
            </w:pPr>
            <w:r w:rsidRPr="003D49C6">
              <w:t>5</w:t>
            </w:r>
            <w:r>
              <w:t>5</w:t>
            </w:r>
            <w:r w:rsidRPr="003D49C6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C314" w14:textId="77777777" w:rsidR="00C73EA8" w:rsidRPr="003D49C6" w:rsidRDefault="00C73EA8" w:rsidP="00710BA6">
            <w:pPr>
              <w:jc w:val="center"/>
            </w:pPr>
            <w: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980E" w14:textId="77777777" w:rsidR="00C73EA8" w:rsidRPr="003D49C6" w:rsidRDefault="00C73EA8" w:rsidP="00710BA6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16FF" w14:textId="77777777" w:rsidR="00C73EA8" w:rsidRPr="003D49C6" w:rsidRDefault="00C73EA8" w:rsidP="00710BA6">
            <w:pPr>
              <w:jc w:val="center"/>
            </w:pPr>
            <w:r>
              <w:t>214,8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FA2C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06BE330B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E44B" w14:textId="77777777" w:rsidR="00C73EA8" w:rsidRPr="003D49C6" w:rsidRDefault="00C73EA8" w:rsidP="00710BA6">
            <w:pPr>
              <w:jc w:val="center"/>
            </w:pPr>
            <w:r w:rsidRPr="003D49C6">
              <w:t xml:space="preserve">Развитие интеллектуальных и творческих способностей </w:t>
            </w:r>
            <w:proofErr w:type="gramStart"/>
            <w:r w:rsidRPr="003D49C6">
              <w:t>детей,  подростков</w:t>
            </w:r>
            <w:proofErr w:type="gramEnd"/>
            <w:r w:rsidRPr="003D49C6">
              <w:t xml:space="preserve"> и молодежи. </w:t>
            </w:r>
          </w:p>
          <w:p w14:paraId="551AED08" w14:textId="77777777" w:rsidR="00C73EA8" w:rsidRPr="003D49C6" w:rsidRDefault="00C73EA8" w:rsidP="00710BA6">
            <w:pPr>
              <w:jc w:val="center"/>
            </w:pPr>
            <w:r w:rsidRPr="003D49C6">
              <w:t>Обмен опытом с другими творческими молодежными объединениями</w:t>
            </w:r>
          </w:p>
        </w:tc>
      </w:tr>
      <w:tr w:rsidR="00C73EA8" w:rsidRPr="009F5D9B" w14:paraId="4DFB2AF8" w14:textId="77777777" w:rsidTr="00710BA6">
        <w:trPr>
          <w:gridAfter w:val="2"/>
          <w:wAfter w:w="40" w:type="dxa"/>
          <w:trHeight w:val="12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04F" w14:textId="77777777" w:rsidR="00C73EA8" w:rsidRPr="003D49C6" w:rsidRDefault="00C73EA8" w:rsidP="00710BA6">
            <w:pPr>
              <w:jc w:val="center"/>
            </w:pPr>
            <w:r>
              <w:t>1.8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284E" w14:textId="77777777" w:rsidR="00C73EA8" w:rsidRPr="003D49C6" w:rsidRDefault="00C73EA8" w:rsidP="00710BA6">
            <w:r w:rsidRPr="003D49C6">
              <w:t>Организация и проведение городских акций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F541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25428BF1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F616A" w14:textId="77777777" w:rsidR="00C73EA8" w:rsidRPr="003D49C6" w:rsidRDefault="00C73EA8" w:rsidP="00710BA6">
            <w:pPr>
              <w:jc w:val="center"/>
            </w:pPr>
            <w:r>
              <w:t>2021</w:t>
            </w:r>
            <w:r w:rsidRPr="003D49C6">
              <w:t>-</w:t>
            </w:r>
          </w:p>
          <w:p w14:paraId="5448D036" w14:textId="77777777" w:rsidR="00C73EA8" w:rsidRPr="003D49C6" w:rsidRDefault="00C73EA8" w:rsidP="00710BA6">
            <w:pPr>
              <w:jc w:val="center"/>
            </w:pPr>
            <w:r w:rsidRPr="003D49C6"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8402" w14:textId="77777777" w:rsidR="00C73EA8" w:rsidRPr="003D49C6" w:rsidRDefault="00C73EA8" w:rsidP="00710BA6">
            <w:pPr>
              <w:jc w:val="center"/>
            </w:pPr>
            <w:r>
              <w:t>274,6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CF2C8" w14:textId="77777777" w:rsidR="00C73EA8" w:rsidRPr="00CC7B7D" w:rsidRDefault="00C73EA8" w:rsidP="00710B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AA306" w14:textId="77777777" w:rsidR="00C73EA8" w:rsidRPr="003D49C6" w:rsidRDefault="00C73EA8" w:rsidP="00710BA6">
            <w:pPr>
              <w:jc w:val="center"/>
            </w:pPr>
            <w:r>
              <w:t>63</w:t>
            </w:r>
            <w:r w:rsidRPr="003D49C6"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D1C8" w14:textId="77777777" w:rsidR="00C73EA8" w:rsidRPr="003D49C6" w:rsidRDefault="00C73EA8" w:rsidP="00710BA6">
            <w:pPr>
              <w:jc w:val="center"/>
            </w:pPr>
            <w: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8ACC3" w14:textId="77777777" w:rsidR="00C73EA8" w:rsidRPr="003D49C6" w:rsidRDefault="00C73EA8" w:rsidP="00710BA6">
            <w:pPr>
              <w:jc w:val="center"/>
            </w:pPr>
            <w: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89D24" w14:textId="77777777" w:rsidR="00C73EA8" w:rsidRPr="003D49C6" w:rsidRDefault="00C73EA8" w:rsidP="00710BA6">
            <w:pPr>
              <w:jc w:val="center"/>
            </w:pPr>
            <w: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41EC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3A0ADE64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26C22" w14:textId="77777777" w:rsidR="00C73EA8" w:rsidRPr="003D49C6" w:rsidRDefault="00C73EA8" w:rsidP="00710BA6">
            <w:pPr>
              <w:jc w:val="center"/>
            </w:pPr>
            <w:r w:rsidRPr="003D49C6">
              <w:t xml:space="preserve">Развитие интеллектуальных и творческих способностей </w:t>
            </w:r>
            <w:proofErr w:type="gramStart"/>
            <w:r w:rsidRPr="003D49C6">
              <w:t>детей,  подростков</w:t>
            </w:r>
            <w:proofErr w:type="gramEnd"/>
            <w:r w:rsidRPr="003D49C6">
              <w:t xml:space="preserve"> и молодежи</w:t>
            </w:r>
          </w:p>
        </w:tc>
      </w:tr>
      <w:tr w:rsidR="00C73EA8" w:rsidRPr="009F5D9B" w14:paraId="2C781815" w14:textId="77777777" w:rsidTr="00710BA6">
        <w:trPr>
          <w:trHeight w:val="13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509" w14:textId="77777777" w:rsidR="00C73EA8" w:rsidRPr="003D49C6" w:rsidRDefault="00C73EA8" w:rsidP="00710BA6">
            <w:pPr>
              <w:jc w:val="center"/>
            </w:pPr>
            <w:r>
              <w:t>1.9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350C" w14:textId="77777777" w:rsidR="00C73EA8" w:rsidRPr="003D49C6" w:rsidRDefault="00C73EA8" w:rsidP="00710BA6">
            <w:r w:rsidRPr="003D49C6">
              <w:t>Организация деятельности подростково-молодежного центра «Ориентир»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CF1D6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33968ED6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27764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  <w:p w14:paraId="3DDB1464" w14:textId="77777777" w:rsidR="00C73EA8" w:rsidRPr="003D49C6" w:rsidRDefault="00C73EA8" w:rsidP="00710BA6">
            <w:pPr>
              <w:jc w:val="center"/>
            </w:pPr>
          </w:p>
          <w:p w14:paraId="18AA0ABC" w14:textId="77777777" w:rsidR="00C73EA8" w:rsidRPr="003D49C6" w:rsidRDefault="00C73EA8" w:rsidP="00710BA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8FEF" w14:textId="77777777" w:rsidR="00C73EA8" w:rsidRPr="003D49C6" w:rsidRDefault="00C73EA8" w:rsidP="00710BA6">
            <w:pPr>
              <w:jc w:val="center"/>
            </w:pPr>
            <w:r>
              <w:t>2561,9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0A228" w14:textId="77777777" w:rsidR="00C73EA8" w:rsidRPr="003D49C6" w:rsidRDefault="00C73EA8" w:rsidP="00710BA6">
            <w:pPr>
              <w:jc w:val="center"/>
            </w:pPr>
            <w: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9CCAC" w14:textId="77777777" w:rsidR="00C73EA8" w:rsidRPr="003D49C6" w:rsidRDefault="00C73EA8" w:rsidP="00710BA6">
            <w:pPr>
              <w:jc w:val="center"/>
            </w:pPr>
            <w:r>
              <w:t>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AACA" w14:textId="77777777" w:rsidR="00C73EA8" w:rsidRPr="003D49C6" w:rsidRDefault="00C73EA8" w:rsidP="00710BA6">
            <w:pPr>
              <w:jc w:val="center"/>
            </w:pPr>
            <w:r>
              <w:t>472,4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EC17" w14:textId="77777777" w:rsidR="00C73EA8" w:rsidRPr="003D49C6" w:rsidRDefault="00C73EA8" w:rsidP="00710BA6">
            <w:pPr>
              <w:jc w:val="center"/>
            </w:pPr>
            <w:r>
              <w:t>484,5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6E6A1" w14:textId="77777777" w:rsidR="00C73EA8" w:rsidRPr="003D49C6" w:rsidRDefault="00C73EA8" w:rsidP="00710BA6">
            <w:pPr>
              <w:jc w:val="center"/>
            </w:pPr>
            <w:r>
              <w:t>634,0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71C5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2A4B971E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19D0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9F5D9B" w14:paraId="2756999C" w14:textId="77777777" w:rsidTr="00710BA6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71A" w14:textId="77777777" w:rsidR="00C73EA8" w:rsidRPr="003D49C6" w:rsidRDefault="00C73EA8" w:rsidP="00710BA6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18022" w14:textId="77777777" w:rsidR="00C73EA8" w:rsidRPr="003D49C6" w:rsidRDefault="00C73EA8" w:rsidP="00710BA6">
            <w:r w:rsidRPr="003D49C6">
              <w:t>Организация деятельности подростково-</w:t>
            </w:r>
            <w:r w:rsidRPr="003D49C6">
              <w:rPr>
                <w:color w:val="000000"/>
              </w:rPr>
              <w:t>молодежного клуба «Луч»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8154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1BE7395A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FF043" w14:textId="77777777" w:rsidR="00C73EA8" w:rsidRPr="003D49C6" w:rsidRDefault="00C73EA8" w:rsidP="00710BA6">
            <w:pPr>
              <w:jc w:val="center"/>
            </w:pPr>
            <w: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0783" w14:textId="77777777" w:rsidR="00C73EA8" w:rsidRPr="003D49C6" w:rsidRDefault="00C73EA8" w:rsidP="00710BA6">
            <w:pPr>
              <w:jc w:val="center"/>
            </w:pPr>
            <w:r>
              <w:t>43,7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303E" w14:textId="77777777" w:rsidR="00C73EA8" w:rsidRPr="003D49C6" w:rsidRDefault="00C73EA8" w:rsidP="00710BA6">
            <w:pPr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738B" w14:textId="77777777" w:rsidR="00C73EA8" w:rsidRPr="003D49C6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7E1A" w14:textId="77777777" w:rsidR="00C73EA8" w:rsidRPr="003D49C6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86C9" w14:textId="77777777" w:rsidR="00C73EA8" w:rsidRPr="003D49C6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909A" w14:textId="77777777" w:rsidR="00C73EA8" w:rsidRPr="003D49C6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75E01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204E2229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1318B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9F5D9B" w14:paraId="5261618E" w14:textId="77777777" w:rsidTr="00710BA6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FBE" w14:textId="77777777" w:rsidR="00C73EA8" w:rsidRPr="003D49C6" w:rsidRDefault="00C73EA8" w:rsidP="00710BA6">
            <w:pPr>
              <w:jc w:val="center"/>
            </w:pPr>
            <w:r>
              <w:t>1.11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5DD18" w14:textId="77777777" w:rsidR="00C73EA8" w:rsidRPr="003D49C6" w:rsidRDefault="00C73EA8" w:rsidP="00710BA6">
            <w:r w:rsidRPr="003D49C6">
              <w:t>Организация деятельности подростково-молодежного туристического клуба «Робинзоны»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D016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286ECB30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5B931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E74F3" w14:textId="77777777" w:rsidR="00C73EA8" w:rsidRPr="003D49C6" w:rsidRDefault="00C73EA8" w:rsidP="00710BA6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7A8D" w14:textId="77777777" w:rsidR="00C73EA8" w:rsidRPr="003D49C6" w:rsidRDefault="00C73EA8" w:rsidP="00710BA6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F38C2" w14:textId="77777777" w:rsidR="00C73EA8" w:rsidRPr="003D49C6" w:rsidRDefault="00C73EA8" w:rsidP="00710BA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13388" w14:textId="77777777" w:rsidR="00C73EA8" w:rsidRPr="003D49C6" w:rsidRDefault="00C73EA8" w:rsidP="00710BA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C611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555F6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FABC3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30BD392C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724F3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9F5D9B" w14:paraId="1636D001" w14:textId="77777777" w:rsidTr="00710BA6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846" w14:textId="77777777" w:rsidR="00C73EA8" w:rsidRPr="003D49C6" w:rsidRDefault="00C73EA8" w:rsidP="00710BA6">
            <w:pPr>
              <w:jc w:val="center"/>
            </w:pPr>
            <w:r>
              <w:t>1.12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00A6" w14:textId="77777777" w:rsidR="00C73EA8" w:rsidRPr="003D49C6" w:rsidRDefault="00C73EA8" w:rsidP="00710BA6">
            <w:r w:rsidRPr="003D49C6">
              <w:t>Организация деятельности клуба молодой семьи «Счастливы вместе»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DDD0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322E31A1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2C8C1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C50BC" w14:textId="77777777" w:rsidR="00C73EA8" w:rsidRPr="003D49C6" w:rsidRDefault="00C73EA8" w:rsidP="00710BA6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1EDBF" w14:textId="77777777" w:rsidR="00C73EA8" w:rsidRPr="003D49C6" w:rsidRDefault="00C73EA8" w:rsidP="00710BA6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B417" w14:textId="77777777" w:rsidR="00C73EA8" w:rsidRPr="003D49C6" w:rsidRDefault="00C73EA8" w:rsidP="00710BA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BD25D" w14:textId="77777777" w:rsidR="00C73EA8" w:rsidRPr="003D49C6" w:rsidRDefault="00C73EA8" w:rsidP="00710BA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04F0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44C25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A02EE" w14:textId="77777777" w:rsidR="00C73EA8" w:rsidRPr="003D49C6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F35FD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9F5D9B" w14:paraId="2D2CD63D" w14:textId="77777777" w:rsidTr="00710BA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677" w14:textId="77777777" w:rsidR="00C73EA8" w:rsidRPr="003D49C6" w:rsidRDefault="00C73EA8" w:rsidP="00710BA6">
            <w:pPr>
              <w:jc w:val="center"/>
            </w:pPr>
            <w:r>
              <w:t xml:space="preserve">1.13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D498" w14:textId="77777777" w:rsidR="00C73EA8" w:rsidRPr="003D49C6" w:rsidRDefault="00C73EA8" w:rsidP="00710BA6">
            <w:r>
              <w:t>Организация деятельности подростково-молодежного клуба «СМС» (Союз молодежи Сертолово)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9C49B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23D82BAD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5C9F" w14:textId="77777777" w:rsidR="00C73EA8" w:rsidRPr="003D49C6" w:rsidRDefault="00C73EA8" w:rsidP="00710BA6">
            <w:pPr>
              <w:jc w:val="center"/>
            </w:pPr>
            <w:r w:rsidRPr="003D49C6">
              <w:t>2020</w:t>
            </w:r>
            <w:r>
              <w:t>-2021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E1243" w14:textId="77777777" w:rsidR="00C73EA8" w:rsidRPr="003D49C6" w:rsidRDefault="00C73EA8" w:rsidP="00710BA6">
            <w:pPr>
              <w:jc w:val="center"/>
            </w:pPr>
            <w:r>
              <w:t>451,1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F474A" w14:textId="77777777" w:rsidR="00C73EA8" w:rsidRPr="003D49C6" w:rsidRDefault="00C73EA8" w:rsidP="00710BA6">
            <w:pPr>
              <w:jc w:val="center"/>
            </w:pPr>
            <w: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ECF81" w14:textId="77777777" w:rsidR="00C73EA8" w:rsidRPr="003D49C6" w:rsidRDefault="00C73EA8" w:rsidP="00710BA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B57BD" w14:textId="77777777" w:rsidR="00C73EA8" w:rsidRPr="003D49C6" w:rsidRDefault="00C73EA8" w:rsidP="00710BA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1B942" w14:textId="77777777" w:rsidR="00C73EA8" w:rsidRPr="003D49C6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23BE" w14:textId="77777777" w:rsidR="00C73EA8" w:rsidRPr="003D49C6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11925" w14:textId="77777777" w:rsidR="00C73EA8" w:rsidRPr="003D49C6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9A94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9F5D9B" w14:paraId="2EBE7634" w14:textId="77777777" w:rsidTr="00710BA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E06" w14:textId="77777777" w:rsidR="00C73EA8" w:rsidRDefault="00C73EA8" w:rsidP="00710BA6">
            <w:pPr>
              <w:jc w:val="center"/>
            </w:pPr>
            <w:r>
              <w:t>1.14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DBA2D" w14:textId="77777777" w:rsidR="00C73EA8" w:rsidRPr="003D49C6" w:rsidRDefault="00C73EA8" w:rsidP="00710BA6">
            <w:r w:rsidRPr="003D49C6">
              <w:t>Организация деятельности подростково-</w:t>
            </w:r>
            <w:r>
              <w:rPr>
                <w:color w:val="000000"/>
              </w:rPr>
              <w:t>молодежного клуба «Созвездие</w:t>
            </w:r>
            <w:r w:rsidRPr="003D49C6">
              <w:rPr>
                <w:color w:val="000000"/>
              </w:rPr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C53EC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6ACC5D13" w14:textId="77777777" w:rsidR="00C73EA8" w:rsidRPr="003D49C6" w:rsidRDefault="00C73EA8" w:rsidP="00710BA6">
            <w:pPr>
              <w:jc w:val="center"/>
            </w:pPr>
            <w:r w:rsidRPr="003D49C6">
              <w:t>МО Сертолово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81A9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A0FA0" w14:textId="77777777" w:rsidR="00C73EA8" w:rsidRDefault="00C73EA8" w:rsidP="00710BA6">
            <w:pPr>
              <w:jc w:val="center"/>
            </w:pPr>
            <w:r>
              <w:t>662,8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66829" w14:textId="77777777" w:rsidR="00C73EA8" w:rsidRDefault="00C73EA8" w:rsidP="00710BA6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6AA1C" w14:textId="77777777" w:rsidR="00C73EA8" w:rsidRPr="003D49C6" w:rsidRDefault="00C73EA8" w:rsidP="00710BA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DD5F" w14:textId="77777777" w:rsidR="00C73EA8" w:rsidRPr="003D49C6" w:rsidRDefault="00C73EA8" w:rsidP="00710BA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16040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64FD1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0D33A" w14:textId="77777777" w:rsidR="00C73EA8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14:paraId="2E942ACB" w14:textId="77777777" w:rsidR="00C73EA8" w:rsidRPr="003D49C6" w:rsidRDefault="00C73EA8" w:rsidP="00710BA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A759B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9F5D9B" w14:paraId="6A7B59BC" w14:textId="77777777" w:rsidTr="00710BA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9E3" w14:textId="77777777" w:rsidR="00C73EA8" w:rsidRDefault="00C73EA8" w:rsidP="00710BA6">
            <w:pPr>
              <w:jc w:val="center"/>
            </w:pPr>
            <w:r>
              <w:t>1.15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5E0DD" w14:textId="77777777" w:rsidR="00C73EA8" w:rsidRDefault="00C73EA8" w:rsidP="00710BA6">
            <w:pPr>
              <w:pStyle w:val="10"/>
              <w:rPr>
                <w:b/>
                <w:bCs/>
              </w:rPr>
            </w:pPr>
            <w:r w:rsidRPr="00175956">
              <w:t xml:space="preserve">Организация </w:t>
            </w:r>
            <w:proofErr w:type="gramStart"/>
            <w:r w:rsidRPr="00175956">
              <w:t>деятельности  клуба</w:t>
            </w:r>
            <w:proofErr w:type="gramEnd"/>
            <w:r w:rsidRPr="00175956">
              <w:t xml:space="preserve"> </w:t>
            </w:r>
            <w:r>
              <w:t xml:space="preserve">патриотического воспитания </w:t>
            </w:r>
            <w:r w:rsidRPr="00175956">
              <w:t>«</w:t>
            </w:r>
            <w:r>
              <w:t>Выстрел</w:t>
            </w:r>
            <w:r w:rsidRPr="00175956"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719A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0E32E954" w14:textId="77777777" w:rsidR="00C73EA8" w:rsidRPr="003D49C6" w:rsidRDefault="00C73EA8" w:rsidP="00710BA6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00D3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2792A" w14:textId="77777777" w:rsidR="00C73EA8" w:rsidRDefault="00C73EA8" w:rsidP="00710BA6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2A49" w14:textId="77777777" w:rsidR="00C73EA8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5E6D2" w14:textId="77777777" w:rsidR="00C73EA8" w:rsidRPr="003D49C6" w:rsidRDefault="00C73EA8" w:rsidP="00710BA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4D7E4" w14:textId="77777777" w:rsidR="00C73EA8" w:rsidRPr="003D49C6" w:rsidRDefault="00C73EA8" w:rsidP="00710BA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AF1E2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63D1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EE04" w14:textId="77777777" w:rsidR="00C73EA8" w:rsidRPr="003D49C6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E5EB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9F5D9B" w14:paraId="42240C27" w14:textId="77777777" w:rsidTr="00710BA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AAF" w14:textId="77777777" w:rsidR="00C73EA8" w:rsidRDefault="00C73EA8" w:rsidP="00710BA6">
            <w:pPr>
              <w:jc w:val="center"/>
            </w:pPr>
            <w:r>
              <w:lastRenderedPageBreak/>
              <w:t>1.16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548F1" w14:textId="77777777" w:rsidR="00C73EA8" w:rsidRDefault="00C73EA8" w:rsidP="00710BA6">
            <w:pPr>
              <w:pStyle w:val="10"/>
              <w:rPr>
                <w:b/>
                <w:bCs/>
              </w:rPr>
            </w:pPr>
            <w:r w:rsidRPr="00175956">
              <w:t xml:space="preserve">Организация </w:t>
            </w:r>
            <w:proofErr w:type="gramStart"/>
            <w:r w:rsidRPr="00175956">
              <w:t xml:space="preserve">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proofErr w:type="gramEnd"/>
            <w:r>
              <w:t xml:space="preserve"> декоративно-прикладному творчеству для молодежи «Вдохновение»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C1652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39A140A6" w14:textId="77777777" w:rsidR="00C73EA8" w:rsidRPr="003D49C6" w:rsidRDefault="00C73EA8" w:rsidP="00710BA6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F99E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A1005" w14:textId="77777777" w:rsidR="00C73EA8" w:rsidRDefault="00C73EA8" w:rsidP="00710BA6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55FC3" w14:textId="77777777" w:rsidR="00C73EA8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B4C6" w14:textId="77777777" w:rsidR="00C73EA8" w:rsidRPr="003D49C6" w:rsidRDefault="00C73EA8" w:rsidP="00710BA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EF05D" w14:textId="77777777" w:rsidR="00C73EA8" w:rsidRPr="003D49C6" w:rsidRDefault="00C73EA8" w:rsidP="00710BA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7F0DC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FEFEE" w14:textId="77777777" w:rsidR="00C73EA8" w:rsidRPr="003D49C6" w:rsidRDefault="00C73EA8" w:rsidP="00710BA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4464C" w14:textId="77777777" w:rsidR="00C73EA8" w:rsidRPr="003D49C6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97401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9F5D9B" w14:paraId="38624EEA" w14:textId="77777777" w:rsidTr="00710BA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A13" w14:textId="77777777" w:rsidR="00C73EA8" w:rsidRDefault="00C73EA8" w:rsidP="00710BA6">
            <w:pPr>
              <w:jc w:val="center"/>
            </w:pPr>
            <w:r>
              <w:t>1.17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096CD" w14:textId="77777777" w:rsidR="00C73EA8" w:rsidRDefault="00C73EA8" w:rsidP="00710BA6">
            <w:pPr>
              <w:pStyle w:val="10"/>
              <w:rPr>
                <w:b/>
                <w:bCs/>
              </w:rPr>
            </w:pPr>
            <w:r w:rsidRPr="00175956">
              <w:t xml:space="preserve">Организация </w:t>
            </w:r>
            <w:proofErr w:type="gramStart"/>
            <w:r w:rsidRPr="00175956">
              <w:t xml:space="preserve">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proofErr w:type="gramEnd"/>
            <w:r>
              <w:t xml:space="preserve">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5FF88" w14:textId="77777777" w:rsidR="00C73EA8" w:rsidRPr="003D49C6" w:rsidRDefault="00C73EA8" w:rsidP="00710BA6">
            <w:pPr>
              <w:jc w:val="center"/>
            </w:pPr>
            <w:r w:rsidRPr="003D49C6">
              <w:t xml:space="preserve">бюджет </w:t>
            </w:r>
          </w:p>
          <w:p w14:paraId="5B38BBB4" w14:textId="77777777" w:rsidR="00C73EA8" w:rsidRPr="003D49C6" w:rsidRDefault="00C73EA8" w:rsidP="00710BA6">
            <w:pPr>
              <w:jc w:val="center"/>
            </w:pPr>
            <w:r w:rsidRPr="003D49C6">
              <w:t>МО Сертол</w:t>
            </w:r>
            <w:r>
              <w:t>ово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C42E" w14:textId="77777777" w:rsidR="00C73EA8" w:rsidRPr="003D49C6" w:rsidRDefault="00C73EA8" w:rsidP="00710BA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EB34" w14:textId="77777777" w:rsidR="00C73EA8" w:rsidRDefault="00C73EA8" w:rsidP="00710BA6">
            <w:pPr>
              <w:jc w:val="center"/>
            </w:pPr>
            <w:r>
              <w:t>301,7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2992" w14:textId="77777777" w:rsidR="00C73EA8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E8D4C" w14:textId="77777777" w:rsidR="00C73EA8" w:rsidRPr="00214D8B" w:rsidRDefault="00C73EA8" w:rsidP="00710BA6">
            <w:pPr>
              <w:jc w:val="center"/>
            </w:pPr>
            <w: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6C7C" w14:textId="77777777" w:rsidR="00C73EA8" w:rsidRPr="00214D8B" w:rsidRDefault="00C73EA8" w:rsidP="00710BA6">
            <w:pPr>
              <w:jc w:val="center"/>
            </w:pPr>
            <w:r w:rsidRPr="00214D8B">
              <w:t>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19CA6" w14:textId="77777777" w:rsidR="00C73EA8" w:rsidRPr="00214D8B" w:rsidRDefault="00C73EA8" w:rsidP="00710BA6">
            <w:pPr>
              <w:jc w:val="center"/>
            </w:pPr>
            <w:r>
              <w:t>97,5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370B6" w14:textId="77777777" w:rsidR="00C73EA8" w:rsidRPr="00214D8B" w:rsidRDefault="00C73EA8" w:rsidP="00710BA6">
            <w:pPr>
              <w:jc w:val="center"/>
            </w:pPr>
            <w:r>
              <w:t>97,5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7B8E0" w14:textId="77777777" w:rsidR="00C73EA8" w:rsidRPr="003D49C6" w:rsidRDefault="00C73EA8" w:rsidP="00710BA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C6383" w14:textId="77777777" w:rsidR="00C73EA8" w:rsidRPr="003D49C6" w:rsidRDefault="00C73EA8" w:rsidP="00710BA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C73EA8" w:rsidRPr="002D1396" w14:paraId="3FF9420A" w14:textId="77777777" w:rsidTr="00710BA6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4EF" w14:textId="77777777" w:rsidR="00C73EA8" w:rsidRPr="002D1396" w:rsidRDefault="00C73EA8" w:rsidP="00710BA6">
            <w:pPr>
              <w:jc w:val="center"/>
            </w:pPr>
            <w:r>
              <w:t>1.18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D8B12" w14:textId="77777777" w:rsidR="00C73EA8" w:rsidRPr="002D1396" w:rsidRDefault="00C73EA8" w:rsidP="00710BA6">
            <w:r w:rsidRPr="002D1396"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CE7A3" w14:textId="77777777" w:rsidR="00C73EA8" w:rsidRPr="002D1396" w:rsidRDefault="00C73EA8" w:rsidP="00710BA6">
            <w:pPr>
              <w:jc w:val="center"/>
            </w:pPr>
            <w:r w:rsidRPr="002D1396">
              <w:t xml:space="preserve">бюджет </w:t>
            </w:r>
          </w:p>
          <w:p w14:paraId="53AF3799" w14:textId="77777777" w:rsidR="00C73EA8" w:rsidRPr="002D1396" w:rsidRDefault="00C73EA8" w:rsidP="00710BA6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4CB31" w14:textId="77777777" w:rsidR="00C73EA8" w:rsidRPr="002D1396" w:rsidRDefault="00C73EA8" w:rsidP="00710BA6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CBC6" w14:textId="77777777" w:rsidR="00C73EA8" w:rsidRPr="002D1396" w:rsidRDefault="00C73EA8" w:rsidP="00710BA6">
            <w:pPr>
              <w:jc w:val="center"/>
            </w:pPr>
            <w:r>
              <w:t>328,4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D54E1" w14:textId="77777777" w:rsidR="00C73EA8" w:rsidRPr="002D1396" w:rsidRDefault="00C73EA8" w:rsidP="00710BA6">
            <w:pPr>
              <w:jc w:val="center"/>
            </w:pPr>
            <w:r>
              <w:t>39</w:t>
            </w:r>
            <w:r w:rsidRPr="002D1396">
              <w:t>,</w:t>
            </w:r>
            <w: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0F6E" w14:textId="77777777" w:rsidR="00C73EA8" w:rsidRPr="002D1396" w:rsidRDefault="00C73EA8" w:rsidP="00710BA6">
            <w:pPr>
              <w:jc w:val="center"/>
            </w:pPr>
            <w:r>
              <w:t>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2EB0C" w14:textId="77777777" w:rsidR="00C73EA8" w:rsidRPr="002D1396" w:rsidRDefault="00C73EA8" w:rsidP="00710BA6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D70A" w14:textId="77777777" w:rsidR="00C73EA8" w:rsidRPr="002D1396" w:rsidRDefault="00C73EA8" w:rsidP="00710BA6">
            <w:pPr>
              <w:jc w:val="center"/>
            </w:pPr>
            <w:r>
              <w:t>36,7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96DE" w14:textId="77777777" w:rsidR="00C73EA8" w:rsidRPr="002D1396" w:rsidRDefault="00C73EA8" w:rsidP="00710BA6">
            <w:pPr>
              <w:jc w:val="center"/>
            </w:pPr>
            <w:r>
              <w:t>37,0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D8AA9" w14:textId="77777777" w:rsidR="00C73EA8" w:rsidRPr="002D1396" w:rsidRDefault="00C73EA8" w:rsidP="00710BA6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D17DD" w14:textId="77777777" w:rsidR="00C73EA8" w:rsidRPr="002D1396" w:rsidRDefault="00C73EA8" w:rsidP="00710BA6">
            <w:pPr>
              <w:jc w:val="center"/>
            </w:pPr>
            <w:r w:rsidRPr="002D1396">
              <w:t xml:space="preserve">Пропаганда среди подростков здорового образа </w:t>
            </w:r>
            <w:proofErr w:type="gramStart"/>
            <w:r w:rsidRPr="002D1396">
              <w:t>жизни  и</w:t>
            </w:r>
            <w:proofErr w:type="gramEnd"/>
            <w:r w:rsidRPr="002D1396">
              <w:t xml:space="preserve"> всестороннего развития воспитания личности</w:t>
            </w:r>
          </w:p>
        </w:tc>
      </w:tr>
      <w:tr w:rsidR="00C73EA8" w:rsidRPr="002D1396" w14:paraId="238361FA" w14:textId="77777777" w:rsidTr="00710BA6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1C8" w14:textId="77777777" w:rsidR="00C73EA8" w:rsidRPr="002D1396" w:rsidRDefault="00C73EA8" w:rsidP="00710BA6">
            <w:pPr>
              <w:jc w:val="center"/>
            </w:pPr>
            <w:r>
              <w:t>1.19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1EE" w14:textId="77777777" w:rsidR="00C73EA8" w:rsidRPr="002D1396" w:rsidRDefault="00C73EA8" w:rsidP="00710BA6">
            <w:r w:rsidRPr="002D1396">
              <w:t>Организация временной занятости подростков и молодежи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56CFE" w14:textId="77777777" w:rsidR="00C73EA8" w:rsidRPr="002D1396" w:rsidRDefault="00C73EA8" w:rsidP="00710BA6">
            <w:pPr>
              <w:jc w:val="center"/>
            </w:pPr>
            <w:r w:rsidRPr="002D1396">
              <w:t xml:space="preserve">бюджет </w:t>
            </w:r>
          </w:p>
          <w:p w14:paraId="38133BB1" w14:textId="77777777" w:rsidR="00C73EA8" w:rsidRPr="002D1396" w:rsidRDefault="00C73EA8" w:rsidP="00710BA6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5D309" w14:textId="77777777" w:rsidR="00C73EA8" w:rsidRPr="002D1396" w:rsidRDefault="00C73EA8" w:rsidP="00710BA6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DE307" w14:textId="77777777" w:rsidR="00C73EA8" w:rsidRPr="00C2281C" w:rsidRDefault="00C73EA8" w:rsidP="00710BA6">
            <w:pPr>
              <w:jc w:val="center"/>
            </w:pPr>
            <w:r>
              <w:t>5842,3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B4674" w14:textId="77777777" w:rsidR="00C73EA8" w:rsidRPr="002D1396" w:rsidRDefault="00C73EA8" w:rsidP="00710BA6">
            <w:pPr>
              <w:jc w:val="center"/>
            </w:pPr>
            <w:r>
              <w:t>1028,0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AB1D9" w14:textId="77777777" w:rsidR="00C73EA8" w:rsidRPr="002D1396" w:rsidRDefault="00C73EA8" w:rsidP="00710BA6">
            <w:pPr>
              <w:jc w:val="center"/>
            </w:pPr>
            <w:r w:rsidRPr="00E149D8">
              <w:t>1109,5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5A647" w14:textId="77777777" w:rsidR="00C73EA8" w:rsidRPr="00CD5F7E" w:rsidRDefault="00C73EA8" w:rsidP="00710BA6">
            <w:pPr>
              <w:jc w:val="center"/>
            </w:pPr>
            <w:r w:rsidRPr="00CD5F7E">
              <w:t>1356,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8C077" w14:textId="77777777" w:rsidR="00C73EA8" w:rsidRPr="00180296" w:rsidRDefault="00C73EA8" w:rsidP="00710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C8ACA" w14:textId="77777777" w:rsidR="00C73EA8" w:rsidRPr="002D1396" w:rsidRDefault="00C73EA8" w:rsidP="00710BA6">
            <w:pPr>
              <w:jc w:val="center"/>
            </w:pPr>
            <w:r>
              <w:t>1497,4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5675C" w14:textId="77777777" w:rsidR="00C73EA8" w:rsidRPr="002D1396" w:rsidRDefault="00C73EA8" w:rsidP="00710BA6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178E" w14:textId="77777777" w:rsidR="00C73EA8" w:rsidRPr="002D1396" w:rsidRDefault="00C73EA8" w:rsidP="00710BA6">
            <w:pPr>
              <w:jc w:val="center"/>
            </w:pPr>
            <w:r w:rsidRPr="002D1396">
              <w:t>Повышение деловой и социальной активности молодежи</w:t>
            </w:r>
          </w:p>
        </w:tc>
      </w:tr>
      <w:tr w:rsidR="00C73EA8" w:rsidRPr="002D1396" w14:paraId="75D218E0" w14:textId="77777777" w:rsidTr="00710BA6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280ED" w14:textId="77777777" w:rsidR="00C73EA8" w:rsidRPr="002D1396" w:rsidRDefault="00C73EA8" w:rsidP="00710BA6">
            <w:pPr>
              <w:jc w:val="center"/>
            </w:pPr>
            <w:r>
              <w:lastRenderedPageBreak/>
              <w:t>1.20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8B40E" w14:textId="77777777" w:rsidR="00C73EA8" w:rsidRPr="002D1396" w:rsidRDefault="00C73EA8" w:rsidP="00710BA6">
            <w:pPr>
              <w:rPr>
                <w:b/>
                <w:bCs/>
              </w:rPr>
            </w:pPr>
            <w:r w:rsidRPr="002D1396"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03A27" w14:textId="77777777" w:rsidR="00C73EA8" w:rsidRPr="002D1396" w:rsidRDefault="00C73EA8" w:rsidP="00710BA6">
            <w:pPr>
              <w:jc w:val="center"/>
            </w:pPr>
            <w:r w:rsidRPr="002D1396">
              <w:t xml:space="preserve">бюджет </w:t>
            </w:r>
          </w:p>
          <w:p w14:paraId="5E13DC6F" w14:textId="77777777" w:rsidR="00C73EA8" w:rsidRPr="002D1396" w:rsidRDefault="00C73EA8" w:rsidP="00710BA6">
            <w:pPr>
              <w:jc w:val="center"/>
            </w:pPr>
            <w:r w:rsidRPr="002D1396">
              <w:t xml:space="preserve">МО Сертолово бюджет </w:t>
            </w:r>
          </w:p>
          <w:p w14:paraId="3AFC683D" w14:textId="77777777" w:rsidR="00C73EA8" w:rsidRPr="002D1396" w:rsidRDefault="00C73EA8" w:rsidP="00710BA6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7C4CE" w14:textId="77777777" w:rsidR="00C73EA8" w:rsidRPr="002D1396" w:rsidRDefault="00C73EA8" w:rsidP="00710BA6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5C1BD" w14:textId="77777777" w:rsidR="00C73EA8" w:rsidRPr="00C2281C" w:rsidRDefault="00C73EA8" w:rsidP="00710BA6">
            <w:pPr>
              <w:jc w:val="center"/>
            </w:pPr>
            <w:r>
              <w:t>2588,5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664A1" w14:textId="77777777" w:rsidR="00C73EA8" w:rsidRPr="00024D32" w:rsidRDefault="00C73EA8" w:rsidP="00710BA6">
            <w:pPr>
              <w:jc w:val="center"/>
            </w:pPr>
            <w:r w:rsidRPr="00024D32"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F24D1" w14:textId="77777777" w:rsidR="00C73EA8" w:rsidRPr="002D1396" w:rsidRDefault="00C73EA8" w:rsidP="00710BA6">
            <w:pPr>
              <w:jc w:val="center"/>
            </w:pPr>
            <w:r>
              <w:t>353,5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445D6" w14:textId="77777777" w:rsidR="00C73EA8" w:rsidRPr="005614B9" w:rsidRDefault="00C73EA8" w:rsidP="00710BA6">
            <w:pPr>
              <w:jc w:val="center"/>
            </w:pPr>
            <w:r w:rsidRPr="005614B9">
              <w:t>429,3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7E967" w14:textId="77777777" w:rsidR="00C73EA8" w:rsidRPr="00180296" w:rsidRDefault="00C73EA8" w:rsidP="00710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1D2E9" w14:textId="77777777" w:rsidR="00C73EA8" w:rsidRPr="002D1396" w:rsidRDefault="00C73EA8" w:rsidP="00710BA6">
            <w:pPr>
              <w:jc w:val="center"/>
            </w:pPr>
            <w:r>
              <w:t>618,1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4FADA" w14:textId="77777777" w:rsidR="00C73EA8" w:rsidRPr="002D1396" w:rsidRDefault="00C73EA8" w:rsidP="00710BA6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85E9B" w14:textId="77777777" w:rsidR="00C73EA8" w:rsidRPr="002D1396" w:rsidRDefault="00C73EA8" w:rsidP="00710BA6">
            <w:pPr>
              <w:jc w:val="center"/>
            </w:pPr>
            <w:r w:rsidRPr="002D1396">
              <w:t>Обеспечение проведения мероприятий программы</w:t>
            </w:r>
          </w:p>
        </w:tc>
      </w:tr>
      <w:tr w:rsidR="00C73EA8" w:rsidRPr="002D1396" w14:paraId="5338D0F1" w14:textId="77777777" w:rsidTr="00710BA6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14EE6" w14:textId="77777777" w:rsidR="00C73EA8" w:rsidRDefault="00C73EA8" w:rsidP="00710BA6">
            <w:pPr>
              <w:jc w:val="center"/>
            </w:pPr>
            <w:r>
              <w:t>1.21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C9B67" w14:textId="77777777" w:rsidR="00C73EA8" w:rsidRPr="002D1396" w:rsidRDefault="00C73EA8" w:rsidP="00710BA6">
            <w:proofErr w:type="gramStart"/>
            <w:r>
              <w:t>Мероприятия  с</w:t>
            </w:r>
            <w:proofErr w:type="gramEnd"/>
            <w:r>
              <w:t xml:space="preserve"> участием семей мобилизованных граждан, в том числе детей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2B40E" w14:textId="77777777" w:rsidR="00C73EA8" w:rsidRPr="002D1396" w:rsidRDefault="00C73EA8" w:rsidP="00710BA6">
            <w:pPr>
              <w:jc w:val="center"/>
            </w:pPr>
            <w:r w:rsidRPr="002D1396">
              <w:t xml:space="preserve">бюджет </w:t>
            </w:r>
          </w:p>
          <w:p w14:paraId="2BB25DD2" w14:textId="77777777" w:rsidR="00C73EA8" w:rsidRPr="002D1396" w:rsidRDefault="00C73EA8" w:rsidP="00710BA6">
            <w:pPr>
              <w:jc w:val="center"/>
            </w:pPr>
            <w:r w:rsidRPr="002D1396">
              <w:t xml:space="preserve">МО Сертолово бюджет </w:t>
            </w:r>
          </w:p>
          <w:p w14:paraId="74C607DE" w14:textId="77777777" w:rsidR="00C73EA8" w:rsidRPr="002D1396" w:rsidRDefault="00C73EA8" w:rsidP="00710BA6">
            <w:pPr>
              <w:jc w:val="center"/>
            </w:pPr>
            <w:r w:rsidRPr="002D1396">
              <w:t>МО Сертолово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8D3E5" w14:textId="77777777" w:rsidR="00C73EA8" w:rsidRPr="002D1396" w:rsidRDefault="00C73EA8" w:rsidP="00710BA6">
            <w:pPr>
              <w:jc w:val="center"/>
            </w:pPr>
            <w: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5E8F5" w14:textId="77777777" w:rsidR="00C73EA8" w:rsidRPr="00C2281C" w:rsidRDefault="00C73EA8" w:rsidP="00710BA6">
            <w:pPr>
              <w:jc w:val="center"/>
            </w:pPr>
            <w:r>
              <w:t>1088,7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6E713" w14:textId="77777777" w:rsidR="00C73EA8" w:rsidRPr="00024D32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BCFA4" w14:textId="77777777" w:rsidR="00C73EA8" w:rsidRDefault="00C73EA8" w:rsidP="00710BA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BDA5" w14:textId="77777777" w:rsidR="00C73EA8" w:rsidRPr="005614B9" w:rsidRDefault="00C73EA8" w:rsidP="00710BA6">
            <w:pPr>
              <w:jc w:val="center"/>
            </w:pPr>
            <w:r w:rsidRPr="005614B9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D082E" w14:textId="77777777" w:rsidR="00C73EA8" w:rsidRPr="00180296" w:rsidRDefault="00C73EA8" w:rsidP="00710BA6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39</w:t>
            </w:r>
            <w:r>
              <w:rPr>
                <w:color w:val="000000" w:themeColor="text1"/>
              </w:rPr>
              <w:t>8</w:t>
            </w:r>
            <w:r w:rsidRPr="001802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B11D" w14:textId="77777777" w:rsidR="00C73EA8" w:rsidRDefault="00C73EA8" w:rsidP="00710BA6">
            <w:pPr>
              <w:jc w:val="center"/>
            </w:pPr>
            <w:r>
              <w:t>390,0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A8EA9" w14:textId="77777777" w:rsidR="00C73EA8" w:rsidRPr="002D1396" w:rsidRDefault="00C73EA8" w:rsidP="00710BA6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FBD2A" w14:textId="77777777" w:rsidR="00C73EA8" w:rsidRPr="00120746" w:rsidRDefault="00C73EA8" w:rsidP="00710BA6">
            <w:pPr>
              <w:jc w:val="center"/>
              <w:rPr>
                <w:color w:val="FF0000"/>
              </w:rPr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C73EA8" w:rsidRPr="002D1396" w14:paraId="658FD2D6" w14:textId="77777777" w:rsidTr="00710BA6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A1D7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18B59" w14:textId="77777777" w:rsidR="00C73EA8" w:rsidRPr="002D1396" w:rsidRDefault="00C73EA8" w:rsidP="00710BA6">
            <w:pPr>
              <w:rPr>
                <w:b/>
                <w:bCs/>
              </w:rPr>
            </w:pPr>
            <w:r w:rsidRPr="002D139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процессной </w:t>
            </w:r>
            <w:proofErr w:type="spellStart"/>
            <w:proofErr w:type="gramStart"/>
            <w:r>
              <w:rPr>
                <w:b/>
                <w:bCs/>
              </w:rPr>
              <w:t>части,вт.ч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BB1CB" w14:textId="77777777" w:rsidR="00C73EA8" w:rsidRPr="002D1396" w:rsidRDefault="00C73EA8" w:rsidP="00710BA6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09822" w14:textId="77777777" w:rsidR="00C73EA8" w:rsidRPr="002D1396" w:rsidRDefault="00C73EA8" w:rsidP="00710BA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0C98" w14:textId="77777777" w:rsidR="00C73EA8" w:rsidRPr="002D1396" w:rsidRDefault="00C73EA8" w:rsidP="00710BA6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</w:t>
            </w:r>
            <w:r>
              <w:rPr>
                <w:b/>
              </w:rPr>
              <w:t>347</w:t>
            </w:r>
            <w:r w:rsidRPr="00F80087">
              <w:rPr>
                <w:b/>
              </w:rPr>
              <w:t>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4FE8F" w14:textId="77777777" w:rsidR="00C73EA8" w:rsidRPr="00E72F80" w:rsidRDefault="00C73EA8" w:rsidP="00710BA6">
            <w:pPr>
              <w:jc w:val="center"/>
              <w:rPr>
                <w:b/>
                <w:bCs/>
              </w:rPr>
            </w:pPr>
            <w:r w:rsidRPr="00E72F80"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7788" w14:textId="77777777" w:rsidR="00C73EA8" w:rsidRPr="002D1396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49676" w14:textId="77777777" w:rsidR="00C73EA8" w:rsidRPr="002D1396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D28F2" w14:textId="77777777" w:rsidR="00C73EA8" w:rsidRPr="002D1396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8C452" w14:textId="77777777" w:rsidR="00C73EA8" w:rsidRPr="002D1396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6561,0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07A05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5F1F3" w14:textId="77777777" w:rsidR="00C73EA8" w:rsidRPr="002D1396" w:rsidRDefault="00C73EA8" w:rsidP="00710BA6">
            <w:pPr>
              <w:jc w:val="center"/>
            </w:pPr>
          </w:p>
        </w:tc>
      </w:tr>
      <w:tr w:rsidR="00C73EA8" w:rsidRPr="002D1396" w14:paraId="7163DE03" w14:textId="77777777" w:rsidTr="00710BA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85A98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866EA" w14:textId="77777777" w:rsidR="00C73EA8" w:rsidRPr="002D1396" w:rsidRDefault="00C73EA8" w:rsidP="00710BA6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МО Сертолово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0F5DA" w14:textId="77777777" w:rsidR="00C73EA8" w:rsidRPr="002D1396" w:rsidRDefault="00C73EA8" w:rsidP="00710BA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473AE" w14:textId="77777777" w:rsidR="00C73EA8" w:rsidRPr="002D1396" w:rsidRDefault="00C73EA8" w:rsidP="00710BA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698A0" w14:textId="77777777" w:rsidR="00C73EA8" w:rsidRDefault="00C73EA8" w:rsidP="00710BA6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</w:t>
            </w:r>
            <w:r>
              <w:rPr>
                <w:b/>
              </w:rPr>
              <w:t>347</w:t>
            </w:r>
            <w:r w:rsidRPr="00F80087">
              <w:rPr>
                <w:b/>
              </w:rPr>
              <w:t>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A17BC" w14:textId="77777777" w:rsidR="00C73EA8" w:rsidRPr="00E72F80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D371A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7B5F1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B9BB2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0B789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6561,0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DBB45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5F7E4" w14:textId="77777777" w:rsidR="00C73EA8" w:rsidRPr="002D1396" w:rsidRDefault="00C73EA8" w:rsidP="00710BA6">
            <w:pPr>
              <w:jc w:val="center"/>
            </w:pPr>
          </w:p>
        </w:tc>
      </w:tr>
      <w:tr w:rsidR="00C73EA8" w:rsidRPr="002D1396" w14:paraId="507E0B02" w14:textId="77777777" w:rsidTr="00710BA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9176C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4474D" w14:textId="77777777" w:rsidR="00C73EA8" w:rsidRDefault="00C73EA8" w:rsidP="00710BA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0303C" w14:textId="77777777" w:rsidR="00C73EA8" w:rsidRPr="002D1396" w:rsidRDefault="00C73EA8" w:rsidP="00710BA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750C6" w14:textId="77777777" w:rsidR="00C73EA8" w:rsidRPr="002D1396" w:rsidRDefault="00C73EA8" w:rsidP="00710BA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BA2F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D7976" w14:textId="77777777" w:rsidR="00C73EA8" w:rsidRPr="00E72F80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97C49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1BCE2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80510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72FC0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F92AB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A939F" w14:textId="77777777" w:rsidR="00C73EA8" w:rsidRPr="002D1396" w:rsidRDefault="00C73EA8" w:rsidP="00710BA6">
            <w:pPr>
              <w:jc w:val="center"/>
            </w:pPr>
          </w:p>
        </w:tc>
      </w:tr>
      <w:tr w:rsidR="00C73EA8" w:rsidRPr="002D1396" w14:paraId="24EF2F22" w14:textId="77777777" w:rsidTr="00710BA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93A2D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979C8" w14:textId="77777777" w:rsidR="00C73EA8" w:rsidRPr="002D1396" w:rsidRDefault="00C73EA8" w:rsidP="00710B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программе, в т.ч.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1D8A7" w14:textId="77777777" w:rsidR="00C73EA8" w:rsidRPr="002D1396" w:rsidRDefault="00C73EA8" w:rsidP="00710BA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16732" w14:textId="77777777" w:rsidR="00C73EA8" w:rsidRPr="002D1396" w:rsidRDefault="00C73EA8" w:rsidP="00710BA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ABA0" w14:textId="77777777" w:rsidR="00C73EA8" w:rsidRDefault="00C73EA8" w:rsidP="00710BA6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</w:t>
            </w:r>
            <w:r>
              <w:rPr>
                <w:b/>
              </w:rPr>
              <w:t>347</w:t>
            </w:r>
            <w:r w:rsidRPr="00F80087">
              <w:rPr>
                <w:b/>
              </w:rPr>
              <w:t>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4F762" w14:textId="77777777" w:rsidR="00C73EA8" w:rsidRPr="00E72F80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357C6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135C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26E64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1AE20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6561,0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1B327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2BB7A" w14:textId="77777777" w:rsidR="00C73EA8" w:rsidRPr="002D1396" w:rsidRDefault="00C73EA8" w:rsidP="00710BA6">
            <w:pPr>
              <w:jc w:val="center"/>
            </w:pPr>
          </w:p>
        </w:tc>
      </w:tr>
      <w:tr w:rsidR="00C73EA8" w:rsidRPr="002D1396" w14:paraId="0333A3F5" w14:textId="77777777" w:rsidTr="00710BA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FEFEA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9F34" w14:textId="77777777" w:rsidR="00C73EA8" w:rsidRDefault="00C73EA8" w:rsidP="00710BA6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МО Сертолово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F5465" w14:textId="77777777" w:rsidR="00C73EA8" w:rsidRPr="002D1396" w:rsidRDefault="00C73EA8" w:rsidP="00710BA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5A3F8" w14:textId="77777777" w:rsidR="00C73EA8" w:rsidRPr="002D1396" w:rsidRDefault="00C73EA8" w:rsidP="00710BA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055E8" w14:textId="77777777" w:rsidR="00C73EA8" w:rsidRDefault="00C73EA8" w:rsidP="00710BA6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</w:t>
            </w:r>
            <w:r>
              <w:rPr>
                <w:b/>
              </w:rPr>
              <w:t>347</w:t>
            </w:r>
            <w:r w:rsidRPr="00F80087">
              <w:rPr>
                <w:b/>
              </w:rPr>
              <w:t>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C85F1" w14:textId="77777777" w:rsidR="00C73EA8" w:rsidRPr="00E72F80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B2E2B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6E344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971A9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A1E96" w14:textId="77777777" w:rsidR="00C73EA8" w:rsidRDefault="00C73EA8" w:rsidP="00710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6561,0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43131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FF053" w14:textId="77777777" w:rsidR="00C73EA8" w:rsidRPr="002D1396" w:rsidRDefault="00C73EA8" w:rsidP="00710BA6">
            <w:pPr>
              <w:jc w:val="center"/>
            </w:pPr>
          </w:p>
        </w:tc>
      </w:tr>
      <w:tr w:rsidR="00C73EA8" w:rsidRPr="002D1396" w14:paraId="6B5AA712" w14:textId="77777777" w:rsidTr="00710BA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58E98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C5DF4" w14:textId="77777777" w:rsidR="00C73EA8" w:rsidRDefault="00C73EA8" w:rsidP="00710BA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D0014" w14:textId="77777777" w:rsidR="00C73EA8" w:rsidRPr="002D1396" w:rsidRDefault="00C73EA8" w:rsidP="00710BA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8E014" w14:textId="77777777" w:rsidR="00C73EA8" w:rsidRPr="002D1396" w:rsidRDefault="00C73EA8" w:rsidP="00710BA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90675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969E8" w14:textId="77777777" w:rsidR="00C73EA8" w:rsidRPr="00E72F80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B3FC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5A80F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D154D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6FA3F" w14:textId="77777777" w:rsidR="00C73EA8" w:rsidRDefault="00C73EA8" w:rsidP="00710BA6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B2378" w14:textId="77777777" w:rsidR="00C73EA8" w:rsidRPr="002D1396" w:rsidRDefault="00C73EA8" w:rsidP="00710BA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C919B" w14:textId="77777777" w:rsidR="00C73EA8" w:rsidRPr="002D1396" w:rsidRDefault="00C73EA8" w:rsidP="00710BA6">
            <w:pPr>
              <w:jc w:val="center"/>
            </w:pPr>
          </w:p>
        </w:tc>
      </w:tr>
    </w:tbl>
    <w:p w14:paraId="0FC84D7C" w14:textId="77777777" w:rsidR="00C73EA8" w:rsidRDefault="00C73EA8" w:rsidP="00C73EA8">
      <w:pPr>
        <w:pStyle w:val="10"/>
      </w:pPr>
    </w:p>
    <w:p w14:paraId="12514FE9" w14:textId="77777777" w:rsidR="00C73EA8" w:rsidRDefault="00C73EA8" w:rsidP="00C73EA8">
      <w:pPr>
        <w:pStyle w:val="10"/>
        <w:jc w:val="center"/>
        <w:rPr>
          <w:bCs/>
        </w:rPr>
      </w:pPr>
    </w:p>
    <w:p w14:paraId="54736A85" w14:textId="77777777" w:rsidR="00C73EA8" w:rsidRDefault="00C73EA8" w:rsidP="00C73EA8">
      <w:pPr>
        <w:pStyle w:val="10"/>
        <w:jc w:val="center"/>
        <w:rPr>
          <w:bCs/>
        </w:rPr>
      </w:pPr>
    </w:p>
    <w:p w14:paraId="6ACA5817" w14:textId="77777777" w:rsidR="00C73EA8" w:rsidRDefault="00C73EA8" w:rsidP="00C73EA8">
      <w:pPr>
        <w:pStyle w:val="10"/>
        <w:jc w:val="center"/>
        <w:rPr>
          <w:bCs/>
        </w:rPr>
      </w:pPr>
    </w:p>
    <w:p w14:paraId="6FA25A25" w14:textId="77777777" w:rsidR="00C73EA8" w:rsidRDefault="00C73EA8" w:rsidP="00C73EA8">
      <w:pPr>
        <w:pStyle w:val="10"/>
        <w:jc w:val="center"/>
        <w:rPr>
          <w:bCs/>
        </w:rPr>
      </w:pPr>
    </w:p>
    <w:p w14:paraId="42693DF2" w14:textId="77777777" w:rsidR="00C73EA8" w:rsidRDefault="00C73EA8" w:rsidP="00C73EA8">
      <w:pPr>
        <w:pStyle w:val="10"/>
        <w:jc w:val="center"/>
        <w:rPr>
          <w:bCs/>
        </w:rPr>
      </w:pPr>
    </w:p>
    <w:p w14:paraId="5A7A342B" w14:textId="77777777" w:rsidR="00C73EA8" w:rsidRDefault="00C73EA8" w:rsidP="00C73EA8">
      <w:pPr>
        <w:pStyle w:val="10"/>
        <w:jc w:val="right"/>
        <w:rPr>
          <w:bCs/>
        </w:rPr>
      </w:pPr>
    </w:p>
    <w:p w14:paraId="1D304BDC" w14:textId="77777777" w:rsidR="00C73EA8" w:rsidRDefault="00C73EA8" w:rsidP="00C73EA8">
      <w:pPr>
        <w:pStyle w:val="10"/>
        <w:jc w:val="right"/>
        <w:rPr>
          <w:bCs/>
        </w:rPr>
      </w:pPr>
    </w:p>
    <w:p w14:paraId="60DB0286" w14:textId="77777777" w:rsidR="00C73EA8" w:rsidRDefault="00C73EA8" w:rsidP="00C73EA8">
      <w:pPr>
        <w:pStyle w:val="10"/>
        <w:rPr>
          <w:bCs/>
        </w:rPr>
      </w:pPr>
    </w:p>
    <w:p w14:paraId="4CFCB315" w14:textId="77777777" w:rsidR="00C73EA8" w:rsidRDefault="00C73EA8" w:rsidP="00C73EA8">
      <w:pPr>
        <w:pStyle w:val="10"/>
        <w:rPr>
          <w:bCs/>
        </w:rPr>
      </w:pPr>
    </w:p>
    <w:p w14:paraId="156F15C2" w14:textId="77777777" w:rsidR="00C73EA8" w:rsidRDefault="00C73EA8" w:rsidP="00C73EA8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14:paraId="61A260E2" w14:textId="77777777" w:rsidR="00C73EA8" w:rsidRDefault="00C73EA8" w:rsidP="00C73EA8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ПРИЛОЖЕНИЕ №2</w:t>
      </w:r>
    </w:p>
    <w:p w14:paraId="2D6B9ACA" w14:textId="77777777" w:rsidR="00C73EA8" w:rsidRDefault="00C73EA8" w:rsidP="00C73EA8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</w:t>
      </w:r>
      <w:r>
        <w:rPr>
          <w:bCs/>
          <w:lang w:val="en-US"/>
        </w:rPr>
        <w:t xml:space="preserve"> </w:t>
      </w:r>
      <w:r w:rsidRPr="00576388">
        <w:rPr>
          <w:bCs/>
        </w:rPr>
        <w:t>администрации</w:t>
      </w:r>
    </w:p>
    <w:p w14:paraId="141E0550" w14:textId="77777777" w:rsidR="00C73EA8" w:rsidRDefault="00C73EA8" w:rsidP="00C73EA8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ab/>
        <w:t xml:space="preserve">                                                                                                                 МО Сертолово</w:t>
      </w:r>
    </w:p>
    <w:p w14:paraId="5EBE7DF1" w14:textId="77777777" w:rsidR="00C73EA8" w:rsidRDefault="00C73EA8" w:rsidP="00C73EA8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ab/>
        <w:t xml:space="preserve">                                                                                                                                                                                    от </w:t>
      </w:r>
      <w:r w:rsidRPr="00906FF7">
        <w:rPr>
          <w:bCs/>
        </w:rPr>
        <w:t>______________ №_____</w:t>
      </w:r>
    </w:p>
    <w:p w14:paraId="4CF26303" w14:textId="77777777" w:rsidR="00C73EA8" w:rsidRDefault="00C73EA8" w:rsidP="00C73EA8">
      <w:pPr>
        <w:pStyle w:val="10"/>
        <w:tabs>
          <w:tab w:val="center" w:pos="7285"/>
          <w:tab w:val="left" w:pos="11407"/>
        </w:tabs>
        <w:jc w:val="right"/>
        <w:rPr>
          <w:bCs/>
        </w:rPr>
      </w:pPr>
      <w:r>
        <w:rPr>
          <w:bCs/>
        </w:rPr>
        <w:t xml:space="preserve">     </w:t>
      </w:r>
      <w:r w:rsidRPr="00BE31A2">
        <w:rPr>
          <w:bCs/>
        </w:rPr>
        <w:t>П</w:t>
      </w:r>
      <w:r>
        <w:rPr>
          <w:bCs/>
        </w:rPr>
        <w:t>РИЛОЖЕНИЕ</w:t>
      </w:r>
      <w:r w:rsidRPr="00BE31A2">
        <w:rPr>
          <w:bCs/>
        </w:rPr>
        <w:t xml:space="preserve"> №1 к Программе</w:t>
      </w:r>
    </w:p>
    <w:p w14:paraId="09CD497A" w14:textId="77777777" w:rsidR="00C73EA8" w:rsidRPr="00BE31A2" w:rsidRDefault="00C73EA8" w:rsidP="00C73EA8">
      <w:pPr>
        <w:pStyle w:val="10"/>
        <w:tabs>
          <w:tab w:val="center" w:pos="7285"/>
          <w:tab w:val="left" w:pos="11407"/>
        </w:tabs>
        <w:jc w:val="right"/>
        <w:rPr>
          <w:bCs/>
        </w:rPr>
      </w:pPr>
    </w:p>
    <w:p w14:paraId="23888991" w14:textId="77777777" w:rsidR="00C73EA8" w:rsidRPr="00BE31A2" w:rsidRDefault="00C73EA8" w:rsidP="00C73EA8">
      <w:pPr>
        <w:pStyle w:val="10"/>
        <w:jc w:val="center"/>
        <w:rPr>
          <w:b/>
          <w:bCs/>
        </w:rPr>
      </w:pPr>
      <w:r w:rsidRPr="00BE31A2">
        <w:rPr>
          <w:b/>
          <w:bCs/>
        </w:rPr>
        <w:t>ПЕРЕЧЕНЬ ПЛАНИРУЕМЫХ РЕЗУЛЬТАТОВ РЕАЛИЗАЦИИ МУНИЦИПАЛЬНОЙ ПРОГРАММЫ</w:t>
      </w:r>
    </w:p>
    <w:p w14:paraId="481234A6" w14:textId="77777777" w:rsidR="00C73EA8" w:rsidRPr="00BE31A2" w:rsidRDefault="00C73EA8" w:rsidP="00C73EA8">
      <w:pPr>
        <w:pStyle w:val="10"/>
        <w:jc w:val="center"/>
      </w:pPr>
      <w:r w:rsidRPr="00BE31A2">
        <w:t xml:space="preserve">«Молодое поколение МО </w:t>
      </w:r>
      <w:proofErr w:type="gramStart"/>
      <w:r w:rsidRPr="00BE31A2">
        <w:t>Сертолово»  на</w:t>
      </w:r>
      <w:proofErr w:type="gramEnd"/>
      <w:r w:rsidRPr="00BE31A2">
        <w:t xml:space="preserve"> 2020-2024 годы</w:t>
      </w:r>
    </w:p>
    <w:p w14:paraId="7D7AAE40" w14:textId="77777777" w:rsidR="00C73EA8" w:rsidRPr="00BE31A2" w:rsidRDefault="00C73EA8" w:rsidP="00C73EA8">
      <w:pPr>
        <w:pStyle w:val="10"/>
      </w:pPr>
    </w:p>
    <w:tbl>
      <w:tblPr>
        <w:tblW w:w="16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"/>
        <w:gridCol w:w="2308"/>
        <w:gridCol w:w="1529"/>
        <w:gridCol w:w="9"/>
        <w:gridCol w:w="10"/>
        <w:gridCol w:w="9"/>
        <w:gridCol w:w="1817"/>
        <w:gridCol w:w="2056"/>
        <w:gridCol w:w="1531"/>
        <w:gridCol w:w="11"/>
        <w:gridCol w:w="17"/>
        <w:gridCol w:w="1108"/>
        <w:gridCol w:w="26"/>
        <w:gridCol w:w="1083"/>
        <w:gridCol w:w="27"/>
        <w:gridCol w:w="7"/>
        <w:gridCol w:w="17"/>
        <w:gridCol w:w="1167"/>
        <w:gridCol w:w="1139"/>
        <w:gridCol w:w="1094"/>
        <w:gridCol w:w="1109"/>
      </w:tblGrid>
      <w:tr w:rsidR="00C73EA8" w:rsidRPr="002B3245" w14:paraId="5483C33F" w14:textId="77777777" w:rsidTr="00710BA6">
        <w:trPr>
          <w:gridAfter w:val="1"/>
          <w:wAfter w:w="1109" w:type="dxa"/>
          <w:cantSplit/>
          <w:trHeight w:val="360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7BC74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№</w:t>
            </w:r>
          </w:p>
          <w:p w14:paraId="3599F77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п/п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B875C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структурных элементов программы</w:t>
            </w:r>
            <w:r>
              <w:rPr>
                <w:sz w:val="22"/>
                <w:szCs w:val="20"/>
              </w:rPr>
              <w:t xml:space="preserve"> и их мероприятий</w:t>
            </w:r>
          </w:p>
        </w:tc>
        <w:tc>
          <w:tcPr>
            <w:tcW w:w="3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8B982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Планируемый объем         </w:t>
            </w:r>
            <w:r w:rsidRPr="002B3245">
              <w:rPr>
                <w:sz w:val="22"/>
                <w:szCs w:val="20"/>
              </w:rPr>
              <w:br/>
              <w:t>финансирования (тыс. руб.)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80A6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94A24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Единица       </w:t>
            </w:r>
            <w:r w:rsidRPr="002B3245">
              <w:rPr>
                <w:sz w:val="22"/>
                <w:szCs w:val="20"/>
              </w:rPr>
              <w:br/>
              <w:t>измерения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78B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Планируемое значение показателя</w:t>
            </w:r>
          </w:p>
          <w:p w14:paraId="37DA809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по годам реализации</w:t>
            </w:r>
          </w:p>
        </w:tc>
      </w:tr>
      <w:tr w:rsidR="00C73EA8" w:rsidRPr="002B3245" w14:paraId="252F3C85" w14:textId="77777777" w:rsidTr="00710BA6">
        <w:trPr>
          <w:gridAfter w:val="1"/>
          <w:wAfter w:w="1109" w:type="dxa"/>
          <w:cantSplit/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6300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DB58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337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5B0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30AF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85D0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E5B17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2020 г.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4D690A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2021 г.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82FE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2022 г.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D2BDE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2023 г.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CD4DD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2024 г.</w:t>
            </w:r>
          </w:p>
        </w:tc>
      </w:tr>
      <w:tr w:rsidR="00C73EA8" w:rsidRPr="002B3245" w14:paraId="7968069C" w14:textId="77777777" w:rsidTr="00710BA6">
        <w:trPr>
          <w:gridAfter w:val="1"/>
          <w:wAfter w:w="1109" w:type="dxa"/>
          <w:cantSplit/>
          <w:trHeight w:val="289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7BE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E1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63B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бюджет       </w:t>
            </w:r>
            <w:r w:rsidRPr="002B3245">
              <w:rPr>
                <w:sz w:val="22"/>
                <w:szCs w:val="20"/>
              </w:rPr>
              <w:br/>
              <w:t>МО Сертолово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DEB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другие источники</w:t>
            </w: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C7C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D05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51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549E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00D78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58D06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A78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C73EA8" w:rsidRPr="002B3245" w14:paraId="2FDAD3C5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298B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8884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00A2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2E47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3A90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979A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C769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BDB1C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67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0063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C036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C73EA8" w:rsidRPr="002B3245" w14:paraId="21539701" w14:textId="77777777" w:rsidTr="00710BA6">
        <w:trPr>
          <w:gridAfter w:val="1"/>
          <w:wAfter w:w="1109" w:type="dxa"/>
          <w:cantSplit/>
          <w:trHeight w:val="121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82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9B3" w14:textId="77777777" w:rsidR="00C73EA8" w:rsidRPr="002B3245" w:rsidRDefault="00C73EA8" w:rsidP="00710BA6">
            <w:pPr>
              <w:pStyle w:val="10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Комплекс процессных мероприятий «Комплекс мероприятий по обеспечению всестороннего развития детей, подростков и молодежи МО Сертолово»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0D9" w14:textId="77777777" w:rsidR="00C73EA8" w:rsidRPr="002B3245" w:rsidRDefault="00C73EA8" w:rsidP="00710BA6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F80087">
              <w:rPr>
                <w:b/>
              </w:rPr>
              <w:t>25</w:t>
            </w:r>
            <w:r>
              <w:rPr>
                <w:b/>
              </w:rPr>
              <w:t>3</w:t>
            </w:r>
            <w:r w:rsidRPr="00F80087">
              <w:rPr>
                <w:b/>
              </w:rPr>
              <w:t>4</w:t>
            </w:r>
            <w:r>
              <w:rPr>
                <w:b/>
              </w:rPr>
              <w:t>7</w:t>
            </w:r>
            <w:r w:rsidRPr="00F80087">
              <w:rPr>
                <w:b/>
              </w:rPr>
              <w:t>,6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975" w14:textId="77777777" w:rsidR="00C73EA8" w:rsidRPr="002B3245" w:rsidRDefault="00C73EA8" w:rsidP="00710BA6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47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D3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C8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D3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48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50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8E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C73EA8" w:rsidRPr="002B3245" w14:paraId="3DB21F02" w14:textId="77777777" w:rsidTr="00710BA6">
        <w:trPr>
          <w:gridAfter w:val="1"/>
          <w:wAfter w:w="1109" w:type="dxa"/>
          <w:cantSplit/>
          <w:trHeight w:val="14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CDB8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2D7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и проведение мероприятий по гражданско-патриотическому </w:t>
            </w:r>
            <w:r w:rsidRPr="002B3245">
              <w:rPr>
                <w:sz w:val="22"/>
                <w:szCs w:val="20"/>
              </w:rPr>
              <w:lastRenderedPageBreak/>
              <w:t>воспитанию детей, подростков и молодежи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862" w14:textId="77777777" w:rsidR="00C73EA8" w:rsidRPr="00FC0833" w:rsidRDefault="00C73EA8" w:rsidP="00710BA6">
            <w:pPr>
              <w:jc w:val="center"/>
            </w:pPr>
            <w:r>
              <w:lastRenderedPageBreak/>
              <w:t>3629,7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F1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1B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8F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48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E8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650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38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FC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</w:t>
            </w: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67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695</w:t>
            </w:r>
          </w:p>
        </w:tc>
      </w:tr>
      <w:tr w:rsidR="00C73EA8" w:rsidRPr="002B3245" w14:paraId="6FB19FF7" w14:textId="77777777" w:rsidTr="00710BA6">
        <w:trPr>
          <w:gridAfter w:val="1"/>
          <w:wAfter w:w="1109" w:type="dxa"/>
          <w:cantSplit/>
          <w:trHeight w:val="14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C6465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45A45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7F25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8D56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F126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DC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845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613E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593B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0289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397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</w:tr>
      <w:tr w:rsidR="00C73EA8" w:rsidRPr="002B3245" w14:paraId="2110D754" w14:textId="77777777" w:rsidTr="00710BA6">
        <w:trPr>
          <w:gridAfter w:val="1"/>
          <w:wAfter w:w="1109" w:type="dxa"/>
          <w:cantSplit/>
          <w:trHeight w:val="1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6FA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C31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экскурсий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68E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565,8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ED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FB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B687C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4B46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92FE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70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6B4C9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70AA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C73EA8" w:rsidRPr="002B3245" w14:paraId="11490104" w14:textId="77777777" w:rsidTr="00710BA6">
        <w:trPr>
          <w:gridAfter w:val="1"/>
          <w:wAfter w:w="1109" w:type="dxa"/>
          <w:cantSplit/>
          <w:trHeight w:val="23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81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B2E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DA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E8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97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515C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51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78B4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F6B21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A853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F0D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515</w:t>
            </w:r>
          </w:p>
        </w:tc>
      </w:tr>
      <w:tr w:rsidR="00C73EA8" w:rsidRPr="002B3245" w14:paraId="69F5F931" w14:textId="77777777" w:rsidTr="00710BA6">
        <w:trPr>
          <w:gridAfter w:val="1"/>
          <w:wAfter w:w="1109" w:type="dxa"/>
          <w:cantSplit/>
          <w:trHeight w:val="32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B8A8CE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F30C313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B87A6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249,9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3BCA3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92D7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222B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BE2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B6E1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C3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A82A1" w14:textId="77777777" w:rsidR="00C73EA8" w:rsidRPr="002135B4" w:rsidRDefault="00C73EA8" w:rsidP="00710BA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21A4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C73EA8" w:rsidRPr="002B3245" w14:paraId="743D6692" w14:textId="77777777" w:rsidTr="00710BA6">
        <w:trPr>
          <w:gridAfter w:val="1"/>
          <w:wAfter w:w="1109" w:type="dxa"/>
          <w:cantSplit/>
          <w:trHeight w:val="351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B4E1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DAAF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ED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235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EB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530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2B9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5CC5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C5F0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63EFA" w14:textId="77777777" w:rsidR="00C73EA8" w:rsidRPr="002135B4" w:rsidRDefault="00C73EA8" w:rsidP="00710BA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AF8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</w:tr>
      <w:tr w:rsidR="00C73EA8" w:rsidRPr="002B3245" w14:paraId="2450592D" w14:textId="77777777" w:rsidTr="00710BA6">
        <w:trPr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94F1A3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6EB21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походов, слетов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74700" w14:textId="77777777" w:rsidR="00C73EA8" w:rsidRPr="002B3245" w:rsidRDefault="00C73EA8" w:rsidP="00710BA6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1630,5</w:t>
            </w:r>
          </w:p>
          <w:p w14:paraId="5DEBA80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B383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7DF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E48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901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0B10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F417E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517B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710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109" w:type="dxa"/>
          </w:tcPr>
          <w:p w14:paraId="0F78B1F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C73EA8" w:rsidRPr="002B3245" w14:paraId="1C431E89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E445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0B81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FE9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156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25F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B09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DF8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9107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A9DA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F988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  <w:lang w:val="en-US"/>
              </w:rPr>
              <w:t>1</w:t>
            </w: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C3C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50</w:t>
            </w:r>
          </w:p>
        </w:tc>
      </w:tr>
      <w:tr w:rsidR="00C73EA8" w:rsidRPr="002B3245" w14:paraId="37498644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F734CD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17DCF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Именная стипендия «Стипендиат года МО Сертолово»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41FC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1425,0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B4DEC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5F7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36E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B5FB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3A58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11E4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708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794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C73EA8" w:rsidRPr="002B3245" w14:paraId="3FAF5DB4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A0B8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74C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87C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CDD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5DD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C58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92C9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FD22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DF85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D0B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9FC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</w:tr>
      <w:tr w:rsidR="00C73EA8" w:rsidRPr="002B3245" w14:paraId="738DDB3A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AA140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8EC71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Чествование активной молодежи МО Сертолово по итогам года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37CE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513,4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A5E5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F59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6E5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1845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BF751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BF21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094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F53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C73EA8" w:rsidRPr="002B3245" w14:paraId="5F40A640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2C45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28B7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993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ED2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DC3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FFA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98E4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4D15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0381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E43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6F2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  <w:tr w:rsidR="00C73EA8" w:rsidRPr="002B3245" w14:paraId="59737BDF" w14:textId="77777777" w:rsidTr="00710BA6">
        <w:trPr>
          <w:gridAfter w:val="1"/>
          <w:wAfter w:w="1109" w:type="dxa"/>
          <w:cantSplit/>
          <w:trHeight w:val="496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36D917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31A27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и проведение </w:t>
            </w:r>
            <w:r w:rsidRPr="002B3245">
              <w:rPr>
                <w:sz w:val="22"/>
                <w:szCs w:val="20"/>
              </w:rPr>
              <w:lastRenderedPageBreak/>
              <w:t>муниципальных конкурсов, олимпиад, викторин, выставок, фестивалей, карнавалов, КВН, деловых игр, мастер-классов,</w:t>
            </w:r>
          </w:p>
          <w:p w14:paraId="287F18FF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творческих мастерских,</w:t>
            </w:r>
          </w:p>
          <w:p w14:paraId="2EEEA569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литературных гостиных и т.п.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C7E8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lastRenderedPageBreak/>
              <w:t>451,0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9E71D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1D71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5579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9ED5B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3E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BC256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3AFC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AD9D3" w14:textId="77777777" w:rsidR="00C73EA8" w:rsidRPr="0093320C" w:rsidRDefault="00C73EA8" w:rsidP="00710BA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19</w:t>
            </w:r>
          </w:p>
        </w:tc>
      </w:tr>
      <w:tr w:rsidR="00C73EA8" w:rsidRPr="002B3245" w14:paraId="34635008" w14:textId="77777777" w:rsidTr="00710BA6">
        <w:trPr>
          <w:gridAfter w:val="1"/>
          <w:wAfter w:w="1109" w:type="dxa"/>
          <w:cantSplit/>
          <w:trHeight w:val="952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FC8B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34DE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F05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A66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B07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1EF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00A7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DCF7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C10F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E72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E22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</w:t>
            </w:r>
          </w:p>
        </w:tc>
      </w:tr>
      <w:tr w:rsidR="00C73EA8" w:rsidRPr="002B3245" w14:paraId="4C3E6792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21686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1.8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707CB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городских акций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2CCE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C028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CC1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048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2D03D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F9238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D5A6E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94C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89C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C73EA8" w:rsidRPr="002B3245" w14:paraId="76DEF8DD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2DAC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ECF5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C2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561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0C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709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89B4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9F7D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6C9E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7CF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en-US"/>
              </w:rPr>
              <w:t>5</w:t>
            </w:r>
            <w:r w:rsidRPr="002B3245">
              <w:rPr>
                <w:sz w:val="22"/>
                <w:szCs w:val="20"/>
              </w:rPr>
              <w:t>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8FC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1250</w:t>
            </w:r>
          </w:p>
        </w:tc>
      </w:tr>
      <w:tr w:rsidR="00C73EA8" w:rsidRPr="002B3245" w14:paraId="57CE0B28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E2BFF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ABD43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центра «Ориентир»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B953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2561,9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7818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9E4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733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A17B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9D679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B824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3AF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6AB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</w:p>
        </w:tc>
      </w:tr>
      <w:tr w:rsidR="00C73EA8" w:rsidRPr="002B3245" w14:paraId="58C0014E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D01B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55B9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AA1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4C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C17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C20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1718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ADA3A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C4CC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6BF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143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</w:t>
            </w:r>
          </w:p>
        </w:tc>
      </w:tr>
      <w:tr w:rsidR="00C73EA8" w:rsidRPr="002B3245" w14:paraId="36B7BDF8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EF52F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1.10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102D6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«Луч»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6A1C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987D6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777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E52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5888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357B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E8FBE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4AB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972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C73EA8" w:rsidRPr="002B3245" w14:paraId="0A0C665E" w14:textId="77777777" w:rsidTr="00710BA6">
        <w:trPr>
          <w:gridAfter w:val="1"/>
          <w:wAfter w:w="1109" w:type="dxa"/>
          <w:cantSplit/>
          <w:trHeight w:val="11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A00C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4BE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25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716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F35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9E5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7010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3EEF3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CC98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4BA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28A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C73EA8" w:rsidRPr="002B3245" w14:paraId="7634CA9D" w14:textId="77777777" w:rsidTr="00710BA6">
        <w:trPr>
          <w:gridAfter w:val="1"/>
          <w:wAfter w:w="1109" w:type="dxa"/>
          <w:cantSplit/>
          <w:trHeight w:val="498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FDEBF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0FA84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туристического клуба «Робинзоны»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7451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334F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4A46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2E83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94658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93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B9A6D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27EF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DA30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C73EA8" w:rsidRPr="002B3245" w14:paraId="733D1FE7" w14:textId="77777777" w:rsidTr="00710BA6">
        <w:trPr>
          <w:gridAfter w:val="1"/>
          <w:wAfter w:w="1109" w:type="dxa"/>
          <w:cantSplit/>
          <w:trHeight w:val="11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DF45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4C2E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730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9A9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00E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7A8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C7A5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1F1C2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7B9E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42B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F72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</w:p>
        </w:tc>
      </w:tr>
      <w:tr w:rsidR="00C73EA8" w:rsidRPr="002B3245" w14:paraId="777794D1" w14:textId="77777777" w:rsidTr="00710BA6">
        <w:trPr>
          <w:gridAfter w:val="1"/>
          <w:wAfter w:w="1109" w:type="dxa"/>
          <w:cantSplit/>
          <w:trHeight w:val="557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FDDC7A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7FFFC07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клуба </w:t>
            </w:r>
            <w:r w:rsidRPr="002B3245">
              <w:rPr>
                <w:sz w:val="22"/>
                <w:szCs w:val="20"/>
              </w:rPr>
              <w:lastRenderedPageBreak/>
              <w:t>молодой семьи «Счастливы вместе»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746BD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AD68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4B95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6C5D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01ED9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4D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FE866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6094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F0B7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C73EA8" w:rsidRPr="002B3245" w14:paraId="1D5BDEE2" w14:textId="77777777" w:rsidTr="00710BA6">
        <w:trPr>
          <w:gridAfter w:val="1"/>
          <w:wAfter w:w="1109" w:type="dxa"/>
          <w:cantSplit/>
          <w:trHeight w:val="839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505CB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C1DEE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FD7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8FE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906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8B7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2628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A5FB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58E9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3FA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FA7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</w:p>
        </w:tc>
      </w:tr>
      <w:tr w:rsidR="00C73EA8" w:rsidRPr="002B3245" w14:paraId="59720BED" w14:textId="77777777" w:rsidTr="00710BA6">
        <w:trPr>
          <w:gridAfter w:val="1"/>
          <w:wAfter w:w="1109" w:type="dxa"/>
          <w:cantSplit/>
          <w:trHeight w:val="94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8823F4B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1.13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C30D1D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«СМС» (Союз молодежи Сертолово)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B0ED1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451,1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43661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6E18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7046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F0059D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BA0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A90DAF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EB3E9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8DA78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C73EA8" w:rsidRPr="002B3245" w14:paraId="62D5A09A" w14:textId="77777777" w:rsidTr="00710BA6">
        <w:trPr>
          <w:gridAfter w:val="1"/>
          <w:wAfter w:w="1109" w:type="dxa"/>
          <w:cantSplit/>
          <w:trHeight w:val="975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0773E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B2777" w14:textId="77777777" w:rsidR="00C73EA8" w:rsidRPr="002B3245" w:rsidRDefault="00C73EA8" w:rsidP="00710BA6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E4EF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8376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092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FB5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291E5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63F51B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ECA7A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709B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AC52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C73EA8" w:rsidRPr="002B3245" w14:paraId="430BA364" w14:textId="77777777" w:rsidTr="00710BA6">
        <w:trPr>
          <w:gridAfter w:val="1"/>
          <w:wAfter w:w="1109" w:type="dxa"/>
          <w:cantSplit/>
          <w:trHeight w:val="6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87F137B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E1B1FDC" w14:textId="77777777" w:rsidR="00C73EA8" w:rsidRPr="002B3245" w:rsidRDefault="00C73EA8" w:rsidP="00710BA6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подростково-молодежного клуба «Созвездие»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23461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662,8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05802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D3EC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E7AD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A5694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D84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CAAF2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6F661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6D9BB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</w:t>
            </w:r>
            <w:r>
              <w:rPr>
                <w:bCs/>
                <w:sz w:val="22"/>
                <w:szCs w:val="20"/>
              </w:rPr>
              <w:t>6</w:t>
            </w:r>
          </w:p>
        </w:tc>
      </w:tr>
      <w:tr w:rsidR="00C73EA8" w:rsidRPr="002B3245" w14:paraId="3C8A7D24" w14:textId="77777777" w:rsidTr="00710BA6">
        <w:trPr>
          <w:gridAfter w:val="1"/>
          <w:wAfter w:w="1109" w:type="dxa"/>
          <w:cantSplit/>
          <w:trHeight w:val="69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7FF9B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5B3B3" w14:textId="77777777" w:rsidR="00C73EA8" w:rsidRPr="002B3245" w:rsidRDefault="00C73EA8" w:rsidP="00710BA6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C46E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60BE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160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6BB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A657E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443DA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BDB0F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B89F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945D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C73EA8" w:rsidRPr="002B3245" w14:paraId="7A0DE92E" w14:textId="77777777" w:rsidTr="00710BA6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7EFA140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1.15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F09DF8E" w14:textId="77777777" w:rsidR="00C73EA8" w:rsidRPr="002B3245" w:rsidRDefault="00C73EA8" w:rsidP="00710BA6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</w:t>
            </w:r>
            <w:proofErr w:type="gramStart"/>
            <w:r w:rsidRPr="002B3245">
              <w:rPr>
                <w:sz w:val="22"/>
                <w:szCs w:val="20"/>
              </w:rPr>
              <w:t>деятельности  клуба</w:t>
            </w:r>
            <w:proofErr w:type="gramEnd"/>
            <w:r w:rsidRPr="002B3245">
              <w:rPr>
                <w:sz w:val="22"/>
                <w:szCs w:val="20"/>
              </w:rPr>
              <w:t xml:space="preserve"> патриотического воспитания «Выстрел»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2131E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43925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112B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7BAE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899074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A88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D8C337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CF9C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  <w:p w14:paraId="4BBA85D3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CD255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  <w:tr w:rsidR="00C73EA8" w:rsidRPr="002B3245" w14:paraId="137F0F73" w14:textId="77777777" w:rsidTr="00710BA6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795E8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E9310" w14:textId="77777777" w:rsidR="00C73EA8" w:rsidRPr="002B3245" w:rsidRDefault="00C73EA8" w:rsidP="00710BA6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A5FA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E81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704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1F7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22A1D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568D79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E4D38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5DB3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555A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C73EA8" w:rsidRPr="002B3245" w14:paraId="2F7FA4E4" w14:textId="77777777" w:rsidTr="00710BA6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C8079A2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1.16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7C700F0" w14:textId="77777777" w:rsidR="00C73EA8" w:rsidRPr="002B3245" w:rsidRDefault="00C73EA8" w:rsidP="00710BA6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</w:t>
            </w:r>
            <w:proofErr w:type="gramStart"/>
            <w:r w:rsidRPr="002B3245">
              <w:rPr>
                <w:sz w:val="22"/>
                <w:szCs w:val="20"/>
              </w:rPr>
              <w:t>деятельности  кружка</w:t>
            </w:r>
            <w:proofErr w:type="gramEnd"/>
            <w:r w:rsidRPr="002B3245">
              <w:rPr>
                <w:sz w:val="22"/>
                <w:szCs w:val="20"/>
              </w:rPr>
              <w:t xml:space="preserve"> по декоративно-прикладному творчеству для молодежи «Вдохновение»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BBCCB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6AE21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27E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E321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4380A8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5A2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CC86D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1F21D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20752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11</w:t>
            </w:r>
          </w:p>
        </w:tc>
      </w:tr>
      <w:tr w:rsidR="00C73EA8" w:rsidRPr="002B3245" w14:paraId="457DFF8F" w14:textId="77777777" w:rsidTr="00710BA6">
        <w:trPr>
          <w:gridAfter w:val="1"/>
          <w:wAfter w:w="1109" w:type="dxa"/>
          <w:cantSplit/>
          <w:trHeight w:val="2577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E578F9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EC07F" w14:textId="77777777" w:rsidR="00C73EA8" w:rsidRPr="002B3245" w:rsidRDefault="00C73EA8" w:rsidP="00710BA6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B262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492C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E237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  <w:p w14:paraId="124951E4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  <w:p w14:paraId="21D75F9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  <w:p w14:paraId="5E7BBDF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  <w:p w14:paraId="4C335B7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  <w:p w14:paraId="69498B1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  <w:p w14:paraId="4569286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  <w:p w14:paraId="6E3EC7D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CB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E7AF8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033C4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EBE79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DA63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C4CF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C73EA8" w:rsidRPr="002B3245" w14:paraId="06266514" w14:textId="77777777" w:rsidTr="00710BA6">
        <w:trPr>
          <w:gridAfter w:val="1"/>
          <w:wAfter w:w="1109" w:type="dxa"/>
          <w:cantSplit/>
          <w:trHeight w:val="393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C1E852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1.17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FA3D52" w14:textId="77777777" w:rsidR="00C73EA8" w:rsidRPr="002B3245" w:rsidRDefault="00C73EA8" w:rsidP="00710BA6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</w:t>
            </w:r>
            <w:proofErr w:type="gramStart"/>
            <w:r w:rsidRPr="002B3245">
              <w:rPr>
                <w:sz w:val="22"/>
                <w:szCs w:val="20"/>
              </w:rPr>
              <w:t>деятельности  кружка</w:t>
            </w:r>
            <w:proofErr w:type="gramEnd"/>
            <w:r w:rsidRPr="002B3245">
              <w:rPr>
                <w:sz w:val="22"/>
                <w:szCs w:val="20"/>
              </w:rPr>
              <w:t xml:space="preserve"> </w:t>
            </w:r>
            <w:r w:rsidRPr="002B3245">
              <w:rPr>
                <w:sz w:val="22"/>
                <w:szCs w:val="20"/>
              </w:rPr>
              <w:lastRenderedPageBreak/>
              <w:t>по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F6116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>301,7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C4ADB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0807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C0A1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CC50E0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B83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5A3E23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E8DA0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BDC7C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C73EA8" w:rsidRPr="002B3245" w14:paraId="0E0DF273" w14:textId="77777777" w:rsidTr="00710BA6">
        <w:trPr>
          <w:gridAfter w:val="1"/>
          <w:wAfter w:w="1109" w:type="dxa"/>
          <w:cantSplit/>
          <w:trHeight w:val="42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0768D" w14:textId="77777777" w:rsidR="00C73EA8" w:rsidRPr="002B3245" w:rsidRDefault="00C73EA8" w:rsidP="00710BA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0C13C" w14:textId="77777777" w:rsidR="00C73EA8" w:rsidRPr="002B3245" w:rsidRDefault="00C73EA8" w:rsidP="00710BA6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F59C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4135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587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постоянно занимающихся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6D6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58C91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E89B1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51E2D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53C7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D24F" w14:textId="77777777" w:rsidR="00C73EA8" w:rsidRPr="002B3245" w:rsidRDefault="00C73EA8" w:rsidP="00710BA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C73EA8" w:rsidRPr="002B3245" w14:paraId="6D3C8C73" w14:textId="77777777" w:rsidTr="00710BA6">
        <w:trPr>
          <w:gridAfter w:val="1"/>
          <w:wAfter w:w="1109" w:type="dxa"/>
          <w:cantSplit/>
          <w:trHeight w:val="52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ADFC6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77909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B1A6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328,4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0838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F204D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18F3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CF1CD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6B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46610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47DC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A961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C73EA8" w:rsidRPr="002B3245" w14:paraId="54FB4D8A" w14:textId="77777777" w:rsidTr="00710BA6">
        <w:trPr>
          <w:gridAfter w:val="1"/>
          <w:wAfter w:w="1109" w:type="dxa"/>
          <w:cantSplit/>
          <w:trHeight w:val="88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C66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260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73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B3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8D22CB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969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A1EA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67F4C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25FCB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39F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8C6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855</w:t>
            </w:r>
          </w:p>
        </w:tc>
      </w:tr>
      <w:tr w:rsidR="00C73EA8" w:rsidRPr="002B3245" w14:paraId="35F9BA23" w14:textId="77777777" w:rsidTr="00710BA6">
        <w:trPr>
          <w:gridAfter w:val="1"/>
          <w:wAfter w:w="1109" w:type="dxa"/>
          <w:cantSplit/>
          <w:trHeight w:val="4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DA7AFB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CBADD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временной занятости подростков и молодежи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89754C" w14:textId="77777777" w:rsidR="00C73EA8" w:rsidRPr="002B3245" w:rsidRDefault="00C73EA8" w:rsidP="00710BA6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5842,3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5A34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34A26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трудоустроенных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46D5D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7123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3ACA3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92DA6F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2996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416C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C73EA8" w:rsidRPr="002B3245" w14:paraId="6196DE9A" w14:textId="77777777" w:rsidTr="00710BA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6AA41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E5BC7" w14:textId="77777777" w:rsidR="00C73EA8" w:rsidRPr="002B3245" w:rsidRDefault="00C73EA8" w:rsidP="00710BA6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3A4CE" w14:textId="77777777" w:rsidR="00C73EA8" w:rsidRPr="00C07DA8" w:rsidRDefault="00C73EA8" w:rsidP="00710BA6">
            <w:pPr>
              <w:jc w:val="center"/>
            </w:pPr>
            <w:r>
              <w:t>2588,5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63F91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1512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объектов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16D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00F7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F495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E408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A1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A50E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</w:tr>
      <w:tr w:rsidR="00C73EA8" w:rsidRPr="002B3245" w14:paraId="160AE1D4" w14:textId="77777777" w:rsidTr="00710BA6">
        <w:trPr>
          <w:gridAfter w:val="1"/>
          <w:wAfter w:w="1109" w:type="dxa"/>
          <w:cantSplit/>
          <w:trHeight w:val="78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B5F3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CB7" w14:textId="77777777" w:rsidR="00C73EA8" w:rsidRPr="002B3245" w:rsidRDefault="00C73EA8" w:rsidP="00710BA6">
            <w:pPr>
              <w:rPr>
                <w:sz w:val="22"/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>Мероприятия  с</w:t>
            </w:r>
            <w:proofErr w:type="gramEnd"/>
            <w:r w:rsidRPr="002B3245">
              <w:rPr>
                <w:sz w:val="22"/>
                <w:szCs w:val="20"/>
              </w:rPr>
              <w:t xml:space="preserve"> участием семей мобилизованных граждан, в том числе детей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8FC" w14:textId="77777777" w:rsidR="00C73EA8" w:rsidRPr="002B3245" w:rsidRDefault="00C73EA8" w:rsidP="00710BA6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1088,7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2CD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8B5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FE99B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5C0C40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602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A964D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F289D" w14:textId="77777777" w:rsidR="00C73EA8" w:rsidRPr="002A5BC9" w:rsidRDefault="00C73EA8" w:rsidP="00710BA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5B69A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C73EA8" w:rsidRPr="002B3245" w14:paraId="14DDE9D6" w14:textId="77777777" w:rsidTr="00710BA6">
        <w:trPr>
          <w:gridAfter w:val="1"/>
          <w:wAfter w:w="1109" w:type="dxa"/>
          <w:cantSplit/>
          <w:trHeight w:val="6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81E" w14:textId="77777777" w:rsidR="00C73EA8" w:rsidRPr="002B3245" w:rsidRDefault="00C73EA8" w:rsidP="00710B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6EC" w14:textId="77777777" w:rsidR="00C73EA8" w:rsidRPr="002B3245" w:rsidRDefault="00C73EA8" w:rsidP="00710BA6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546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A9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CB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56EA9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3233C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7B9D7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4FB48" w14:textId="77777777" w:rsidR="00C73EA8" w:rsidRPr="002B3245" w:rsidRDefault="00C73EA8" w:rsidP="00710BA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C835" w14:textId="77777777" w:rsidR="00C73EA8" w:rsidRPr="002A5BC9" w:rsidRDefault="00C73EA8" w:rsidP="00710BA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64EE" w14:textId="77777777" w:rsidR="00C73EA8" w:rsidRPr="00B8718C" w:rsidRDefault="00C73EA8" w:rsidP="00710BA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  <w:lang w:val="en-US"/>
              </w:rPr>
              <w:t>45</w:t>
            </w:r>
          </w:p>
        </w:tc>
      </w:tr>
      <w:tr w:rsidR="00C73EA8" w:rsidRPr="002B3245" w14:paraId="0E3991E1" w14:textId="77777777" w:rsidTr="00710BA6">
        <w:trPr>
          <w:gridAfter w:val="1"/>
          <w:wAfter w:w="1109" w:type="dxa"/>
          <w:cantSplit/>
          <w:trHeight w:val="5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7562" w14:textId="77777777" w:rsidR="00C73EA8" w:rsidRPr="002B3245" w:rsidRDefault="00C73EA8" w:rsidP="00710BA6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Итого по программе: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04BF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F80087">
              <w:rPr>
                <w:b/>
              </w:rPr>
              <w:t>25</w:t>
            </w:r>
            <w:r>
              <w:rPr>
                <w:b/>
              </w:rPr>
              <w:t>347</w:t>
            </w:r>
            <w:r w:rsidRPr="00F80087">
              <w:rPr>
                <w:b/>
              </w:rPr>
              <w:t>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EC8C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BCE8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E878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73BC8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D289F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C21C0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68E4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B7C4" w14:textId="77777777" w:rsidR="00C73EA8" w:rsidRPr="002B3245" w:rsidRDefault="00C73EA8" w:rsidP="00710BA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14:paraId="519E16A4" w14:textId="77777777" w:rsidR="00C73EA8" w:rsidRDefault="00C73EA8" w:rsidP="00C73EA8">
      <w:pPr>
        <w:pStyle w:val="10"/>
      </w:pPr>
    </w:p>
    <w:p w14:paraId="38D76A5E" w14:textId="77777777" w:rsidR="00C73EA8" w:rsidRDefault="00C73EA8" w:rsidP="00C73EA8">
      <w:pPr>
        <w:pStyle w:val="10"/>
      </w:pPr>
    </w:p>
    <w:p w14:paraId="3B187B5B" w14:textId="77777777" w:rsidR="00C73EA8" w:rsidRDefault="00C73EA8" w:rsidP="00C73EA8">
      <w:pPr>
        <w:pStyle w:val="10"/>
      </w:pPr>
      <w:r w:rsidRPr="00BE31A2">
        <w:t>Руководитель программы:</w:t>
      </w:r>
    </w:p>
    <w:p w14:paraId="3541186B" w14:textId="77777777" w:rsidR="00C73EA8" w:rsidRPr="00BE31A2" w:rsidRDefault="00C73EA8" w:rsidP="00C73EA8">
      <w:pPr>
        <w:pStyle w:val="10"/>
      </w:pPr>
      <w:r w:rsidRPr="00BE31A2">
        <w:t xml:space="preserve">Начальник отдела местного управления                                                                                                                          </w:t>
      </w:r>
      <w:proofErr w:type="spellStart"/>
      <w:r w:rsidRPr="00BE31A2">
        <w:t>Е.Г.Миллер</w:t>
      </w:r>
      <w:proofErr w:type="spellEnd"/>
    </w:p>
    <w:p w14:paraId="3F261460" w14:textId="67CF525F" w:rsidR="0083411E" w:rsidRDefault="00C73EA8" w:rsidP="00C73EA8">
      <w:pPr>
        <w:pStyle w:val="10"/>
      </w:pPr>
      <w:r>
        <w:t>а</w:t>
      </w:r>
      <w:r w:rsidRPr="00DF7409">
        <w:t>дминистрации МО Сертолов</w:t>
      </w:r>
      <w:r>
        <w:t>о</w:t>
      </w:r>
      <w:bookmarkStart w:id="0" w:name="_GoBack"/>
      <w:bookmarkEnd w:id="0"/>
    </w:p>
    <w:sectPr w:rsidR="0083411E" w:rsidSect="00C7309E">
      <w:pgSz w:w="16838" w:h="11906" w:orient="landscape"/>
      <w:pgMar w:top="707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9E20F1E"/>
    <w:multiLevelType w:val="hybridMultilevel"/>
    <w:tmpl w:val="5792CFCE"/>
    <w:lvl w:ilvl="0" w:tplc="47C82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3" w15:restartNumberingAfterBreak="0">
    <w:nsid w:val="49337EBD"/>
    <w:multiLevelType w:val="hybridMultilevel"/>
    <w:tmpl w:val="89900184"/>
    <w:lvl w:ilvl="0" w:tplc="D9F8B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7" w15:restartNumberingAfterBreak="0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87"/>
    <w:rsid w:val="0083411E"/>
    <w:rsid w:val="00C73EA8"/>
    <w:rsid w:val="00E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46E4"/>
  <w15:chartTrackingRefBased/>
  <w15:docId w15:val="{9DFA5D9E-2FE7-4235-924C-188A4B3E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3EA8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EA8"/>
    <w:rPr>
      <w:rFonts w:ascii="Academy" w:eastAsia="Calibri" w:hAnsi="Academy" w:cs="Times New Roman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C73EA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C73EA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reformat0">
    <w:name w:val="Preformat Знак"/>
    <w:link w:val="Preformat"/>
    <w:locked/>
    <w:rsid w:val="00C73EA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C73EA8"/>
    <w:pPr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21">
    <w:name w:val="Body Text 2"/>
    <w:basedOn w:val="a"/>
    <w:link w:val="22"/>
    <w:rsid w:val="00C73E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73E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73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3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C73EA8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C73EA8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C73EA8"/>
    <w:rPr>
      <w:sz w:val="24"/>
    </w:rPr>
  </w:style>
  <w:style w:type="character" w:customStyle="1" w:styleId="ConsPlusNormal0">
    <w:name w:val="ConsPlusNormal Знак"/>
    <w:link w:val="ConsPlusNormal"/>
    <w:locked/>
    <w:rsid w:val="00C73EA8"/>
    <w:rPr>
      <w:rFonts w:ascii="Arial" w:eastAsia="Calibri" w:hAnsi="Arial" w:cs="Arial"/>
      <w:sz w:val="20"/>
      <w:szCs w:val="20"/>
      <w:lang w:eastAsia="ru-RU"/>
    </w:rPr>
  </w:style>
  <w:style w:type="character" w:styleId="a5">
    <w:name w:val="Emphasis"/>
    <w:qFormat/>
    <w:rsid w:val="00C73EA8"/>
    <w:rPr>
      <w:rFonts w:cs="Times New Roman"/>
      <w:i/>
      <w:iCs/>
    </w:rPr>
  </w:style>
  <w:style w:type="character" w:customStyle="1" w:styleId="apple-converted-space">
    <w:name w:val="apple-converted-space"/>
    <w:rsid w:val="00C73EA8"/>
    <w:rPr>
      <w:rFonts w:cs="Times New Roman"/>
    </w:rPr>
  </w:style>
  <w:style w:type="paragraph" w:styleId="a6">
    <w:name w:val="Balloon Text"/>
    <w:basedOn w:val="a"/>
    <w:link w:val="a7"/>
    <w:rsid w:val="00C73EA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3EA8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73EA8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C73EA8"/>
    <w:rPr>
      <w:sz w:val="16"/>
      <w:szCs w:val="16"/>
    </w:rPr>
  </w:style>
  <w:style w:type="paragraph" w:styleId="aa">
    <w:name w:val="annotation text"/>
    <w:basedOn w:val="a"/>
    <w:link w:val="ab"/>
    <w:rsid w:val="00C73E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73E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C73EA8"/>
    <w:rPr>
      <w:b/>
      <w:bCs/>
    </w:rPr>
  </w:style>
  <w:style w:type="character" w:customStyle="1" w:styleId="ad">
    <w:name w:val="Тема примечания Знак"/>
    <w:basedOn w:val="ab"/>
    <w:link w:val="ac"/>
    <w:rsid w:val="00C73EA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rsid w:val="00C73E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7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C73E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73E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C73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C73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2024-06-14T09:54:00Z</dcterms:created>
  <dcterms:modified xsi:type="dcterms:W3CDTF">2024-06-14T09:54:00Z</dcterms:modified>
</cp:coreProperties>
</file>