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0E" w:rsidRPr="00F24A08" w:rsidRDefault="003F5588" w:rsidP="00DE4642">
      <w:pPr>
        <w:pStyle w:val="ConsPlusCell"/>
        <w:ind w:left="-360"/>
        <w:jc w:val="center"/>
        <w:rPr>
          <w:rFonts w:ascii="Times New Roman" w:hAnsi="Times New Roman"/>
          <w:sz w:val="24"/>
        </w:rPr>
      </w:pPr>
      <w:r w:rsidRPr="00F24A08">
        <w:rPr>
          <w:rFonts w:ascii="Times New Roman" w:hAnsi="Times New Roman"/>
          <w:noProof/>
          <w:sz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1050E" w:rsidRPr="00F24A08" w:rsidRDefault="00E46D2D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:rsidR="00ED32A2" w:rsidRPr="00F24A08" w:rsidRDefault="00ED32A2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ЛЕНИНГРАДСКОЙ ОБЛАСТИ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АДМИНИСТРАЦИЯ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4A08">
        <w:rPr>
          <w:rFonts w:ascii="Times New Roman" w:hAnsi="Times New Roman"/>
          <w:sz w:val="28"/>
          <w:szCs w:val="28"/>
        </w:rPr>
        <w:t>П</w:t>
      </w:r>
      <w:proofErr w:type="gramEnd"/>
      <w:r w:rsidRPr="00F24A0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1050E" w:rsidRPr="00F24A08" w:rsidRDefault="00D1050E" w:rsidP="00DE4642">
      <w:pPr>
        <w:pStyle w:val="ConsPlusCell"/>
        <w:ind w:left="-360"/>
        <w:rPr>
          <w:rFonts w:ascii="Times New Roman" w:hAnsi="Times New Roman"/>
          <w:sz w:val="32"/>
        </w:rPr>
      </w:pPr>
    </w:p>
    <w:p w:rsidR="00D1050E" w:rsidRPr="00F24A08" w:rsidRDefault="00882025" w:rsidP="00DE4642">
      <w:pPr>
        <w:pStyle w:val="ConsPlusCell"/>
        <w:ind w:lef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_______________</w:t>
      </w:r>
      <w:r w:rsidR="002404D6" w:rsidRPr="00F24A08">
        <w:rPr>
          <w:rFonts w:ascii="Times New Roman" w:hAnsi="Times New Roman"/>
          <w:sz w:val="24"/>
        </w:rPr>
        <w:t xml:space="preserve">           </w:t>
      </w:r>
      <w:r w:rsidR="005F4290" w:rsidRPr="00F24A08">
        <w:rPr>
          <w:rFonts w:ascii="Times New Roman" w:hAnsi="Times New Roman"/>
          <w:sz w:val="24"/>
        </w:rPr>
        <w:t xml:space="preserve">        </w:t>
      </w:r>
      <w:r w:rsidR="00AC721E" w:rsidRPr="00F24A08">
        <w:rPr>
          <w:rFonts w:ascii="Times New Roman" w:hAnsi="Times New Roman"/>
          <w:sz w:val="24"/>
        </w:rPr>
        <w:t xml:space="preserve">                                         </w:t>
      </w:r>
      <w:r w:rsidR="0039235F" w:rsidRPr="00F24A08">
        <w:rPr>
          <w:rFonts w:ascii="Times New Roman" w:hAnsi="Times New Roman"/>
          <w:sz w:val="24"/>
        </w:rPr>
        <w:t xml:space="preserve">     </w:t>
      </w:r>
      <w:r w:rsidR="00AC721E" w:rsidRPr="00F24A08">
        <w:rPr>
          <w:rFonts w:ascii="Times New Roman" w:hAnsi="Times New Roman"/>
          <w:sz w:val="24"/>
        </w:rPr>
        <w:t xml:space="preserve">    </w:t>
      </w:r>
      <w:r w:rsidR="0094468A" w:rsidRPr="00F24A08">
        <w:rPr>
          <w:rFonts w:ascii="Times New Roman" w:hAnsi="Times New Roman"/>
          <w:sz w:val="24"/>
        </w:rPr>
        <w:t xml:space="preserve">        </w:t>
      </w:r>
      <w:r w:rsidR="003B191B">
        <w:rPr>
          <w:rFonts w:ascii="Times New Roman" w:hAnsi="Times New Roman"/>
          <w:sz w:val="24"/>
        </w:rPr>
        <w:t xml:space="preserve">                      </w:t>
      </w:r>
      <w:r w:rsidR="00333818" w:rsidRPr="00F24A08">
        <w:rPr>
          <w:rFonts w:ascii="Times New Roman" w:hAnsi="Times New Roman"/>
          <w:sz w:val="24"/>
        </w:rPr>
        <w:t xml:space="preserve">            </w:t>
      </w:r>
      <w:r w:rsidR="0094468A" w:rsidRPr="00F24A08">
        <w:rPr>
          <w:rFonts w:ascii="Times New Roman" w:hAnsi="Times New Roman"/>
          <w:sz w:val="24"/>
        </w:rPr>
        <w:t xml:space="preserve">        </w:t>
      </w:r>
      <w:r w:rsidR="0089683A" w:rsidRPr="00F24A08">
        <w:rPr>
          <w:rFonts w:ascii="Times New Roman" w:hAnsi="Times New Roman"/>
          <w:sz w:val="24"/>
        </w:rPr>
        <w:tab/>
        <w:t xml:space="preserve">№ </w:t>
      </w:r>
      <w:r>
        <w:rPr>
          <w:rFonts w:ascii="Times New Roman" w:hAnsi="Times New Roman"/>
          <w:sz w:val="24"/>
          <w:u w:val="single"/>
        </w:rPr>
        <w:t>____</w:t>
      </w:r>
    </w:p>
    <w:p w:rsidR="00D1050E" w:rsidRPr="00F24A08" w:rsidRDefault="00D1050E" w:rsidP="00DE4642">
      <w:pPr>
        <w:pStyle w:val="ConsPlusCell"/>
        <w:ind w:left="-360"/>
        <w:rPr>
          <w:rFonts w:ascii="Times New Roman" w:hAnsi="Times New Roman"/>
          <w:sz w:val="20"/>
          <w:szCs w:val="20"/>
        </w:rPr>
      </w:pPr>
      <w:r w:rsidRPr="00F24A08">
        <w:rPr>
          <w:rFonts w:ascii="Times New Roman" w:hAnsi="Times New Roman"/>
          <w:sz w:val="20"/>
          <w:szCs w:val="20"/>
        </w:rPr>
        <w:t>г. Сертолово</w:t>
      </w:r>
    </w:p>
    <w:p w:rsidR="00D1050E" w:rsidRPr="00F24A08" w:rsidRDefault="00D1050E" w:rsidP="00DE4642">
      <w:pPr>
        <w:pStyle w:val="ConsPlusCell"/>
        <w:ind w:left="-360"/>
        <w:rPr>
          <w:rFonts w:ascii="Times New Roman" w:hAnsi="Times New Roman"/>
          <w:sz w:val="36"/>
        </w:rPr>
      </w:pPr>
    </w:p>
    <w:p w:rsidR="00E46D2D" w:rsidRPr="00F24A08" w:rsidRDefault="00E46D2D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О внесении изменений в постановление</w:t>
      </w:r>
    </w:p>
    <w:p w:rsidR="00E46D2D" w:rsidRPr="00F24A08" w:rsidRDefault="00E46D2D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 xml:space="preserve">администрации МО Сертолово </w:t>
      </w:r>
    </w:p>
    <w:p w:rsidR="00E46D2D" w:rsidRPr="00F24A08" w:rsidRDefault="00E46D2D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от 22.11.2021 г. №772 «</w:t>
      </w:r>
      <w:r w:rsidR="00953925" w:rsidRPr="00F24A08">
        <w:rPr>
          <w:bCs w:val="0"/>
          <w:sz w:val="28"/>
          <w:szCs w:val="28"/>
        </w:rPr>
        <w:t xml:space="preserve">Об утверждении </w:t>
      </w:r>
    </w:p>
    <w:p w:rsidR="00E46D2D" w:rsidRPr="00F24A08" w:rsidRDefault="00953925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перечней</w:t>
      </w:r>
      <w:r w:rsidR="00AB097A" w:rsidRPr="00F24A08">
        <w:rPr>
          <w:bCs w:val="0"/>
          <w:sz w:val="28"/>
          <w:szCs w:val="28"/>
        </w:rPr>
        <w:t xml:space="preserve"> </w:t>
      </w:r>
      <w:r w:rsidRPr="00F24A08">
        <w:rPr>
          <w:bCs w:val="0"/>
          <w:sz w:val="28"/>
          <w:szCs w:val="28"/>
        </w:rPr>
        <w:t>главных</w:t>
      </w:r>
      <w:r w:rsidR="00E46D2D" w:rsidRPr="00F24A08">
        <w:rPr>
          <w:bCs w:val="0"/>
          <w:sz w:val="28"/>
          <w:szCs w:val="28"/>
        </w:rPr>
        <w:t xml:space="preserve"> </w:t>
      </w:r>
      <w:r w:rsidR="00401714" w:rsidRPr="00F24A08">
        <w:rPr>
          <w:bCs w:val="0"/>
          <w:sz w:val="28"/>
          <w:szCs w:val="28"/>
        </w:rPr>
        <w:t>а</w:t>
      </w:r>
      <w:r w:rsidRPr="00F24A08">
        <w:rPr>
          <w:bCs w:val="0"/>
          <w:sz w:val="28"/>
          <w:szCs w:val="28"/>
        </w:rPr>
        <w:t>дминистраторов</w:t>
      </w:r>
      <w:r w:rsidR="00AB097A" w:rsidRPr="00F24A08">
        <w:rPr>
          <w:bCs w:val="0"/>
          <w:sz w:val="28"/>
          <w:szCs w:val="28"/>
        </w:rPr>
        <w:t xml:space="preserve"> </w:t>
      </w:r>
    </w:p>
    <w:p w:rsidR="00AB097A" w:rsidRPr="00F24A08" w:rsidRDefault="00953925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доходов и источников финансирования</w:t>
      </w:r>
    </w:p>
    <w:p w:rsidR="00AB097A" w:rsidRPr="00F24A08" w:rsidRDefault="00953925" w:rsidP="00DE4642">
      <w:pPr>
        <w:pStyle w:val="ConsPlusTitle"/>
        <w:ind w:left="-360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дефицита бюджета</w:t>
      </w:r>
      <w:r w:rsidR="00AB097A" w:rsidRPr="00F24A08">
        <w:rPr>
          <w:bCs w:val="0"/>
          <w:sz w:val="28"/>
          <w:szCs w:val="28"/>
        </w:rPr>
        <w:t xml:space="preserve"> МО Сертолово</w:t>
      </w:r>
      <w:r w:rsidR="00E46D2D" w:rsidRPr="00F24A08">
        <w:rPr>
          <w:bCs w:val="0"/>
          <w:sz w:val="28"/>
          <w:szCs w:val="28"/>
        </w:rPr>
        <w:t>»</w:t>
      </w:r>
      <w:r w:rsidR="00AB097A" w:rsidRPr="00F24A08">
        <w:rPr>
          <w:bCs w:val="0"/>
          <w:sz w:val="28"/>
          <w:szCs w:val="28"/>
        </w:rPr>
        <w:t xml:space="preserve"> </w:t>
      </w:r>
    </w:p>
    <w:p w:rsidR="002A52E6" w:rsidRPr="00F24A08" w:rsidRDefault="002A52E6" w:rsidP="00DE4642">
      <w:pPr>
        <w:pStyle w:val="ConsPlusTitle"/>
        <w:ind w:left="-360"/>
        <w:rPr>
          <w:bCs w:val="0"/>
          <w:sz w:val="28"/>
          <w:szCs w:val="28"/>
        </w:rPr>
      </w:pPr>
    </w:p>
    <w:p w:rsidR="001F7AC2" w:rsidRPr="00F24A08" w:rsidRDefault="001F7AC2" w:rsidP="00DE4642">
      <w:pPr>
        <w:pStyle w:val="ConsPlusTitle"/>
        <w:ind w:left="-360"/>
        <w:rPr>
          <w:bCs w:val="0"/>
          <w:sz w:val="28"/>
          <w:szCs w:val="28"/>
        </w:rPr>
      </w:pPr>
    </w:p>
    <w:p w:rsidR="002A52E6" w:rsidRPr="00F24A08" w:rsidRDefault="00E46D2D" w:rsidP="00FF64CF">
      <w:pPr>
        <w:pStyle w:val="ConsPlusCell"/>
        <w:ind w:left="-426" w:firstLine="684"/>
        <w:jc w:val="both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882025" w:rsidRPr="00882025">
        <w:rPr>
          <w:rFonts w:ascii="Times New Roman" w:hAnsi="Times New Roman"/>
          <w:sz w:val="28"/>
          <w:szCs w:val="28"/>
        </w:rPr>
        <w:t xml:space="preserve">Приказ Минфина России от 10.06.2024 </w:t>
      </w:r>
      <w:r w:rsidR="00882025">
        <w:rPr>
          <w:rFonts w:ascii="Times New Roman" w:hAnsi="Times New Roman"/>
          <w:sz w:val="28"/>
          <w:szCs w:val="28"/>
        </w:rPr>
        <w:t>№ </w:t>
      </w:r>
      <w:r w:rsidR="00882025" w:rsidRPr="00882025">
        <w:rPr>
          <w:rFonts w:ascii="Times New Roman" w:hAnsi="Times New Roman"/>
          <w:sz w:val="28"/>
          <w:szCs w:val="28"/>
        </w:rPr>
        <w:t>85н</w:t>
      </w:r>
      <w:r w:rsidR="00882025">
        <w:rPr>
          <w:rFonts w:ascii="Times New Roman" w:hAnsi="Times New Roman"/>
          <w:sz w:val="28"/>
          <w:szCs w:val="28"/>
        </w:rPr>
        <w:t xml:space="preserve"> «</w:t>
      </w:r>
      <w:r w:rsidR="00882025" w:rsidRPr="00882025">
        <w:rPr>
          <w:rFonts w:ascii="Times New Roman" w:hAnsi="Times New Roman"/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882025">
        <w:rPr>
          <w:rFonts w:ascii="Times New Roman" w:hAnsi="Times New Roman"/>
          <w:sz w:val="28"/>
          <w:szCs w:val="28"/>
        </w:rPr>
        <w:t>»</w:t>
      </w:r>
      <w:r w:rsidR="009861CA" w:rsidRPr="00F24A08">
        <w:rPr>
          <w:rFonts w:ascii="Times New Roman" w:hAnsi="Times New Roman"/>
          <w:sz w:val="28"/>
          <w:szCs w:val="28"/>
        </w:rPr>
        <w:t xml:space="preserve">, </w:t>
      </w:r>
      <w:r w:rsidR="000A680B" w:rsidRPr="00F24A08">
        <w:rPr>
          <w:rFonts w:ascii="Times New Roman" w:hAnsi="Times New Roman"/>
          <w:sz w:val="28"/>
          <w:szCs w:val="28"/>
        </w:rPr>
        <w:t xml:space="preserve">Уставом </w:t>
      </w:r>
      <w:r w:rsidR="00DE4642" w:rsidRPr="00F24A08">
        <w:rPr>
          <w:rFonts w:ascii="Times New Roman" w:hAnsi="Times New Roman"/>
          <w:sz w:val="28"/>
          <w:szCs w:val="28"/>
        </w:rPr>
        <w:t>МО Сертолово</w:t>
      </w:r>
      <w:r w:rsidR="00F24DEF" w:rsidRPr="00F24A08">
        <w:rPr>
          <w:rFonts w:ascii="Times New Roman" w:hAnsi="Times New Roman"/>
          <w:sz w:val="28"/>
          <w:szCs w:val="28"/>
        </w:rPr>
        <w:t>,</w:t>
      </w:r>
      <w:r w:rsidR="00FF550B" w:rsidRPr="00F24A08">
        <w:rPr>
          <w:rFonts w:ascii="Times New Roman" w:hAnsi="Times New Roman"/>
          <w:sz w:val="28"/>
          <w:szCs w:val="28"/>
        </w:rPr>
        <w:t xml:space="preserve"> Положением о бюджетном процессе в МО Сертолово,</w:t>
      </w:r>
      <w:r w:rsidR="00F24DEF" w:rsidRPr="00F24A08">
        <w:rPr>
          <w:rFonts w:ascii="Times New Roman" w:hAnsi="Times New Roman"/>
          <w:sz w:val="28"/>
          <w:szCs w:val="28"/>
        </w:rPr>
        <w:t xml:space="preserve"> </w:t>
      </w:r>
      <w:r w:rsidR="00DE4642" w:rsidRPr="00F24A08">
        <w:rPr>
          <w:rFonts w:ascii="Times New Roman" w:hAnsi="Times New Roman"/>
          <w:sz w:val="28"/>
          <w:szCs w:val="28"/>
        </w:rPr>
        <w:t>администрация МО Сертолово</w:t>
      </w:r>
      <w:r w:rsidR="00882025">
        <w:rPr>
          <w:rFonts w:ascii="Times New Roman" w:hAnsi="Times New Roman"/>
          <w:sz w:val="28"/>
          <w:szCs w:val="28"/>
        </w:rPr>
        <w:t xml:space="preserve"> </w:t>
      </w:r>
    </w:p>
    <w:p w:rsidR="00C90348" w:rsidRPr="00F24A08" w:rsidRDefault="00C90348" w:rsidP="00FF64CF">
      <w:pPr>
        <w:pStyle w:val="ConsPlusCell"/>
        <w:ind w:left="-426" w:firstLine="684"/>
        <w:jc w:val="both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FF64CF">
      <w:pPr>
        <w:pStyle w:val="ConsPlusCell"/>
        <w:ind w:left="-426" w:firstLine="684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ПОСТАНОВЛЯ</w:t>
      </w:r>
      <w:r w:rsidR="0070019E" w:rsidRPr="00F24A08">
        <w:rPr>
          <w:rFonts w:ascii="Times New Roman" w:hAnsi="Times New Roman"/>
          <w:sz w:val="28"/>
          <w:szCs w:val="28"/>
        </w:rPr>
        <w:t>ЕТ</w:t>
      </w:r>
      <w:r w:rsidRPr="00F24A08">
        <w:rPr>
          <w:rFonts w:ascii="Times New Roman" w:hAnsi="Times New Roman"/>
          <w:sz w:val="28"/>
          <w:szCs w:val="28"/>
        </w:rPr>
        <w:t>:</w:t>
      </w:r>
    </w:p>
    <w:p w:rsidR="00B24F66" w:rsidRPr="00F24A08" w:rsidRDefault="00B24F66" w:rsidP="00FF64CF">
      <w:pPr>
        <w:pStyle w:val="ConsPlusCell"/>
        <w:ind w:left="-426" w:firstLine="684"/>
        <w:rPr>
          <w:rFonts w:ascii="Times New Roman" w:hAnsi="Times New Roman"/>
          <w:sz w:val="28"/>
          <w:szCs w:val="28"/>
        </w:rPr>
      </w:pPr>
    </w:p>
    <w:p w:rsidR="00FA63FE" w:rsidRPr="00F24A08" w:rsidRDefault="000B068C" w:rsidP="00FF64CF">
      <w:pPr>
        <w:pStyle w:val="ConsPlusTitle"/>
        <w:spacing w:after="20"/>
        <w:ind w:left="-426"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 xml:space="preserve">1. </w:t>
      </w:r>
      <w:r w:rsidR="00FA63FE" w:rsidRPr="00F24A08">
        <w:rPr>
          <w:b w:val="0"/>
          <w:sz w:val="28"/>
          <w:szCs w:val="28"/>
        </w:rPr>
        <w:t>Внести в</w:t>
      </w:r>
      <w:r w:rsidR="00CD723F" w:rsidRPr="00F24A08">
        <w:rPr>
          <w:b w:val="0"/>
          <w:sz w:val="28"/>
          <w:szCs w:val="28"/>
        </w:rPr>
        <w:t xml:space="preserve"> постановления администрации МО Сертолово от 22.11.2021 г. №772 «Об утверждении перечней главных администраторов доходов и источников финансирования дефицита бюджета МО Сертолово» (далее - Постановление)</w:t>
      </w:r>
      <w:r w:rsidR="00FA63FE" w:rsidRPr="00F24A08">
        <w:rPr>
          <w:b w:val="0"/>
          <w:sz w:val="28"/>
          <w:szCs w:val="28"/>
        </w:rPr>
        <w:t xml:space="preserve"> следующие изменения:</w:t>
      </w:r>
    </w:p>
    <w:p w:rsidR="00FA63FE" w:rsidRPr="00F24A08" w:rsidRDefault="005F2FC2" w:rsidP="00FF64CF">
      <w:pPr>
        <w:pStyle w:val="ConsPlusTitle"/>
        <w:spacing w:after="20"/>
        <w:ind w:left="-426"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1.1.</w:t>
      </w:r>
      <w:r w:rsidR="00CD723F" w:rsidRPr="00F24A08">
        <w:rPr>
          <w:b w:val="0"/>
          <w:sz w:val="28"/>
          <w:szCs w:val="28"/>
        </w:rPr>
        <w:t xml:space="preserve"> Перечен</w:t>
      </w:r>
      <w:r w:rsidR="00FA63FE" w:rsidRPr="00F24A08">
        <w:rPr>
          <w:b w:val="0"/>
          <w:sz w:val="28"/>
          <w:szCs w:val="28"/>
        </w:rPr>
        <w:t>ь</w:t>
      </w:r>
      <w:r w:rsidR="00CD723F" w:rsidRPr="00F24A08">
        <w:rPr>
          <w:b w:val="0"/>
          <w:sz w:val="28"/>
          <w:szCs w:val="28"/>
        </w:rPr>
        <w:t xml:space="preserve"> главных администраторов доходов </w:t>
      </w:r>
      <w:r w:rsidR="00D305FA" w:rsidRPr="00F24A08">
        <w:rPr>
          <w:b w:val="0"/>
          <w:sz w:val="28"/>
          <w:szCs w:val="28"/>
        </w:rPr>
        <w:t>бюджета</w:t>
      </w:r>
      <w:r w:rsidR="00CD723F" w:rsidRPr="00F24A08">
        <w:rPr>
          <w:b w:val="0"/>
          <w:sz w:val="28"/>
          <w:szCs w:val="28"/>
        </w:rPr>
        <w:t xml:space="preserve"> МО </w:t>
      </w:r>
      <w:r w:rsidR="00D305FA" w:rsidRPr="00F24A08">
        <w:rPr>
          <w:b w:val="0"/>
          <w:sz w:val="28"/>
          <w:szCs w:val="28"/>
        </w:rPr>
        <w:t xml:space="preserve">Сертолово, утвержденный согласно приложению 1 к Постановлению, </w:t>
      </w:r>
      <w:r w:rsidR="00FA63FE" w:rsidRPr="00F24A08">
        <w:rPr>
          <w:b w:val="0"/>
          <w:sz w:val="28"/>
          <w:szCs w:val="28"/>
        </w:rPr>
        <w:t>изложить в редакции согласно Приложению 1 к настоящему постановлению;</w:t>
      </w:r>
    </w:p>
    <w:p w:rsidR="000121CA" w:rsidRPr="00F24A08" w:rsidRDefault="00FA63FE" w:rsidP="00FF64CF">
      <w:pPr>
        <w:pStyle w:val="ConsPlusTitle"/>
        <w:spacing w:before="60"/>
        <w:ind w:left="-426"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1.</w:t>
      </w:r>
      <w:r w:rsidR="00882025">
        <w:rPr>
          <w:b w:val="0"/>
          <w:sz w:val="28"/>
          <w:szCs w:val="28"/>
        </w:rPr>
        <w:t>2</w:t>
      </w:r>
      <w:r w:rsidR="000B068C" w:rsidRPr="00F24A08">
        <w:rPr>
          <w:b w:val="0"/>
          <w:sz w:val="28"/>
          <w:szCs w:val="28"/>
        </w:rPr>
        <w:t xml:space="preserve">. </w:t>
      </w:r>
      <w:r w:rsidR="00D305FA" w:rsidRPr="00F24A08">
        <w:rPr>
          <w:b w:val="0"/>
          <w:sz w:val="28"/>
          <w:szCs w:val="28"/>
        </w:rPr>
        <w:t xml:space="preserve">Перечень главных </w:t>
      </w:r>
      <w:proofErr w:type="gramStart"/>
      <w:r w:rsidR="00D305FA" w:rsidRPr="00F24A08">
        <w:rPr>
          <w:b w:val="0"/>
          <w:sz w:val="28"/>
          <w:szCs w:val="28"/>
        </w:rPr>
        <w:t>администраторов источников финансирования дефицита бюджета МО</w:t>
      </w:r>
      <w:proofErr w:type="gramEnd"/>
      <w:r w:rsidR="00D305FA" w:rsidRPr="00F24A08">
        <w:rPr>
          <w:b w:val="0"/>
          <w:sz w:val="28"/>
          <w:szCs w:val="28"/>
        </w:rPr>
        <w:t xml:space="preserve"> Сертолово, утвержденный согласно приложению 2 к Постановлению, </w:t>
      </w:r>
      <w:r w:rsidR="00FF562F" w:rsidRPr="00F24A08">
        <w:rPr>
          <w:b w:val="0"/>
          <w:sz w:val="28"/>
          <w:szCs w:val="28"/>
        </w:rPr>
        <w:t>изложить в редакции согласно Приложению 2 к настоящему поста</w:t>
      </w:r>
      <w:r w:rsidR="005F2FC2" w:rsidRPr="00F24A08">
        <w:rPr>
          <w:b w:val="0"/>
          <w:sz w:val="28"/>
          <w:szCs w:val="28"/>
        </w:rPr>
        <w:t>новлению.</w:t>
      </w:r>
    </w:p>
    <w:p w:rsidR="000121CA" w:rsidRPr="00F24A08" w:rsidRDefault="00FF550B" w:rsidP="00FF64CF">
      <w:pPr>
        <w:pStyle w:val="ConsPlusTitle"/>
        <w:spacing w:before="60"/>
        <w:ind w:left="-426" w:firstLine="684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24A08">
        <w:rPr>
          <w:b w:val="0"/>
          <w:sz w:val="28"/>
          <w:szCs w:val="28"/>
        </w:rPr>
        <w:t>2</w:t>
      </w:r>
      <w:r w:rsidR="000B068C" w:rsidRPr="00F24A08">
        <w:rPr>
          <w:b w:val="0"/>
          <w:sz w:val="28"/>
          <w:szCs w:val="28"/>
        </w:rPr>
        <w:t xml:space="preserve">. </w:t>
      </w:r>
      <w:r w:rsidR="000121CA" w:rsidRPr="00F24A08">
        <w:rPr>
          <w:b w:val="0"/>
          <w:sz w:val="28"/>
          <w:szCs w:val="28"/>
        </w:rPr>
        <w:t>Настоящее постановление вступает в силу после официального опубликования (обнародования) на официальном сайте администрации МО Сертолово в информационно-телекоммуникационной сети «Интернет»</w:t>
      </w:r>
      <w:r w:rsidR="00D305FA" w:rsidRPr="00F24A08">
        <w:rPr>
          <w:b w:val="0"/>
          <w:sz w:val="28"/>
          <w:szCs w:val="28"/>
        </w:rPr>
        <w:t xml:space="preserve"> и применя</w:t>
      </w:r>
      <w:r w:rsidR="004C705A">
        <w:rPr>
          <w:b w:val="0"/>
          <w:sz w:val="28"/>
          <w:szCs w:val="28"/>
        </w:rPr>
        <w:t>е</w:t>
      </w:r>
      <w:r w:rsidR="00D305FA" w:rsidRPr="00F24A08">
        <w:rPr>
          <w:b w:val="0"/>
          <w:sz w:val="28"/>
          <w:szCs w:val="28"/>
        </w:rPr>
        <w:t>тся к правоотношениям, возникающим при составлении и исполнении бюджета МО Сертолово, начиная с бюджета на 202</w:t>
      </w:r>
      <w:r w:rsidR="00882025">
        <w:rPr>
          <w:b w:val="0"/>
          <w:sz w:val="28"/>
          <w:szCs w:val="28"/>
        </w:rPr>
        <w:t>5</w:t>
      </w:r>
      <w:r w:rsidR="00D305FA" w:rsidRPr="00F24A08">
        <w:rPr>
          <w:b w:val="0"/>
          <w:sz w:val="28"/>
          <w:szCs w:val="28"/>
        </w:rPr>
        <w:t xml:space="preserve"> год и плановый период 202</w:t>
      </w:r>
      <w:r w:rsidR="00882025">
        <w:rPr>
          <w:b w:val="0"/>
          <w:sz w:val="28"/>
          <w:szCs w:val="28"/>
        </w:rPr>
        <w:t>6</w:t>
      </w:r>
      <w:r w:rsidR="00D305FA" w:rsidRPr="00F24A08">
        <w:rPr>
          <w:b w:val="0"/>
          <w:sz w:val="28"/>
          <w:szCs w:val="28"/>
        </w:rPr>
        <w:t xml:space="preserve"> </w:t>
      </w:r>
      <w:r w:rsidR="00D305FA" w:rsidRPr="00F24A08">
        <w:rPr>
          <w:b w:val="0"/>
          <w:sz w:val="28"/>
          <w:szCs w:val="28"/>
        </w:rPr>
        <w:lastRenderedPageBreak/>
        <w:t>и 202</w:t>
      </w:r>
      <w:r w:rsidR="00882025">
        <w:rPr>
          <w:b w:val="0"/>
          <w:sz w:val="28"/>
          <w:szCs w:val="28"/>
        </w:rPr>
        <w:t>7</w:t>
      </w:r>
      <w:r w:rsidR="00D305FA" w:rsidRPr="00F24A08">
        <w:rPr>
          <w:b w:val="0"/>
          <w:sz w:val="28"/>
          <w:szCs w:val="28"/>
        </w:rPr>
        <w:t xml:space="preserve"> годов</w:t>
      </w:r>
      <w:r w:rsidR="000121CA" w:rsidRPr="00F24A08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0121CA" w:rsidRPr="00F24A08" w:rsidRDefault="00FF550B" w:rsidP="00FF64CF">
      <w:pPr>
        <w:pStyle w:val="ConsPlusTitle"/>
        <w:spacing w:before="60"/>
        <w:ind w:left="-426" w:firstLine="684"/>
        <w:jc w:val="both"/>
        <w:rPr>
          <w:b w:val="0"/>
          <w:sz w:val="28"/>
          <w:szCs w:val="28"/>
        </w:rPr>
      </w:pPr>
      <w:r w:rsidRPr="00F24A08">
        <w:rPr>
          <w:rFonts w:eastAsia="Calibri"/>
          <w:b w:val="0"/>
          <w:bCs w:val="0"/>
          <w:sz w:val="28"/>
          <w:szCs w:val="28"/>
          <w:lang w:eastAsia="en-US"/>
        </w:rPr>
        <w:t>3</w:t>
      </w:r>
      <w:r w:rsidR="000B068C" w:rsidRPr="00F24A08">
        <w:rPr>
          <w:rFonts w:eastAsia="Calibri"/>
          <w:b w:val="0"/>
          <w:bCs w:val="0"/>
          <w:sz w:val="28"/>
          <w:szCs w:val="28"/>
          <w:lang w:eastAsia="en-US"/>
        </w:rPr>
        <w:t xml:space="preserve">. </w:t>
      </w:r>
      <w:proofErr w:type="gramStart"/>
      <w:r w:rsidR="000121CA" w:rsidRPr="00F24A08">
        <w:rPr>
          <w:b w:val="0"/>
          <w:sz w:val="28"/>
          <w:szCs w:val="28"/>
        </w:rPr>
        <w:t>Контроль за</w:t>
      </w:r>
      <w:proofErr w:type="gramEnd"/>
      <w:r w:rsidR="000121CA" w:rsidRPr="00F24A08">
        <w:rPr>
          <w:b w:val="0"/>
          <w:sz w:val="28"/>
          <w:szCs w:val="28"/>
        </w:rPr>
        <w:t xml:space="preserve"> исполнением постановления возложить на заместителя главы администрации по финансам и экономике – председателя комитета финансов и экономики администрации МО Сертолово Карачёву И.В.</w:t>
      </w:r>
    </w:p>
    <w:p w:rsidR="00B24F66" w:rsidRPr="00F24A08" w:rsidRDefault="00B24F66" w:rsidP="00FF64CF">
      <w:pPr>
        <w:pStyle w:val="ConsPlusCell"/>
        <w:ind w:left="-426" w:firstLine="684"/>
        <w:rPr>
          <w:rFonts w:ascii="Times New Roman" w:hAnsi="Times New Roman"/>
          <w:sz w:val="28"/>
          <w:szCs w:val="28"/>
        </w:rPr>
      </w:pPr>
    </w:p>
    <w:p w:rsidR="001F7AC2" w:rsidRPr="00F24A08" w:rsidRDefault="001F7AC2" w:rsidP="00FF64CF">
      <w:pPr>
        <w:pStyle w:val="ConsPlusCell"/>
        <w:ind w:left="-426" w:firstLine="684"/>
        <w:rPr>
          <w:rFonts w:ascii="Times New Roman" w:hAnsi="Times New Roman"/>
          <w:sz w:val="28"/>
          <w:szCs w:val="28"/>
        </w:rPr>
      </w:pPr>
    </w:p>
    <w:p w:rsidR="00A36E70" w:rsidRPr="00F24A08" w:rsidRDefault="00882025" w:rsidP="00FF64CF">
      <w:pPr>
        <w:pStyle w:val="ConsPlusTitle"/>
        <w:ind w:left="-426" w:firstLine="6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34776D" w:rsidRPr="00F24A08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34776D" w:rsidRPr="00F24A08">
        <w:rPr>
          <w:b w:val="0"/>
          <w:sz w:val="28"/>
          <w:szCs w:val="28"/>
        </w:rPr>
        <w:t xml:space="preserve"> администрации</w:t>
      </w:r>
      <w:r w:rsidR="00DA3F82" w:rsidRPr="00F24A08">
        <w:rPr>
          <w:b w:val="0"/>
          <w:sz w:val="28"/>
          <w:szCs w:val="28"/>
        </w:rPr>
        <w:t xml:space="preserve">             </w:t>
      </w:r>
      <w:r w:rsidR="007111DA" w:rsidRPr="00F24A08">
        <w:rPr>
          <w:b w:val="0"/>
          <w:sz w:val="28"/>
          <w:szCs w:val="28"/>
        </w:rPr>
        <w:t xml:space="preserve">      </w:t>
      </w:r>
      <w:r w:rsidR="00234AA5" w:rsidRPr="00F24A08">
        <w:rPr>
          <w:b w:val="0"/>
          <w:sz w:val="28"/>
          <w:szCs w:val="28"/>
        </w:rPr>
        <w:t xml:space="preserve">  </w:t>
      </w:r>
      <w:r w:rsidR="00DA3F82" w:rsidRPr="00F24A08">
        <w:rPr>
          <w:b w:val="0"/>
          <w:sz w:val="28"/>
          <w:szCs w:val="28"/>
        </w:rPr>
        <w:t xml:space="preserve">       </w:t>
      </w:r>
      <w:r w:rsidR="00BD1494" w:rsidRPr="00F24A08">
        <w:rPr>
          <w:b w:val="0"/>
          <w:sz w:val="28"/>
          <w:szCs w:val="28"/>
        </w:rPr>
        <w:t xml:space="preserve">     </w:t>
      </w:r>
      <w:r w:rsidR="00DA3F82" w:rsidRPr="00F24A08">
        <w:rPr>
          <w:b w:val="0"/>
          <w:sz w:val="28"/>
          <w:szCs w:val="28"/>
        </w:rPr>
        <w:t xml:space="preserve">                   </w:t>
      </w:r>
      <w:r w:rsidR="006A4924" w:rsidRPr="00F24A08">
        <w:rPr>
          <w:b w:val="0"/>
          <w:sz w:val="28"/>
          <w:szCs w:val="28"/>
        </w:rPr>
        <w:t xml:space="preserve">              </w:t>
      </w:r>
      <w:r w:rsidR="00DA3F82" w:rsidRPr="00F24A08">
        <w:rPr>
          <w:b w:val="0"/>
          <w:sz w:val="28"/>
          <w:szCs w:val="28"/>
        </w:rPr>
        <w:t xml:space="preserve"> </w:t>
      </w:r>
      <w:r w:rsidR="005F2FC2" w:rsidRPr="00F24A08">
        <w:rPr>
          <w:b w:val="0"/>
          <w:sz w:val="28"/>
          <w:szCs w:val="28"/>
        </w:rPr>
        <w:t>В.В.Василенко</w:t>
      </w:r>
    </w:p>
    <w:p w:rsidR="00EF7F61" w:rsidRPr="00F24A08" w:rsidRDefault="00EF7F61">
      <w:pPr>
        <w:spacing w:after="0" w:line="240" w:lineRule="auto"/>
        <w:rPr>
          <w:rFonts w:cs="Calibri"/>
          <w:b/>
          <w:sz w:val="28"/>
          <w:szCs w:val="28"/>
        </w:rPr>
      </w:pPr>
      <w:r w:rsidRPr="00F24A08">
        <w:rPr>
          <w:b/>
          <w:sz w:val="28"/>
          <w:szCs w:val="28"/>
        </w:rPr>
        <w:br w:type="page"/>
      </w:r>
    </w:p>
    <w:p w:rsidR="00EF7F61" w:rsidRPr="00F24A08" w:rsidRDefault="00EF7F61" w:rsidP="00FF64C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24A0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F7F61" w:rsidRPr="00F24A08" w:rsidRDefault="00EF7F61" w:rsidP="00FF64C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к постановлению</w:t>
      </w:r>
    </w:p>
    <w:p w:rsidR="00EF7F61" w:rsidRPr="00F24A08" w:rsidRDefault="00EF7F61" w:rsidP="00FF64C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администрации МО Сертолово</w:t>
      </w:r>
    </w:p>
    <w:p w:rsidR="00EF7F61" w:rsidRPr="00F24A08" w:rsidRDefault="00EF7F61" w:rsidP="00FF64C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от</w:t>
      </w:r>
      <w:r w:rsidRPr="00882025">
        <w:rPr>
          <w:rFonts w:ascii="Times New Roman" w:hAnsi="Times New Roman"/>
          <w:sz w:val="28"/>
          <w:szCs w:val="28"/>
        </w:rPr>
        <w:t xml:space="preserve"> </w:t>
      </w:r>
      <w:r w:rsidR="00882025" w:rsidRPr="00882025">
        <w:rPr>
          <w:rFonts w:ascii="Times New Roman" w:hAnsi="Times New Roman"/>
          <w:sz w:val="28"/>
          <w:szCs w:val="28"/>
        </w:rPr>
        <w:t>___________</w:t>
      </w:r>
      <w:r w:rsidRPr="00882025">
        <w:rPr>
          <w:rFonts w:ascii="Times New Roman" w:hAnsi="Times New Roman"/>
          <w:sz w:val="28"/>
          <w:szCs w:val="28"/>
        </w:rPr>
        <w:t>№</w:t>
      </w:r>
      <w:r w:rsidR="00882025" w:rsidRPr="00882025">
        <w:rPr>
          <w:rFonts w:ascii="Times New Roman" w:hAnsi="Times New Roman"/>
          <w:sz w:val="28"/>
          <w:szCs w:val="28"/>
        </w:rPr>
        <w:t>____</w:t>
      </w:r>
    </w:p>
    <w:p w:rsidR="00EF7F61" w:rsidRPr="00F24A08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025" w:rsidRPr="00882025" w:rsidRDefault="00882025" w:rsidP="00882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82025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882025" w:rsidRPr="00882025" w:rsidRDefault="00882025" w:rsidP="0088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2025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ДОХОДОВ </w:t>
      </w:r>
    </w:p>
    <w:p w:rsidR="00882025" w:rsidRPr="00882025" w:rsidRDefault="00882025" w:rsidP="0088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2025">
        <w:rPr>
          <w:rFonts w:ascii="Times New Roman" w:hAnsi="Times New Roman"/>
          <w:b/>
          <w:bCs/>
          <w:sz w:val="28"/>
          <w:szCs w:val="28"/>
        </w:rPr>
        <w:t>БЮДЖЕТА МО СЕРТОЛОВО</w:t>
      </w:r>
    </w:p>
    <w:p w:rsidR="00882025" w:rsidRPr="00882025" w:rsidRDefault="00882025" w:rsidP="0088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60"/>
        <w:gridCol w:w="2829"/>
        <w:gridCol w:w="5692"/>
      </w:tblGrid>
      <w:tr w:rsidR="00882025" w:rsidRPr="00882025" w:rsidTr="00A3443F">
        <w:trPr>
          <w:trHeight w:val="425"/>
        </w:trPr>
        <w:tc>
          <w:tcPr>
            <w:tcW w:w="709" w:type="dxa"/>
            <w:vMerge w:val="restart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2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2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82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2" w:type="dxa"/>
            <w:vMerge w:val="restart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025" w:rsidRPr="00882025" w:rsidRDefault="00882025" w:rsidP="00882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главного администратора доходов бюджета МО Сертолово / </w:t>
            </w:r>
            <w:r w:rsidRPr="008820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вида (подвида) доходов</w:t>
            </w: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МО Сертолово</w:t>
            </w:r>
          </w:p>
        </w:tc>
      </w:tr>
      <w:tr w:rsidR="00882025" w:rsidRPr="00882025" w:rsidTr="00A3443F">
        <w:trPr>
          <w:cantSplit/>
          <w:trHeight w:val="1835"/>
        </w:trPr>
        <w:tc>
          <w:tcPr>
            <w:tcW w:w="709" w:type="dxa"/>
            <w:vMerge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Код главного</w:t>
            </w:r>
          </w:p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администратора доходов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Код вида</w:t>
            </w:r>
          </w:p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(подвида)</w:t>
            </w:r>
          </w:p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бюджета МО Сертолово</w:t>
            </w:r>
          </w:p>
        </w:tc>
        <w:tc>
          <w:tcPr>
            <w:tcW w:w="5692" w:type="dxa"/>
            <w:vMerge/>
            <w:shd w:val="clear" w:color="auto" w:fill="auto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882025" w:rsidRPr="00882025" w:rsidRDefault="00882025" w:rsidP="008820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Территориальный орган Федеральной налоговой службы России –</w:t>
            </w:r>
          </w:p>
          <w:p w:rsidR="00882025" w:rsidRPr="00882025" w:rsidRDefault="00882025" w:rsidP="008820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Межрайонная инспекция ФНС России № 2 по Ленинградской области (Кировский и Всеволожский районы Ленинградской области)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88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а также доходов от долевого участия в организации, полученных</w:t>
            </w:r>
            <w:r w:rsidRPr="00882025">
              <w:rPr>
                <w:rFonts w:ascii="Times New Roman" w:hAnsi="Times New Roman"/>
                <w:sz w:val="24"/>
                <w:szCs w:val="24"/>
              </w:rPr>
              <w:t xml:space="preserve"> физическим лицом - налоговым резидентом Российской Федерации </w:t>
            </w: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в виде дивидендов</w:t>
            </w:r>
            <w:proofErr w:type="gramEnd"/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t>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1 01 02050 01 0000 110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с сумм прибыли контролируемой иностранной компании, </w:t>
            </w: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</w:t>
            </w:r>
            <w:proofErr w:type="spellEnd"/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Pr="00882025">
              <w:rPr>
                <w:rFonts w:ascii="Times New Roman" w:eastAsia="Calibri" w:hAnsi="Times New Roman"/>
                <w:sz w:val="24"/>
                <w:szCs w:val="24"/>
              </w:rPr>
              <w:t>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8202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в виде дивидендов</w:t>
            </w: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в виде дивидендов (в части суммы налога, не превышающей 650 000 рублей)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1 01 02140 01 0000 110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в виде дивидендов (в части суммы налога, превышающей 650 000 рублей)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Единый сельскохозяйственный налог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1 06 01030 13 0000 110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1 06 06033 13 0000 110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1 06 06043 13 0000 110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1 09 04053 13 0000 110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before="21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1 16 10123 01 0131 140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1 16 10123 01 0132 140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882025" w:rsidRPr="00882025" w:rsidTr="00A3443F">
        <w:trPr>
          <w:trHeight w:val="38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882025" w:rsidRPr="00882025" w:rsidRDefault="00882025" w:rsidP="008820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1 11 01050 13 0000 120</w:t>
            </w:r>
          </w:p>
        </w:tc>
        <w:tc>
          <w:tcPr>
            <w:tcW w:w="5692" w:type="dxa"/>
            <w:shd w:val="clear" w:color="auto" w:fill="auto"/>
          </w:tcPr>
          <w:p w:rsidR="00882025" w:rsidRPr="00882025" w:rsidRDefault="00882025" w:rsidP="0088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692" w:type="dxa"/>
            <w:shd w:val="clear" w:color="auto" w:fill="auto"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692" w:type="dxa"/>
            <w:shd w:val="clear" w:color="auto" w:fill="auto"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1 11 09035 13 0000 120</w:t>
            </w:r>
          </w:p>
        </w:tc>
        <w:tc>
          <w:tcPr>
            <w:tcW w:w="5692" w:type="dxa"/>
            <w:shd w:val="clear" w:color="auto" w:fill="auto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882025">
              <w:rPr>
                <w:rFonts w:ascii="Times New Roman" w:eastAsia="Calibri" w:hAnsi="Times New Roman"/>
                <w:sz w:val="24"/>
                <w:szCs w:val="24"/>
              </w:rPr>
              <w:t>имущества</w:t>
            </w:r>
            <w:proofErr w:type="gramEnd"/>
            <w:r w:rsidRPr="00882025">
              <w:rPr>
                <w:rFonts w:ascii="Times New Roman" w:eastAsia="Calibri" w:hAnsi="Times New Roman"/>
                <w:sz w:val="24"/>
                <w:szCs w:val="24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1 13 01540 13 0000 130</w:t>
            </w:r>
          </w:p>
        </w:tc>
        <w:tc>
          <w:tcPr>
            <w:tcW w:w="5692" w:type="dxa"/>
            <w:shd w:val="clear" w:color="auto" w:fill="auto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692" w:type="dxa"/>
            <w:shd w:val="clear" w:color="auto" w:fill="auto"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1 16 09040 13 0000 140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1 16 10031 13 0000 140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1 16 10032 13 0000 140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1 16 10061 13 0000 140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82025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1 16 10062 13 0000 140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1 16 10081 13 0000 140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1 16 10082 13 0000 140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1 16 10100 13 0000 140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1 16 10123 01 0131 140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1 16 10123 01 0132 140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1 16 11064 01 0000 140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882025" w:rsidRPr="00882025" w:rsidTr="00A3443F">
        <w:trPr>
          <w:cantSplit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1 17 16000 13 0000 180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2 02 16549 13 0000 150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2 02 27139 13 0000 150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2 02 35118 13 0000 150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882025" w:rsidRPr="00882025" w:rsidTr="00A3443F">
        <w:trPr>
          <w:trHeight w:val="30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82025" w:rsidRPr="00882025" w:rsidTr="00A3443F">
        <w:trPr>
          <w:trHeight w:val="30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2025" w:rsidRPr="00882025" w:rsidTr="00A3443F">
        <w:trPr>
          <w:trHeight w:val="30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2 18 05010 13 0000 150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882025" w:rsidRPr="00882025" w:rsidTr="00A3443F">
        <w:trPr>
          <w:trHeight w:val="30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2 18 05020 13 0000 150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882025" w:rsidRPr="00882025" w:rsidTr="00A3443F">
        <w:trPr>
          <w:trHeight w:val="30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882025" w:rsidRPr="00882025" w:rsidTr="00A3443F">
        <w:trPr>
          <w:trHeight w:val="30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районов </w:t>
            </w:r>
          </w:p>
        </w:tc>
      </w:tr>
      <w:tr w:rsidR="00882025" w:rsidRPr="00882025" w:rsidTr="00A3443F">
        <w:trPr>
          <w:trHeight w:val="304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882025" w:rsidRPr="00882025" w:rsidTr="00A3443F">
        <w:trPr>
          <w:trHeight w:val="478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</w:tc>
      </w:tr>
      <w:tr w:rsidR="00882025" w:rsidRPr="00882025" w:rsidTr="00A3443F">
        <w:trPr>
          <w:trHeight w:val="247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1 11 02033 13 0000 120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1 11 03050 13 0000 120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2 02 16001 13 0000 150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2 02 19999 13 0000 150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882025" w:rsidRPr="00882025" w:rsidTr="00A3443F">
        <w:trPr>
          <w:trHeight w:val="665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1 11 01050 13 0000 120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882025" w:rsidRPr="00882025" w:rsidTr="00A3443F">
        <w:trPr>
          <w:trHeight w:val="606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1 11 02085 13 0000 120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882025" w:rsidRPr="00882025" w:rsidTr="00A3443F">
        <w:trPr>
          <w:trHeight w:val="606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1 11 05026 13 0000 120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1 11 08050 13 0000 120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692" w:type="dxa"/>
            <w:shd w:val="clear" w:color="auto" w:fill="auto"/>
            <w:noWrap/>
            <w:vAlign w:val="center"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1 14 06033 13 0000 430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1 14 06313 13 0000 430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1 14 06325 13 0000 430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1 14 07030 13 0000 410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1 14 13090 13 0000 410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2025">
              <w:rPr>
                <w:rFonts w:ascii="Times New Roman" w:eastAsia="Calibri" w:hAnsi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1 16 01074 01 3000 140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1 16 01084 01 3000 140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02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1 16 10032 13 0000 140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 xml:space="preserve">Прочее возмещение ущерба, причиненного </w:t>
            </w: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882025" w:rsidRPr="00882025" w:rsidTr="00A3443F">
        <w:trPr>
          <w:trHeight w:val="691"/>
        </w:trPr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692" w:type="dxa"/>
            <w:shd w:val="clear" w:color="auto" w:fill="auto"/>
            <w:noWrap/>
            <w:vAlign w:val="center"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004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025">
              <w:rPr>
                <w:rFonts w:ascii="Times New Roman" w:hAnsi="Times New Roman"/>
                <w:b/>
                <w:sz w:val="24"/>
                <w:szCs w:val="24"/>
              </w:rPr>
              <w:t>Совет депутатов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882025" w:rsidRPr="00882025" w:rsidTr="00A3443F">
        <w:tc>
          <w:tcPr>
            <w:tcW w:w="709" w:type="dxa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82025" w:rsidRPr="00882025" w:rsidRDefault="00882025" w:rsidP="0088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692" w:type="dxa"/>
            <w:shd w:val="clear" w:color="auto" w:fill="auto"/>
            <w:noWrap/>
          </w:tcPr>
          <w:p w:rsidR="00882025" w:rsidRPr="00882025" w:rsidRDefault="00882025" w:rsidP="00882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2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882025" w:rsidRPr="00882025" w:rsidRDefault="00882025" w:rsidP="00882025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color w:val="000000"/>
          <w:shd w:val="clear" w:color="auto" w:fill="FFFFFF"/>
        </w:rPr>
      </w:pPr>
    </w:p>
    <w:p w:rsidR="00EF7F61" w:rsidRPr="00EF7F61" w:rsidRDefault="00EF7F61" w:rsidP="00FF64C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F7F61">
        <w:rPr>
          <w:rFonts w:ascii="Georgia" w:hAnsi="Georgia"/>
          <w:shd w:val="clear" w:color="auto" w:fill="FFFFFF"/>
        </w:rPr>
        <w:br w:type="page"/>
      </w:r>
      <w:r w:rsidRPr="00EF7F6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F7F61" w:rsidRPr="00EF7F61" w:rsidRDefault="00EF7F61" w:rsidP="00FF64C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F7F61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EF7F61" w:rsidRPr="00EF7F61" w:rsidRDefault="00EF7F61" w:rsidP="00FF64C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F7F61">
        <w:rPr>
          <w:rFonts w:ascii="Times New Roman" w:hAnsi="Times New Roman"/>
          <w:sz w:val="28"/>
          <w:szCs w:val="28"/>
        </w:rPr>
        <w:t>администрации МО Сертолово</w:t>
      </w:r>
    </w:p>
    <w:p w:rsidR="00EF7F61" w:rsidRPr="00EF7F61" w:rsidRDefault="003B191B" w:rsidP="00FF64C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2025" w:rsidRPr="00882025">
        <w:rPr>
          <w:rFonts w:ascii="Times New Roman" w:hAnsi="Times New Roman"/>
          <w:sz w:val="28"/>
          <w:szCs w:val="28"/>
        </w:rPr>
        <w:t>__________</w:t>
      </w:r>
      <w:r w:rsidRPr="00882025">
        <w:rPr>
          <w:rFonts w:ascii="Times New Roman" w:hAnsi="Times New Roman"/>
          <w:sz w:val="28"/>
          <w:szCs w:val="28"/>
        </w:rPr>
        <w:t xml:space="preserve"> </w:t>
      </w:r>
      <w:r w:rsidR="00EF7F61" w:rsidRPr="00882025">
        <w:rPr>
          <w:rFonts w:ascii="Times New Roman" w:hAnsi="Times New Roman"/>
          <w:sz w:val="28"/>
          <w:szCs w:val="28"/>
        </w:rPr>
        <w:t>№</w:t>
      </w:r>
      <w:r w:rsidR="00882025" w:rsidRPr="00882025">
        <w:rPr>
          <w:rFonts w:ascii="Times New Roman" w:hAnsi="Times New Roman"/>
          <w:sz w:val="28"/>
          <w:szCs w:val="28"/>
        </w:rPr>
        <w:t>____</w:t>
      </w:r>
    </w:p>
    <w:p w:rsidR="00EF7F61" w:rsidRPr="00EF7F61" w:rsidRDefault="00EF7F61" w:rsidP="00EF7F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61">
        <w:rPr>
          <w:rFonts w:ascii="Times New Roman" w:hAnsi="Times New Roman"/>
          <w:b/>
          <w:bCs/>
          <w:sz w:val="28"/>
          <w:szCs w:val="28"/>
        </w:rPr>
        <w:t>ФИНАНСИРОВАНИЯ ДЕФИЦИТА БЮДЖЕТА МО СЕРТОЛОВО</w:t>
      </w:r>
    </w:p>
    <w:p w:rsidR="00EF7F61" w:rsidRPr="00EF7F61" w:rsidRDefault="00EF7F61" w:rsidP="00EF7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6" w:type="dxa"/>
        <w:tblInd w:w="-459" w:type="dxa"/>
        <w:tblLook w:val="04A0"/>
      </w:tblPr>
      <w:tblGrid>
        <w:gridCol w:w="568"/>
        <w:gridCol w:w="1100"/>
        <w:gridCol w:w="2870"/>
        <w:gridCol w:w="5668"/>
      </w:tblGrid>
      <w:tr w:rsidR="00EF7F61" w:rsidRPr="00EF7F61" w:rsidTr="00F24A08">
        <w:trPr>
          <w:trHeight w:val="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Код ГАИФД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ГАИФД/ наименование кода группы, подгруппы, статьи и вида источников</w:t>
            </w:r>
          </w:p>
        </w:tc>
      </w:tr>
      <w:tr w:rsidR="00EF7F61" w:rsidRPr="00EF7F61" w:rsidTr="00F24A08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EF7F61" w:rsidRPr="00EF7F61" w:rsidTr="00F24A08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 w:rsidRPr="00EF7F6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F7F61">
              <w:rPr>
                <w:rFonts w:ascii="Times New Roman" w:hAnsi="Times New Roman"/>
                <w:sz w:val="24"/>
                <w:szCs w:val="24"/>
              </w:rPr>
              <w:t xml:space="preserve"> 13 0000 710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EF7F61" w:rsidRPr="00EF7F61" w:rsidTr="00F24A0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 w:rsidRPr="00EF7F6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F7F61">
              <w:rPr>
                <w:rFonts w:ascii="Times New Roman" w:hAnsi="Times New Roman"/>
                <w:sz w:val="24"/>
                <w:szCs w:val="24"/>
              </w:rPr>
              <w:t xml:space="preserve"> 13 0000 810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EF7F61" w:rsidRPr="00EF7F61" w:rsidTr="00F24A0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EF7F61" w:rsidRPr="00EF7F61" w:rsidTr="00F24A0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  <w:tr w:rsidR="00EF7F61" w:rsidRPr="00EF7F61" w:rsidTr="00F24A08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финансов и экономики администрации муниципального образования Сертолово Ленинградской области</w:t>
            </w:r>
          </w:p>
        </w:tc>
      </w:tr>
      <w:tr w:rsidR="00EF7F61" w:rsidRPr="00EF7F61" w:rsidTr="00F24A08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EF7F61" w:rsidRPr="00EF7F61" w:rsidTr="00F24A08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  <w:tr w:rsidR="00EF7F61" w:rsidRPr="00EF7F61" w:rsidTr="00F24A08"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F61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EF7F61" w:rsidRPr="00EF7F61" w:rsidTr="00F24A08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01 06 01 00 13 0000 630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61" w:rsidRPr="00EF7F61" w:rsidRDefault="00EF7F61" w:rsidP="00EF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F61"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</w:tr>
    </w:tbl>
    <w:p w:rsidR="00EF7F61" w:rsidRPr="00EF7F61" w:rsidRDefault="00EF7F61" w:rsidP="00EF7F61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:rsidR="00761E7E" w:rsidRPr="00F24A08" w:rsidRDefault="00761E7E" w:rsidP="00EF7F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sectPr w:rsidR="00761E7E" w:rsidRPr="00F24A08" w:rsidSect="00FF64CF">
      <w:headerReference w:type="default" r:id="rId8"/>
      <w:pgSz w:w="11906" w:h="16838"/>
      <w:pgMar w:top="709" w:right="74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D8" w:rsidRDefault="009643D8" w:rsidP="00FF64CF">
      <w:pPr>
        <w:spacing w:after="0" w:line="240" w:lineRule="auto"/>
      </w:pPr>
      <w:r>
        <w:separator/>
      </w:r>
    </w:p>
  </w:endnote>
  <w:endnote w:type="continuationSeparator" w:id="0">
    <w:p w:rsidR="009643D8" w:rsidRDefault="009643D8" w:rsidP="00F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D8" w:rsidRDefault="009643D8" w:rsidP="00FF64CF">
      <w:pPr>
        <w:spacing w:after="0" w:line="240" w:lineRule="auto"/>
      </w:pPr>
      <w:r>
        <w:separator/>
      </w:r>
    </w:p>
  </w:footnote>
  <w:footnote w:type="continuationSeparator" w:id="0">
    <w:p w:rsidR="009643D8" w:rsidRDefault="009643D8" w:rsidP="00FF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716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F64CF" w:rsidRPr="00FF64CF" w:rsidRDefault="00FF64CF">
        <w:pPr>
          <w:pStyle w:val="a7"/>
          <w:jc w:val="center"/>
          <w:rPr>
            <w:rFonts w:ascii="Times New Roman" w:hAnsi="Times New Roman"/>
          </w:rPr>
        </w:pPr>
        <w:r w:rsidRPr="00FF64CF">
          <w:rPr>
            <w:rFonts w:ascii="Times New Roman" w:hAnsi="Times New Roman"/>
          </w:rPr>
          <w:fldChar w:fldCharType="begin"/>
        </w:r>
        <w:r w:rsidRPr="00FF64CF">
          <w:rPr>
            <w:rFonts w:ascii="Times New Roman" w:hAnsi="Times New Roman"/>
          </w:rPr>
          <w:instrText xml:space="preserve"> PAGE   \* MERGEFORMAT </w:instrText>
        </w:r>
        <w:r w:rsidRPr="00FF64C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15</w:t>
        </w:r>
        <w:r w:rsidRPr="00FF64CF">
          <w:rPr>
            <w:rFonts w:ascii="Times New Roman" w:hAnsi="Times New Roman"/>
          </w:rPr>
          <w:fldChar w:fldCharType="end"/>
        </w:r>
      </w:p>
    </w:sdtContent>
  </w:sdt>
  <w:p w:rsidR="00FF64CF" w:rsidRDefault="00FF64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104"/>
    <w:multiLevelType w:val="hybridMultilevel"/>
    <w:tmpl w:val="161EE4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50E"/>
    <w:rsid w:val="00001281"/>
    <w:rsid w:val="00003772"/>
    <w:rsid w:val="000121AD"/>
    <w:rsid w:val="000121CA"/>
    <w:rsid w:val="00047688"/>
    <w:rsid w:val="00050C47"/>
    <w:rsid w:val="000557A5"/>
    <w:rsid w:val="000651DD"/>
    <w:rsid w:val="0007099D"/>
    <w:rsid w:val="000735A1"/>
    <w:rsid w:val="00080EAD"/>
    <w:rsid w:val="0009470C"/>
    <w:rsid w:val="000A2020"/>
    <w:rsid w:val="000A680B"/>
    <w:rsid w:val="000B068C"/>
    <w:rsid w:val="000B4620"/>
    <w:rsid w:val="000B60A9"/>
    <w:rsid w:val="000C586E"/>
    <w:rsid w:val="000D0A1E"/>
    <w:rsid w:val="000E1102"/>
    <w:rsid w:val="000E504D"/>
    <w:rsid w:val="001167C0"/>
    <w:rsid w:val="001168B4"/>
    <w:rsid w:val="00131DE3"/>
    <w:rsid w:val="00173EBA"/>
    <w:rsid w:val="001803A6"/>
    <w:rsid w:val="0018193C"/>
    <w:rsid w:val="001833FE"/>
    <w:rsid w:val="00186A9A"/>
    <w:rsid w:val="001877C7"/>
    <w:rsid w:val="001932D8"/>
    <w:rsid w:val="001A7884"/>
    <w:rsid w:val="001C2D3A"/>
    <w:rsid w:val="001C7B6C"/>
    <w:rsid w:val="001D07FC"/>
    <w:rsid w:val="001D257C"/>
    <w:rsid w:val="001E057B"/>
    <w:rsid w:val="001E08C8"/>
    <w:rsid w:val="001E1EB3"/>
    <w:rsid w:val="001E4917"/>
    <w:rsid w:val="001E53B3"/>
    <w:rsid w:val="001E75CA"/>
    <w:rsid w:val="001F5450"/>
    <w:rsid w:val="001F7AC2"/>
    <w:rsid w:val="00205E9B"/>
    <w:rsid w:val="0020661A"/>
    <w:rsid w:val="00207543"/>
    <w:rsid w:val="00216D04"/>
    <w:rsid w:val="00222FD9"/>
    <w:rsid w:val="002245B2"/>
    <w:rsid w:val="00234AA5"/>
    <w:rsid w:val="00234EF2"/>
    <w:rsid w:val="002404D6"/>
    <w:rsid w:val="00241BF1"/>
    <w:rsid w:val="00251F1A"/>
    <w:rsid w:val="0026192D"/>
    <w:rsid w:val="002647BA"/>
    <w:rsid w:val="00267556"/>
    <w:rsid w:val="002840F0"/>
    <w:rsid w:val="0028689B"/>
    <w:rsid w:val="00287473"/>
    <w:rsid w:val="00295B0B"/>
    <w:rsid w:val="00296965"/>
    <w:rsid w:val="002A0388"/>
    <w:rsid w:val="002A52E6"/>
    <w:rsid w:val="002A676E"/>
    <w:rsid w:val="002B00B3"/>
    <w:rsid w:val="002B1FB6"/>
    <w:rsid w:val="002B3810"/>
    <w:rsid w:val="002D2319"/>
    <w:rsid w:val="002F2A43"/>
    <w:rsid w:val="00300EC6"/>
    <w:rsid w:val="00302A3A"/>
    <w:rsid w:val="00327D77"/>
    <w:rsid w:val="00333818"/>
    <w:rsid w:val="003355EA"/>
    <w:rsid w:val="0034115C"/>
    <w:rsid w:val="0034776D"/>
    <w:rsid w:val="00351571"/>
    <w:rsid w:val="003844C7"/>
    <w:rsid w:val="0039235F"/>
    <w:rsid w:val="0039690F"/>
    <w:rsid w:val="003A7E71"/>
    <w:rsid w:val="003B191B"/>
    <w:rsid w:val="003C0057"/>
    <w:rsid w:val="003C5951"/>
    <w:rsid w:val="003C6947"/>
    <w:rsid w:val="003D1D60"/>
    <w:rsid w:val="003E4686"/>
    <w:rsid w:val="003E5C7B"/>
    <w:rsid w:val="003F0102"/>
    <w:rsid w:val="003F5588"/>
    <w:rsid w:val="004015BE"/>
    <w:rsid w:val="00401714"/>
    <w:rsid w:val="004019B3"/>
    <w:rsid w:val="004032C7"/>
    <w:rsid w:val="004133C8"/>
    <w:rsid w:val="00415778"/>
    <w:rsid w:val="004216F4"/>
    <w:rsid w:val="00425A98"/>
    <w:rsid w:val="004375DD"/>
    <w:rsid w:val="00447A4C"/>
    <w:rsid w:val="0045579E"/>
    <w:rsid w:val="00462D9F"/>
    <w:rsid w:val="004738BE"/>
    <w:rsid w:val="00482473"/>
    <w:rsid w:val="00486F2B"/>
    <w:rsid w:val="004909BB"/>
    <w:rsid w:val="00497284"/>
    <w:rsid w:val="004A3177"/>
    <w:rsid w:val="004C172D"/>
    <w:rsid w:val="004C705A"/>
    <w:rsid w:val="004C7F55"/>
    <w:rsid w:val="004E50DC"/>
    <w:rsid w:val="004F2A3D"/>
    <w:rsid w:val="004F6193"/>
    <w:rsid w:val="004F65CA"/>
    <w:rsid w:val="00502945"/>
    <w:rsid w:val="005068C9"/>
    <w:rsid w:val="00506FD6"/>
    <w:rsid w:val="00517612"/>
    <w:rsid w:val="00522E75"/>
    <w:rsid w:val="00526855"/>
    <w:rsid w:val="005279D3"/>
    <w:rsid w:val="00530520"/>
    <w:rsid w:val="005473A0"/>
    <w:rsid w:val="0055237E"/>
    <w:rsid w:val="00565EB3"/>
    <w:rsid w:val="005758BE"/>
    <w:rsid w:val="00576373"/>
    <w:rsid w:val="0058411A"/>
    <w:rsid w:val="005977C4"/>
    <w:rsid w:val="005A058A"/>
    <w:rsid w:val="005A62D4"/>
    <w:rsid w:val="005B6A89"/>
    <w:rsid w:val="005C4AFD"/>
    <w:rsid w:val="005C79E8"/>
    <w:rsid w:val="005D23E8"/>
    <w:rsid w:val="005D6654"/>
    <w:rsid w:val="005D7F20"/>
    <w:rsid w:val="005E2D3B"/>
    <w:rsid w:val="005F2FC2"/>
    <w:rsid w:val="005F4290"/>
    <w:rsid w:val="00620425"/>
    <w:rsid w:val="00664E28"/>
    <w:rsid w:val="00672FEA"/>
    <w:rsid w:val="00675543"/>
    <w:rsid w:val="0068586B"/>
    <w:rsid w:val="00686FC6"/>
    <w:rsid w:val="0069581C"/>
    <w:rsid w:val="00695ED1"/>
    <w:rsid w:val="006963D5"/>
    <w:rsid w:val="00696593"/>
    <w:rsid w:val="006A36C7"/>
    <w:rsid w:val="006A4924"/>
    <w:rsid w:val="006C22DB"/>
    <w:rsid w:val="006C7825"/>
    <w:rsid w:val="006D0C16"/>
    <w:rsid w:val="006E46EC"/>
    <w:rsid w:val="0070019E"/>
    <w:rsid w:val="007111DA"/>
    <w:rsid w:val="007148CD"/>
    <w:rsid w:val="007236AC"/>
    <w:rsid w:val="00730BFE"/>
    <w:rsid w:val="007371D1"/>
    <w:rsid w:val="007440A0"/>
    <w:rsid w:val="00761E7E"/>
    <w:rsid w:val="00774339"/>
    <w:rsid w:val="00777FC0"/>
    <w:rsid w:val="00790F4C"/>
    <w:rsid w:val="007A6FF8"/>
    <w:rsid w:val="007B3B88"/>
    <w:rsid w:val="007B4C0F"/>
    <w:rsid w:val="007C3696"/>
    <w:rsid w:val="007C7E8B"/>
    <w:rsid w:val="007D0CC5"/>
    <w:rsid w:val="007D1354"/>
    <w:rsid w:val="007E6032"/>
    <w:rsid w:val="007F51EF"/>
    <w:rsid w:val="007F6D75"/>
    <w:rsid w:val="007F7D04"/>
    <w:rsid w:val="008068AE"/>
    <w:rsid w:val="00806CD2"/>
    <w:rsid w:val="0082202A"/>
    <w:rsid w:val="0083311B"/>
    <w:rsid w:val="00835B75"/>
    <w:rsid w:val="00847C86"/>
    <w:rsid w:val="00856449"/>
    <w:rsid w:val="00861BF9"/>
    <w:rsid w:val="00862D09"/>
    <w:rsid w:val="00862F4C"/>
    <w:rsid w:val="008722FA"/>
    <w:rsid w:val="0087266D"/>
    <w:rsid w:val="00882025"/>
    <w:rsid w:val="00883E10"/>
    <w:rsid w:val="00892551"/>
    <w:rsid w:val="0089683A"/>
    <w:rsid w:val="008B11C2"/>
    <w:rsid w:val="008D0974"/>
    <w:rsid w:val="008D648F"/>
    <w:rsid w:val="008D7423"/>
    <w:rsid w:val="008F4C7B"/>
    <w:rsid w:val="008F6B29"/>
    <w:rsid w:val="008F6C4F"/>
    <w:rsid w:val="009009A5"/>
    <w:rsid w:val="009044C0"/>
    <w:rsid w:val="00906954"/>
    <w:rsid w:val="00914E7B"/>
    <w:rsid w:val="0092690C"/>
    <w:rsid w:val="00936C15"/>
    <w:rsid w:val="0093742B"/>
    <w:rsid w:val="009379AD"/>
    <w:rsid w:val="009422A8"/>
    <w:rsid w:val="00943395"/>
    <w:rsid w:val="0094468A"/>
    <w:rsid w:val="00951E95"/>
    <w:rsid w:val="00953925"/>
    <w:rsid w:val="00962B55"/>
    <w:rsid w:val="00962EA6"/>
    <w:rsid w:val="009643D8"/>
    <w:rsid w:val="009674C5"/>
    <w:rsid w:val="009818BE"/>
    <w:rsid w:val="00985373"/>
    <w:rsid w:val="009861CA"/>
    <w:rsid w:val="00986AE1"/>
    <w:rsid w:val="009B160B"/>
    <w:rsid w:val="009C10C3"/>
    <w:rsid w:val="009C68A6"/>
    <w:rsid w:val="009D4CB9"/>
    <w:rsid w:val="009E2B49"/>
    <w:rsid w:val="009E517E"/>
    <w:rsid w:val="00A037DA"/>
    <w:rsid w:val="00A17A2C"/>
    <w:rsid w:val="00A17F5F"/>
    <w:rsid w:val="00A20EC0"/>
    <w:rsid w:val="00A212E3"/>
    <w:rsid w:val="00A33A14"/>
    <w:rsid w:val="00A36E70"/>
    <w:rsid w:val="00A43D7E"/>
    <w:rsid w:val="00A56FBC"/>
    <w:rsid w:val="00A6079F"/>
    <w:rsid w:val="00A64DB0"/>
    <w:rsid w:val="00A74D5F"/>
    <w:rsid w:val="00A77F03"/>
    <w:rsid w:val="00A81FFE"/>
    <w:rsid w:val="00A82B5B"/>
    <w:rsid w:val="00A83EEB"/>
    <w:rsid w:val="00A85BA9"/>
    <w:rsid w:val="00A86F76"/>
    <w:rsid w:val="00A961E2"/>
    <w:rsid w:val="00AB097A"/>
    <w:rsid w:val="00AB23E2"/>
    <w:rsid w:val="00AC05D3"/>
    <w:rsid w:val="00AC16FA"/>
    <w:rsid w:val="00AC721E"/>
    <w:rsid w:val="00AD3FF5"/>
    <w:rsid w:val="00AF2300"/>
    <w:rsid w:val="00B04DCD"/>
    <w:rsid w:val="00B16C0E"/>
    <w:rsid w:val="00B20400"/>
    <w:rsid w:val="00B24F66"/>
    <w:rsid w:val="00B37006"/>
    <w:rsid w:val="00B41064"/>
    <w:rsid w:val="00B41F2A"/>
    <w:rsid w:val="00B500FE"/>
    <w:rsid w:val="00B516BE"/>
    <w:rsid w:val="00B528B6"/>
    <w:rsid w:val="00B54F55"/>
    <w:rsid w:val="00B74016"/>
    <w:rsid w:val="00B94B07"/>
    <w:rsid w:val="00BA03DE"/>
    <w:rsid w:val="00BA4307"/>
    <w:rsid w:val="00BB1DCB"/>
    <w:rsid w:val="00BB307D"/>
    <w:rsid w:val="00BB3A89"/>
    <w:rsid w:val="00BD1494"/>
    <w:rsid w:val="00BD4DDC"/>
    <w:rsid w:val="00BD75F5"/>
    <w:rsid w:val="00BE4B04"/>
    <w:rsid w:val="00BF3382"/>
    <w:rsid w:val="00C006EB"/>
    <w:rsid w:val="00C049E9"/>
    <w:rsid w:val="00C04EC1"/>
    <w:rsid w:val="00C13AF3"/>
    <w:rsid w:val="00C17ED9"/>
    <w:rsid w:val="00C23211"/>
    <w:rsid w:val="00C246F9"/>
    <w:rsid w:val="00C3308E"/>
    <w:rsid w:val="00C45747"/>
    <w:rsid w:val="00C54DE6"/>
    <w:rsid w:val="00C56379"/>
    <w:rsid w:val="00C71270"/>
    <w:rsid w:val="00C745F4"/>
    <w:rsid w:val="00C90348"/>
    <w:rsid w:val="00C905C9"/>
    <w:rsid w:val="00C97EC1"/>
    <w:rsid w:val="00CA03B6"/>
    <w:rsid w:val="00CB0021"/>
    <w:rsid w:val="00CB1B07"/>
    <w:rsid w:val="00CB3E90"/>
    <w:rsid w:val="00CB5429"/>
    <w:rsid w:val="00CB5617"/>
    <w:rsid w:val="00CB5F95"/>
    <w:rsid w:val="00CB6A7F"/>
    <w:rsid w:val="00CD723F"/>
    <w:rsid w:val="00CF01A9"/>
    <w:rsid w:val="00CF363C"/>
    <w:rsid w:val="00D1050E"/>
    <w:rsid w:val="00D223AE"/>
    <w:rsid w:val="00D258C8"/>
    <w:rsid w:val="00D305FA"/>
    <w:rsid w:val="00D30C96"/>
    <w:rsid w:val="00D33559"/>
    <w:rsid w:val="00D37774"/>
    <w:rsid w:val="00D41DC2"/>
    <w:rsid w:val="00D44100"/>
    <w:rsid w:val="00D67B43"/>
    <w:rsid w:val="00D7173E"/>
    <w:rsid w:val="00D71942"/>
    <w:rsid w:val="00D738BB"/>
    <w:rsid w:val="00D80EBE"/>
    <w:rsid w:val="00D8108A"/>
    <w:rsid w:val="00D964E5"/>
    <w:rsid w:val="00DA1E60"/>
    <w:rsid w:val="00DA216F"/>
    <w:rsid w:val="00DA3F82"/>
    <w:rsid w:val="00DD160A"/>
    <w:rsid w:val="00DE14ED"/>
    <w:rsid w:val="00DE4642"/>
    <w:rsid w:val="00DE50F3"/>
    <w:rsid w:val="00E0238E"/>
    <w:rsid w:val="00E06150"/>
    <w:rsid w:val="00E25276"/>
    <w:rsid w:val="00E271FE"/>
    <w:rsid w:val="00E41FC4"/>
    <w:rsid w:val="00E44855"/>
    <w:rsid w:val="00E44878"/>
    <w:rsid w:val="00E46D2D"/>
    <w:rsid w:val="00E50518"/>
    <w:rsid w:val="00E53509"/>
    <w:rsid w:val="00E60935"/>
    <w:rsid w:val="00E96E86"/>
    <w:rsid w:val="00EB4608"/>
    <w:rsid w:val="00ED32A2"/>
    <w:rsid w:val="00ED70B8"/>
    <w:rsid w:val="00ED7E29"/>
    <w:rsid w:val="00EE186C"/>
    <w:rsid w:val="00EE25BB"/>
    <w:rsid w:val="00EE2EF3"/>
    <w:rsid w:val="00EF5C32"/>
    <w:rsid w:val="00EF6176"/>
    <w:rsid w:val="00EF69C1"/>
    <w:rsid w:val="00EF7F61"/>
    <w:rsid w:val="00F023C2"/>
    <w:rsid w:val="00F06BB2"/>
    <w:rsid w:val="00F1041C"/>
    <w:rsid w:val="00F23E05"/>
    <w:rsid w:val="00F24A08"/>
    <w:rsid w:val="00F24DEF"/>
    <w:rsid w:val="00F26453"/>
    <w:rsid w:val="00F332F3"/>
    <w:rsid w:val="00F51543"/>
    <w:rsid w:val="00F537AF"/>
    <w:rsid w:val="00F72511"/>
    <w:rsid w:val="00F747C6"/>
    <w:rsid w:val="00F84509"/>
    <w:rsid w:val="00F927BC"/>
    <w:rsid w:val="00F96CB5"/>
    <w:rsid w:val="00FA63FE"/>
    <w:rsid w:val="00FB27ED"/>
    <w:rsid w:val="00FB404A"/>
    <w:rsid w:val="00FB6D43"/>
    <w:rsid w:val="00FB75F5"/>
    <w:rsid w:val="00FC00D8"/>
    <w:rsid w:val="00FC31F4"/>
    <w:rsid w:val="00FD6D9F"/>
    <w:rsid w:val="00FD77AA"/>
    <w:rsid w:val="00FF550B"/>
    <w:rsid w:val="00FF562F"/>
    <w:rsid w:val="00FF5720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50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05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rsid w:val="00D1050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nsPlusCell0">
    <w:name w:val="ConsPlusCell Знак"/>
    <w:link w:val="ConsPlusCell"/>
    <w:rsid w:val="00D1050E"/>
    <w:rPr>
      <w:rFonts w:ascii="Arial" w:hAnsi="Arial" w:cs="Arial"/>
      <w:sz w:val="16"/>
      <w:szCs w:val="16"/>
      <w:lang w:val="ru-RU" w:eastAsia="ru-RU" w:bidi="ar-SA"/>
    </w:rPr>
  </w:style>
  <w:style w:type="table" w:styleId="a3">
    <w:name w:val="Table Grid"/>
    <w:basedOn w:val="a1"/>
    <w:rsid w:val="00A82B5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1803A6"/>
    <w:pPr>
      <w:widowControl w:val="0"/>
      <w:spacing w:before="420" w:after="0" w:line="260" w:lineRule="auto"/>
      <w:ind w:left="120" w:right="4600"/>
    </w:pPr>
    <w:rPr>
      <w:rFonts w:ascii="Times New Roman" w:hAnsi="Times New Roman"/>
      <w:b/>
      <w:snapToGrid w:val="0"/>
      <w:sz w:val="24"/>
      <w:szCs w:val="20"/>
    </w:rPr>
  </w:style>
  <w:style w:type="paragraph" w:styleId="a5">
    <w:name w:val="Balloon Text"/>
    <w:basedOn w:val="a"/>
    <w:link w:val="a6"/>
    <w:rsid w:val="002A03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03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61E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61E7E"/>
    <w:rPr>
      <w:rFonts w:ascii="Calibri" w:hAnsi="Calibri" w:cs="Calibri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rsid w:val="00F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4CF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F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F64C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29930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karacheva</dc:creator>
  <cp:lastModifiedBy>kftanya21@outlook.com</cp:lastModifiedBy>
  <cp:revision>3</cp:revision>
  <cp:lastPrinted>2022-12-07T07:36:00Z</cp:lastPrinted>
  <dcterms:created xsi:type="dcterms:W3CDTF">2024-12-23T09:28:00Z</dcterms:created>
  <dcterms:modified xsi:type="dcterms:W3CDTF">2024-12-23T09:48:00Z</dcterms:modified>
</cp:coreProperties>
</file>