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15" w:rsidRDefault="009D3C7E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722F8" w:rsidRPr="00B40DD5">
        <w:rPr>
          <w:b/>
          <w:sz w:val="28"/>
          <w:szCs w:val="28"/>
        </w:rPr>
        <w:t>МУН</w:t>
      </w:r>
      <w:r w:rsidR="00C86215">
        <w:rPr>
          <w:b/>
          <w:sz w:val="28"/>
          <w:szCs w:val="28"/>
        </w:rPr>
        <w:t xml:space="preserve">ИЦИПАЛЬНОЕ ОБРАЗОВАНИЕ </w:t>
      </w:r>
    </w:p>
    <w:p w:rsidR="005722F8" w:rsidRPr="00B40DD5" w:rsidRDefault="00C86215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ВСЕВОЛОЖСКОГО МУНИЦИПАЛЬНОГО РАЙОНА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ЛЕНИНГРАДСКОЙ ОБЛАСТИ</w:t>
      </w: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СОВЕТ ДЕПУТАТОВ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</w:t>
      </w: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3933B5" w:rsidP="005722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</w:t>
      </w:r>
      <w:r w:rsidR="008A4241">
        <w:rPr>
          <w:b/>
          <w:sz w:val="28"/>
          <w:szCs w:val="28"/>
        </w:rPr>
        <w:t xml:space="preserve">  №</w:t>
      </w:r>
      <w:r w:rsidR="003C1482">
        <w:rPr>
          <w:b/>
          <w:sz w:val="28"/>
          <w:szCs w:val="28"/>
        </w:rPr>
        <w:t>______</w:t>
      </w:r>
    </w:p>
    <w:p w:rsidR="005722F8" w:rsidRDefault="005722F8" w:rsidP="005722F8">
      <w:pPr>
        <w:jc w:val="both"/>
        <w:rPr>
          <w:b/>
          <w:sz w:val="28"/>
          <w:szCs w:val="28"/>
        </w:rPr>
      </w:pPr>
    </w:p>
    <w:p w:rsidR="00BB5EC8" w:rsidRPr="00B40DD5" w:rsidRDefault="00BB5EC8" w:rsidP="005722F8">
      <w:pPr>
        <w:jc w:val="both"/>
        <w:rPr>
          <w:b/>
          <w:sz w:val="28"/>
          <w:szCs w:val="28"/>
        </w:rPr>
      </w:pPr>
    </w:p>
    <w:p w:rsidR="005053BD" w:rsidRDefault="005053BD" w:rsidP="005053BD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="006D3C98">
        <w:rPr>
          <w:b/>
          <w:sz w:val="28"/>
          <w:szCs w:val="28"/>
        </w:rPr>
        <w:t xml:space="preserve"> в решение с</w:t>
      </w:r>
      <w:r w:rsidRPr="005053BD">
        <w:rPr>
          <w:b/>
          <w:sz w:val="28"/>
          <w:szCs w:val="28"/>
        </w:rPr>
        <w:t xml:space="preserve">овета </w:t>
      </w:r>
    </w:p>
    <w:p w:rsidR="005053BD" w:rsidRDefault="006D3C98" w:rsidP="005053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депутатов от 27.03.2012 г. №12</w:t>
      </w:r>
      <w:r w:rsidR="005053BD" w:rsidRPr="005053BD">
        <w:rPr>
          <w:b/>
          <w:sz w:val="28"/>
          <w:szCs w:val="28"/>
        </w:rPr>
        <w:t xml:space="preserve"> «Об утверждении </w:t>
      </w:r>
    </w:p>
    <w:p w:rsidR="006D3C98" w:rsidRDefault="006D3C98" w:rsidP="00B34C1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размеров</w:t>
      </w:r>
      <w:r w:rsidR="005053BD" w:rsidRPr="005053BD">
        <w:rPr>
          <w:b/>
          <w:sz w:val="28"/>
          <w:szCs w:val="28"/>
        </w:rPr>
        <w:t xml:space="preserve"> должностных окладов</w:t>
      </w:r>
      <w:r>
        <w:rPr>
          <w:b/>
          <w:sz w:val="28"/>
          <w:szCs w:val="28"/>
        </w:rPr>
        <w:t xml:space="preserve"> по должностям </w:t>
      </w:r>
    </w:p>
    <w:p w:rsidR="00B34C1A" w:rsidRPr="00B40DD5" w:rsidRDefault="006D3C98" w:rsidP="00B34C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службы в МО Сертолово</w:t>
      </w:r>
      <w:r w:rsidR="005053BD" w:rsidRPr="005053BD">
        <w:rPr>
          <w:b/>
          <w:sz w:val="28"/>
          <w:szCs w:val="28"/>
        </w:rPr>
        <w:t>»</w:t>
      </w:r>
    </w:p>
    <w:p w:rsidR="005722F8" w:rsidRPr="00B40DD5" w:rsidRDefault="005722F8" w:rsidP="005722F8">
      <w:pPr>
        <w:rPr>
          <w:b/>
          <w:sz w:val="28"/>
          <w:szCs w:val="28"/>
        </w:rPr>
      </w:pPr>
    </w:p>
    <w:p w:rsidR="005722F8" w:rsidRPr="00B40DD5" w:rsidRDefault="005722F8" w:rsidP="005722F8">
      <w:pPr>
        <w:rPr>
          <w:b/>
          <w:sz w:val="28"/>
          <w:szCs w:val="28"/>
        </w:rPr>
      </w:pPr>
    </w:p>
    <w:p w:rsidR="005722F8" w:rsidRPr="005053BD" w:rsidRDefault="003C1482" w:rsidP="003B1EF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5053BD">
        <w:rPr>
          <w:sz w:val="28"/>
          <w:szCs w:val="28"/>
        </w:rPr>
        <w:t xml:space="preserve">       </w:t>
      </w:r>
      <w:proofErr w:type="gramStart"/>
      <w:r w:rsidR="00325423" w:rsidRPr="005053BD">
        <w:rPr>
          <w:sz w:val="28"/>
          <w:szCs w:val="28"/>
        </w:rPr>
        <w:t xml:space="preserve">В соответствии с </w:t>
      </w:r>
      <w:r w:rsidR="00310970" w:rsidRPr="005053BD">
        <w:rPr>
          <w:sz w:val="28"/>
          <w:szCs w:val="28"/>
        </w:rPr>
        <w:t xml:space="preserve">Федеральным </w:t>
      </w:r>
      <w:hyperlink r:id="rId9" w:history="1">
        <w:r w:rsidR="00310970" w:rsidRPr="005053BD">
          <w:rPr>
            <w:sz w:val="28"/>
            <w:szCs w:val="28"/>
          </w:rPr>
          <w:t>законом</w:t>
        </w:r>
      </w:hyperlink>
      <w:r w:rsidR="00310970" w:rsidRPr="005053BD">
        <w:rPr>
          <w:sz w:val="28"/>
          <w:szCs w:val="28"/>
        </w:rPr>
        <w:t xml:space="preserve"> от </w:t>
      </w:r>
      <w:r w:rsidR="004A4D5B" w:rsidRPr="005053BD">
        <w:rPr>
          <w:sz w:val="28"/>
          <w:szCs w:val="28"/>
        </w:rPr>
        <w:t>0</w:t>
      </w:r>
      <w:r w:rsidR="00025D44" w:rsidRPr="005053BD">
        <w:rPr>
          <w:sz w:val="28"/>
          <w:szCs w:val="28"/>
        </w:rPr>
        <w:t>6.10.2003 г. №</w:t>
      </w:r>
      <w:r w:rsidR="00310970" w:rsidRPr="005053BD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2E62BE" w:rsidRPr="002E62BE">
        <w:rPr>
          <w:bCs/>
          <w:sz w:val="28"/>
          <w:szCs w:val="28"/>
        </w:rPr>
        <w:t>Федерал</w:t>
      </w:r>
      <w:r w:rsidR="002E62BE">
        <w:rPr>
          <w:bCs/>
          <w:sz w:val="28"/>
          <w:szCs w:val="28"/>
        </w:rPr>
        <w:t>ьным законом от 02.03.2007 г. №</w:t>
      </w:r>
      <w:r w:rsidR="002E62BE" w:rsidRPr="002E62BE">
        <w:rPr>
          <w:bCs/>
          <w:sz w:val="28"/>
          <w:szCs w:val="28"/>
        </w:rPr>
        <w:t>2</w:t>
      </w:r>
      <w:r w:rsidR="002E62BE">
        <w:rPr>
          <w:bCs/>
          <w:sz w:val="28"/>
          <w:szCs w:val="28"/>
        </w:rPr>
        <w:t>5-ФЗ</w:t>
      </w:r>
      <w:r w:rsidR="002E62BE" w:rsidRPr="002E62BE">
        <w:rPr>
          <w:bCs/>
          <w:sz w:val="28"/>
          <w:szCs w:val="28"/>
        </w:rPr>
        <w:t xml:space="preserve"> «О муниципальной службе в Российской Федерации», областным законом </w:t>
      </w:r>
      <w:r w:rsidR="002E62BE">
        <w:rPr>
          <w:bCs/>
          <w:sz w:val="28"/>
          <w:szCs w:val="28"/>
        </w:rPr>
        <w:t xml:space="preserve">Ленинградской области </w:t>
      </w:r>
      <w:r w:rsidR="002E62BE" w:rsidRPr="002E62BE">
        <w:rPr>
          <w:bCs/>
          <w:sz w:val="28"/>
          <w:szCs w:val="28"/>
        </w:rPr>
        <w:t>от 11.03.2008 г. № 1</w:t>
      </w:r>
      <w:r w:rsidR="002E62BE">
        <w:rPr>
          <w:bCs/>
          <w:sz w:val="28"/>
          <w:szCs w:val="28"/>
        </w:rPr>
        <w:t>4-оз</w:t>
      </w:r>
      <w:r w:rsidR="002E62BE" w:rsidRPr="002E62BE">
        <w:rPr>
          <w:bCs/>
          <w:sz w:val="28"/>
          <w:szCs w:val="28"/>
        </w:rPr>
        <w:t xml:space="preserve"> «О правовом регулировании муниципальной службы в Ленинградской области»,</w:t>
      </w:r>
      <w:r w:rsidR="002E62BE">
        <w:rPr>
          <w:bCs/>
          <w:sz w:val="28"/>
          <w:szCs w:val="28"/>
        </w:rPr>
        <w:t xml:space="preserve"> р</w:t>
      </w:r>
      <w:r w:rsidR="002E62BE" w:rsidRPr="002E62BE">
        <w:rPr>
          <w:bCs/>
          <w:sz w:val="28"/>
          <w:szCs w:val="28"/>
        </w:rPr>
        <w:t>ешением Сове</w:t>
      </w:r>
      <w:r w:rsidR="002E62BE">
        <w:rPr>
          <w:bCs/>
          <w:sz w:val="28"/>
          <w:szCs w:val="28"/>
        </w:rPr>
        <w:t>та депутатов от 23.09.2008 г. №</w:t>
      </w:r>
      <w:r w:rsidR="002E62BE" w:rsidRPr="002E62BE">
        <w:rPr>
          <w:bCs/>
          <w:sz w:val="28"/>
          <w:szCs w:val="28"/>
        </w:rPr>
        <w:t>69 «Об утверждении Положения о муниципальной службе МО</w:t>
      </w:r>
      <w:proofErr w:type="gramEnd"/>
      <w:r w:rsidR="002E62BE" w:rsidRPr="002E62BE">
        <w:rPr>
          <w:bCs/>
          <w:sz w:val="28"/>
          <w:szCs w:val="28"/>
        </w:rPr>
        <w:t xml:space="preserve"> Сертолово</w:t>
      </w:r>
      <w:r w:rsidR="002E62BE" w:rsidRPr="002E62BE">
        <w:rPr>
          <w:b/>
          <w:bCs/>
          <w:sz w:val="28"/>
          <w:szCs w:val="28"/>
        </w:rPr>
        <w:t>»</w:t>
      </w:r>
      <w:r w:rsidR="002E62BE">
        <w:rPr>
          <w:b/>
          <w:bCs/>
          <w:sz w:val="28"/>
          <w:szCs w:val="28"/>
        </w:rPr>
        <w:t>,</w:t>
      </w:r>
      <w:r w:rsidR="002E62BE">
        <w:rPr>
          <w:b/>
          <w:bCs/>
        </w:rPr>
        <w:t xml:space="preserve"> </w:t>
      </w:r>
      <w:r w:rsidR="00E47B0D" w:rsidRPr="005053BD">
        <w:rPr>
          <w:sz w:val="28"/>
          <w:szCs w:val="28"/>
        </w:rPr>
        <w:t xml:space="preserve">на основании </w:t>
      </w:r>
      <w:r w:rsidR="005722F8" w:rsidRPr="005053BD">
        <w:rPr>
          <w:sz w:val="28"/>
          <w:szCs w:val="28"/>
        </w:rPr>
        <w:t>Уста</w:t>
      </w:r>
      <w:r w:rsidR="00E47B0D" w:rsidRPr="005053BD">
        <w:rPr>
          <w:sz w:val="28"/>
          <w:szCs w:val="28"/>
        </w:rPr>
        <w:t>ва</w:t>
      </w:r>
      <w:r w:rsidR="00614BCC" w:rsidRPr="005053BD">
        <w:rPr>
          <w:sz w:val="28"/>
          <w:szCs w:val="28"/>
        </w:rPr>
        <w:t xml:space="preserve"> МО Сертолово, </w:t>
      </w:r>
      <w:r w:rsidR="005722F8" w:rsidRPr="005053BD">
        <w:rPr>
          <w:sz w:val="28"/>
          <w:szCs w:val="28"/>
        </w:rPr>
        <w:t>совет депутатов принял</w:t>
      </w:r>
    </w:p>
    <w:p w:rsidR="005722F8" w:rsidRPr="00B40DD5" w:rsidRDefault="005722F8" w:rsidP="005722F8">
      <w:pPr>
        <w:jc w:val="both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РЕШЕНИЕ:</w:t>
      </w:r>
    </w:p>
    <w:p w:rsidR="00325423" w:rsidRPr="00B40DD5" w:rsidRDefault="00325423" w:rsidP="00303D35">
      <w:pPr>
        <w:ind w:firstLine="708"/>
        <w:jc w:val="both"/>
        <w:rPr>
          <w:sz w:val="28"/>
          <w:szCs w:val="28"/>
        </w:rPr>
      </w:pPr>
    </w:p>
    <w:p w:rsidR="002E62BE" w:rsidRDefault="005053BD" w:rsidP="002D6CEF">
      <w:pPr>
        <w:numPr>
          <w:ilvl w:val="0"/>
          <w:numId w:val="6"/>
        </w:numPr>
        <w:jc w:val="both"/>
        <w:rPr>
          <w:sz w:val="28"/>
          <w:szCs w:val="28"/>
        </w:rPr>
      </w:pPr>
      <w:r w:rsidRPr="005053BD">
        <w:rPr>
          <w:sz w:val="28"/>
          <w:szCs w:val="28"/>
        </w:rPr>
        <w:t xml:space="preserve">Внести </w:t>
      </w:r>
      <w:r w:rsidR="002D6CEF">
        <w:rPr>
          <w:sz w:val="28"/>
          <w:szCs w:val="28"/>
        </w:rPr>
        <w:t xml:space="preserve">    изменения</w:t>
      </w:r>
      <w:r>
        <w:rPr>
          <w:sz w:val="28"/>
          <w:szCs w:val="28"/>
        </w:rPr>
        <w:t xml:space="preserve">  </w:t>
      </w:r>
      <w:r w:rsidR="002D6CEF">
        <w:rPr>
          <w:sz w:val="28"/>
          <w:szCs w:val="28"/>
        </w:rPr>
        <w:t xml:space="preserve">      </w:t>
      </w:r>
      <w:r w:rsidR="002E62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D6CEF">
        <w:rPr>
          <w:sz w:val="28"/>
          <w:szCs w:val="28"/>
        </w:rPr>
        <w:t xml:space="preserve">     </w:t>
      </w:r>
      <w:r w:rsidR="002E62B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Приложение </w:t>
      </w:r>
      <w:r w:rsidR="002D6CEF">
        <w:rPr>
          <w:sz w:val="28"/>
          <w:szCs w:val="28"/>
        </w:rPr>
        <w:t xml:space="preserve">  </w:t>
      </w:r>
      <w:r w:rsidR="002E62BE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5053BD">
        <w:rPr>
          <w:sz w:val="28"/>
          <w:szCs w:val="28"/>
        </w:rPr>
        <w:t xml:space="preserve">1 </w:t>
      </w:r>
      <w:r w:rsidR="002D6CEF">
        <w:rPr>
          <w:sz w:val="28"/>
          <w:szCs w:val="28"/>
        </w:rPr>
        <w:t xml:space="preserve">     </w:t>
      </w:r>
      <w:r>
        <w:rPr>
          <w:sz w:val="28"/>
          <w:szCs w:val="28"/>
        </w:rPr>
        <w:t>«</w:t>
      </w:r>
      <w:r w:rsidR="002E62BE">
        <w:rPr>
          <w:sz w:val="28"/>
          <w:szCs w:val="28"/>
        </w:rPr>
        <w:t xml:space="preserve">Размер </w:t>
      </w:r>
    </w:p>
    <w:p w:rsidR="005053BD" w:rsidRPr="002E62BE" w:rsidRDefault="002E62BE" w:rsidP="002E62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должностных </w:t>
      </w:r>
      <w:r w:rsidR="005053BD" w:rsidRPr="002E62BE">
        <w:rPr>
          <w:sz w:val="28"/>
          <w:szCs w:val="28"/>
        </w:rPr>
        <w:t>окладов</w:t>
      </w:r>
      <w:r>
        <w:rPr>
          <w:sz w:val="28"/>
          <w:szCs w:val="28"/>
        </w:rPr>
        <w:t xml:space="preserve"> по должностям муниципальной службы в МО Сертолово</w:t>
      </w:r>
      <w:r w:rsidR="005053BD" w:rsidRPr="002E62BE">
        <w:rPr>
          <w:sz w:val="28"/>
          <w:szCs w:val="28"/>
        </w:rPr>
        <w:t>»</w:t>
      </w:r>
      <w:r>
        <w:rPr>
          <w:sz w:val="28"/>
          <w:szCs w:val="28"/>
        </w:rPr>
        <w:t>, утвержденное</w:t>
      </w:r>
      <w:r w:rsidR="002D6CEF" w:rsidRPr="002E62BE">
        <w:rPr>
          <w:sz w:val="28"/>
          <w:szCs w:val="28"/>
        </w:rPr>
        <w:t xml:space="preserve"> </w:t>
      </w:r>
      <w:r w:rsidR="005053BD" w:rsidRPr="002E62BE">
        <w:rPr>
          <w:sz w:val="28"/>
          <w:szCs w:val="28"/>
        </w:rPr>
        <w:t>р</w:t>
      </w:r>
      <w:r w:rsidR="002D6CEF" w:rsidRPr="002E62BE">
        <w:rPr>
          <w:sz w:val="28"/>
          <w:szCs w:val="28"/>
        </w:rPr>
        <w:t>ешением</w:t>
      </w:r>
      <w:r w:rsidR="005053BD" w:rsidRPr="002E62BE">
        <w:rPr>
          <w:sz w:val="28"/>
          <w:szCs w:val="28"/>
        </w:rPr>
        <w:t xml:space="preserve"> сов</w:t>
      </w:r>
      <w:r>
        <w:rPr>
          <w:sz w:val="28"/>
          <w:szCs w:val="28"/>
        </w:rPr>
        <w:t>ета депутатов МО Сертолово от 27.03.2012 г. №12</w:t>
      </w:r>
      <w:r w:rsidR="005053BD" w:rsidRPr="002E62BE">
        <w:rPr>
          <w:sz w:val="28"/>
          <w:szCs w:val="28"/>
        </w:rPr>
        <w:t>, изложив е</w:t>
      </w:r>
      <w:r w:rsidR="00E833ED">
        <w:rPr>
          <w:sz w:val="28"/>
          <w:szCs w:val="28"/>
        </w:rPr>
        <w:t>го в новой редакции согласно приложению</w:t>
      </w:r>
      <w:r w:rsidR="005053BD" w:rsidRPr="002E62BE">
        <w:rPr>
          <w:sz w:val="28"/>
          <w:szCs w:val="28"/>
        </w:rPr>
        <w:t>.</w:t>
      </w:r>
    </w:p>
    <w:p w:rsidR="002D6CEF" w:rsidRPr="00BB527E" w:rsidRDefault="002748D7" w:rsidP="00BB527E">
      <w:pPr>
        <w:pStyle w:val="aa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B527E">
        <w:rPr>
          <w:sz w:val="28"/>
          <w:szCs w:val="28"/>
        </w:rPr>
        <w:t xml:space="preserve">Настоящее решение подлежит официальному опубликованию </w:t>
      </w:r>
    </w:p>
    <w:p w:rsidR="005722F8" w:rsidRPr="00B40DD5" w:rsidRDefault="002748D7" w:rsidP="00E833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EF">
        <w:rPr>
          <w:sz w:val="28"/>
          <w:szCs w:val="28"/>
        </w:rPr>
        <w:t>(обнародованию) в газете «Петербургский рубеж»</w:t>
      </w:r>
      <w:r w:rsidR="007A4316" w:rsidRPr="002D6CEF">
        <w:rPr>
          <w:sz w:val="28"/>
          <w:szCs w:val="28"/>
        </w:rPr>
        <w:t>, размещению</w:t>
      </w:r>
      <w:r w:rsidRPr="002D6CEF">
        <w:rPr>
          <w:sz w:val="28"/>
          <w:szCs w:val="28"/>
        </w:rPr>
        <w:t xml:space="preserve"> на официальном са</w:t>
      </w:r>
      <w:r w:rsidR="00835C6D" w:rsidRPr="002D6CEF">
        <w:rPr>
          <w:sz w:val="28"/>
          <w:szCs w:val="28"/>
        </w:rPr>
        <w:t>йте администрации МО Сертолово</w:t>
      </w:r>
      <w:r w:rsidR="00C97627" w:rsidRPr="002D6CEF">
        <w:rPr>
          <w:sz w:val="28"/>
          <w:szCs w:val="28"/>
        </w:rPr>
        <w:t xml:space="preserve"> и</w:t>
      </w:r>
      <w:r w:rsidRPr="002D6CEF">
        <w:rPr>
          <w:sz w:val="28"/>
          <w:szCs w:val="28"/>
        </w:rPr>
        <w:t xml:space="preserve"> вступает в силу после его официальног</w:t>
      </w:r>
      <w:r w:rsidR="00C97627" w:rsidRPr="002D6CEF">
        <w:rPr>
          <w:sz w:val="28"/>
          <w:szCs w:val="28"/>
        </w:rPr>
        <w:t xml:space="preserve">о опубликования (обнародования). </w:t>
      </w:r>
      <w:r w:rsidR="00DF13B3" w:rsidRPr="002D6CEF">
        <w:rPr>
          <w:sz w:val="28"/>
          <w:szCs w:val="28"/>
        </w:rPr>
        <w:t xml:space="preserve"> </w:t>
      </w:r>
      <w:r w:rsidRPr="002D6CEF">
        <w:rPr>
          <w:sz w:val="28"/>
          <w:szCs w:val="28"/>
        </w:rPr>
        <w:t xml:space="preserve"> </w:t>
      </w:r>
    </w:p>
    <w:p w:rsidR="005722F8" w:rsidRPr="00B40DD5" w:rsidRDefault="005722F8" w:rsidP="005722F8">
      <w:pPr>
        <w:pStyle w:val="21"/>
        <w:ind w:firstLine="0"/>
        <w:rPr>
          <w:color w:val="000000"/>
          <w:sz w:val="28"/>
          <w:szCs w:val="28"/>
        </w:rPr>
      </w:pPr>
    </w:p>
    <w:p w:rsidR="002D6CEF" w:rsidRDefault="002D6CEF" w:rsidP="005722F8">
      <w:pPr>
        <w:pStyle w:val="21"/>
        <w:ind w:firstLine="0"/>
        <w:rPr>
          <w:color w:val="000000"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Глава </w:t>
      </w:r>
      <w:proofErr w:type="gramStart"/>
      <w:r w:rsidRPr="00B40DD5">
        <w:rPr>
          <w:b/>
          <w:sz w:val="28"/>
          <w:szCs w:val="28"/>
        </w:rPr>
        <w:t>муниципального</w:t>
      </w:r>
      <w:proofErr w:type="gramEnd"/>
      <w:r w:rsidRPr="00B40DD5">
        <w:rPr>
          <w:b/>
          <w:sz w:val="28"/>
          <w:szCs w:val="28"/>
        </w:rPr>
        <w:t xml:space="preserve">                  </w:t>
      </w:r>
    </w:p>
    <w:p w:rsidR="00C6571A" w:rsidRDefault="005722F8" w:rsidP="00DC419D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образования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  С.В. </w:t>
      </w:r>
      <w:proofErr w:type="spellStart"/>
      <w:r w:rsidRPr="00B40DD5">
        <w:rPr>
          <w:b/>
          <w:sz w:val="28"/>
          <w:szCs w:val="28"/>
        </w:rPr>
        <w:t>Коломыцев</w:t>
      </w:r>
      <w:proofErr w:type="spellEnd"/>
    </w:p>
    <w:p w:rsidR="00BB5EC8" w:rsidRDefault="00BB5EC8" w:rsidP="00DC419D">
      <w:pPr>
        <w:jc w:val="both"/>
        <w:rPr>
          <w:b/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B5EC8">
        <w:rPr>
          <w:sz w:val="28"/>
          <w:szCs w:val="28"/>
        </w:rPr>
        <w:lastRenderedPageBreak/>
        <w:t>Приложение</w:t>
      </w:r>
    </w:p>
    <w:p w:rsidR="00BB5EC8" w:rsidRPr="00BB5EC8" w:rsidRDefault="00BB5EC8" w:rsidP="00BB5EC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B5EC8">
        <w:rPr>
          <w:sz w:val="28"/>
          <w:szCs w:val="28"/>
        </w:rPr>
        <w:t xml:space="preserve">к решению </w:t>
      </w:r>
    </w:p>
    <w:p w:rsidR="00BB5EC8" w:rsidRPr="00BB5EC8" w:rsidRDefault="00BB5EC8" w:rsidP="00BB5EC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B5EC8">
        <w:rPr>
          <w:sz w:val="28"/>
          <w:szCs w:val="28"/>
        </w:rPr>
        <w:t>совета депутатов МО Сертолово</w:t>
      </w:r>
    </w:p>
    <w:p w:rsidR="00BB5EC8" w:rsidRPr="00BB5EC8" w:rsidRDefault="00BB5EC8" w:rsidP="00BB5EC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B5EC8">
        <w:rPr>
          <w:sz w:val="28"/>
          <w:szCs w:val="28"/>
        </w:rPr>
        <w:t>от «____» ноября 2024 г. №____</w:t>
      </w:r>
    </w:p>
    <w:p w:rsidR="00BB5EC8" w:rsidRPr="00BB5EC8" w:rsidRDefault="00BB5EC8" w:rsidP="00BB5EC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B5EC8" w:rsidRPr="00BB5EC8" w:rsidRDefault="00BB5EC8" w:rsidP="00BB5EC8">
      <w:pPr>
        <w:autoSpaceDE w:val="0"/>
        <w:autoSpaceDN w:val="0"/>
        <w:adjustRightInd w:val="0"/>
        <w:rPr>
          <w:sz w:val="20"/>
          <w:szCs w:val="20"/>
        </w:rPr>
      </w:pPr>
      <w:r w:rsidRPr="00BB5EC8">
        <w:rPr>
          <w:sz w:val="20"/>
          <w:szCs w:val="20"/>
        </w:rPr>
        <w:t xml:space="preserve"> </w:t>
      </w:r>
    </w:p>
    <w:p w:rsidR="00BB5EC8" w:rsidRPr="00BB5EC8" w:rsidRDefault="00BB5EC8" w:rsidP="00BB5EC8">
      <w:pPr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</w:p>
    <w:p w:rsidR="00BB5EC8" w:rsidRPr="00BB5EC8" w:rsidRDefault="00BB5EC8" w:rsidP="00BB5EC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EC8">
        <w:rPr>
          <w:b/>
          <w:bCs/>
          <w:sz w:val="28"/>
          <w:szCs w:val="28"/>
        </w:rPr>
        <w:t xml:space="preserve">РАЗМЕР ДОЛЖНОСТНЫХ ОКЛАДОВ </w:t>
      </w: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EC8">
        <w:rPr>
          <w:b/>
          <w:bCs/>
          <w:sz w:val="28"/>
          <w:szCs w:val="28"/>
        </w:rPr>
        <w:t>ПО ДОЛЖНОСТЯМ МУНИЦИПАЛЬНОЙ СЛУЖБЫ В  МУНИЦИПАЛЬНОМ ОБРАЗОВАНИИ  СЕРТОЛОВСКОЕ ГОРОДСКОЕ ПОСЕЛЕНИЕ ВСЕВОЛОЖСКОГО МУНИЦИПАЛЬНОГО РАЙОНА ЛЕНИНГРАДСКОЙ ОБЛАСТИ</w:t>
      </w: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EC8">
        <w:rPr>
          <w:b/>
          <w:bCs/>
          <w:sz w:val="28"/>
          <w:szCs w:val="28"/>
        </w:rPr>
        <w:t xml:space="preserve">Часть  </w:t>
      </w:r>
      <w:r w:rsidRPr="00BB5EC8">
        <w:rPr>
          <w:b/>
          <w:bCs/>
          <w:sz w:val="28"/>
          <w:szCs w:val="28"/>
          <w:lang w:val="en-US"/>
        </w:rPr>
        <w:t>I</w:t>
      </w: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EC8">
        <w:rPr>
          <w:b/>
          <w:bCs/>
          <w:sz w:val="28"/>
          <w:szCs w:val="28"/>
        </w:rPr>
        <w:t>ПЕРЕЧЕНЬ ДОЛЖНОСТЕЙ МУНИЦИПАЛЬНОЙ СЛУЖБЫ</w:t>
      </w: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EC8">
        <w:rPr>
          <w:b/>
          <w:bCs/>
          <w:sz w:val="28"/>
          <w:szCs w:val="28"/>
        </w:rPr>
        <w:t xml:space="preserve"> В ПРЕДСТАВИТЕЛЬНОМ ОРГАНЕ МУНИЦИПАЛЬНОГО ОБРАЗОВАНИЯ  СЕРТОЛОВСКОЕ ГОРОДСКОЕ ПОСЕЛЕНИЕ ВСЕВОЛОЖСКОГО МУНИЦИПАЛЬНОГО РАЙОНА ЛЕНИНГРАДСКОЙ ОБЛАСТИ</w:t>
      </w: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196"/>
      </w:tblGrid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Размер месячного должностного оклада (руб.)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КАТЕГОРИЯ «РУКОВОДИТЕЛИ»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Начальник сектора (заведующий сектором)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14195,00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КАТЕГОРИЯ «ОБЕСПЕЧИВАЮЩИЕ СПЕЦИАЛИСТЫ»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Главный специалист                       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12935,00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12302,00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B5EC8">
              <w:rPr>
                <w:sz w:val="28"/>
                <w:szCs w:val="28"/>
                <w:lang w:val="en-US"/>
              </w:rPr>
              <w:t>1167</w:t>
            </w:r>
            <w:r w:rsidRPr="00BB5EC8">
              <w:rPr>
                <w:sz w:val="28"/>
                <w:szCs w:val="28"/>
              </w:rPr>
              <w:t>2,</w:t>
            </w:r>
            <w:r w:rsidRPr="00BB5EC8">
              <w:rPr>
                <w:sz w:val="28"/>
                <w:szCs w:val="28"/>
                <w:lang w:val="en-US"/>
              </w:rPr>
              <w:t>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10504,00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1563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 xml:space="preserve">Часть  </w:t>
            </w:r>
            <w:r w:rsidRPr="00BB5EC8">
              <w:rPr>
                <w:b/>
                <w:sz w:val="28"/>
                <w:szCs w:val="28"/>
                <w:lang w:val="en-US"/>
              </w:rPr>
              <w:t>II</w:t>
            </w:r>
          </w:p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ПЕРЕЧЕНЬ ДОЛЖНОСТЕЙ МУНИЦИПАЛЬНОЙ СЛУЖБЫ</w:t>
            </w:r>
          </w:p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 xml:space="preserve"> В АДМИНИСТРАЦИИ МУНИЦИПАЛЬНОГО ОБРАЗОВАНИЯ  СЕРТОЛОВСКОЕ ГОРОДСКОЕ ПОСЕЛЕНИЕ ВСЕВОЛОЖСКОГО МУНИЦИПАЛЬНОГО РАЙОНА ЛЕНИНГРАДСКОЙ ОБЛАСТИ </w:t>
            </w:r>
          </w:p>
          <w:p w:rsidR="00BB5EC8" w:rsidRPr="00BB5EC8" w:rsidRDefault="00BB5EC8" w:rsidP="00BB5EC8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                                                     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Размер месячного должностного оклада (руб.)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КАТЕГОРИЯ «РУКОВОДИТЕЛИ»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Высшие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Глава администрации  (лицо, назначаемое на должность по контракту)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30292,00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 xml:space="preserve">Главные должности муниципальной службы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Первый заместитель главы администрации – председатель комитета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28702,00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Первый заместитель главы администрации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28702,00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Заместитель главы администрации – председатель комитета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27442,00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Заместитель главы администрации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27442,00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Председатель комитета администрации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22085,00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Управляющий делами администрации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22085,00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 xml:space="preserve">Ведущие должности муниципальной службы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Заместитель председателя комитета администрации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19878,00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Начальник управления администрации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18925,00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Заместитель начальника управления администрации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17033,00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Начальник отдела в органе местного самоуправления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17033,00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Заместитель начальника отдела  в органе местного самоуправления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15329,00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Начальник отдела в составе комитета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16268,00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Начальник отдела – главный бухгалтер в составе комитета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16268,00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Заместитель начальника отдела в составе комитета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14642,00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Начальник сектора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14195,00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Начальник канцелярии, приемной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14195,00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КАТЕГОРИЯ «СПЕЦИАЛИСТЫ»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 xml:space="preserve">Старшие должности муниципальной службы 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lastRenderedPageBreak/>
              <w:t xml:space="preserve">Помощник главы администрации городского поселения (должность замещается муниципальным служащим путем заключения трудового договора на срок полномочий главы администрации городского поселения)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12935,00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Главный специалист - юрист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12935,00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Главный специалист                       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12935,00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Ведущий специалист - юрист                      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12302,00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12302,00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11672,00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10504,00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9455,00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КАТЕГОРИЯ «ОБЕСПЕЧИВАЮЩИЕ СПЕЦИАЛИСТЫ»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12935,00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12302,00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b/>
                <w:sz w:val="28"/>
                <w:szCs w:val="28"/>
              </w:rPr>
              <w:t>Младшие должности муниципальной службы</w:t>
            </w:r>
            <w:r w:rsidRPr="00BB5EC8">
              <w:rPr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11672,00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 второй категории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10504,00</w:t>
            </w:r>
          </w:p>
        </w:tc>
      </w:tr>
      <w:tr w:rsidR="00BB5EC8" w:rsidRPr="00BB5EC8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Специалист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5EC8" w:rsidRPr="00BB5EC8" w:rsidRDefault="00BB5EC8" w:rsidP="00BB5E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B5EC8">
              <w:rPr>
                <w:sz w:val="28"/>
                <w:szCs w:val="28"/>
              </w:rPr>
              <w:t>9455,00</w:t>
            </w:r>
          </w:p>
        </w:tc>
      </w:tr>
    </w:tbl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B5EC8" w:rsidRPr="00BB5EC8" w:rsidRDefault="00BB5EC8" w:rsidP="00BB5EC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8"/>
          <w:szCs w:val="28"/>
        </w:rPr>
      </w:pPr>
    </w:p>
    <w:p w:rsidR="00BB5EC8" w:rsidRPr="00D83DB4" w:rsidRDefault="00BB5EC8" w:rsidP="00DC419D">
      <w:pPr>
        <w:jc w:val="both"/>
        <w:rPr>
          <w:b/>
          <w:sz w:val="28"/>
          <w:szCs w:val="28"/>
        </w:rPr>
      </w:pPr>
    </w:p>
    <w:sectPr w:rsidR="00BB5EC8" w:rsidRPr="00D83DB4" w:rsidSect="002D6CEF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9F" w:rsidRDefault="00993B9F" w:rsidP="00B023B9">
      <w:r>
        <w:separator/>
      </w:r>
    </w:p>
  </w:endnote>
  <w:endnote w:type="continuationSeparator" w:id="0">
    <w:p w:rsidR="00993B9F" w:rsidRDefault="00993B9F" w:rsidP="00B0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9F" w:rsidRDefault="00993B9F" w:rsidP="00B023B9">
      <w:r>
        <w:separator/>
      </w:r>
    </w:p>
  </w:footnote>
  <w:footnote w:type="continuationSeparator" w:id="0">
    <w:p w:rsidR="00993B9F" w:rsidRDefault="00993B9F" w:rsidP="00B02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B9" w:rsidRDefault="00B023B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B5EC8">
      <w:rPr>
        <w:noProof/>
      </w:rPr>
      <w:t>4</w:t>
    </w:r>
    <w:r>
      <w:fldChar w:fldCharType="end"/>
    </w:r>
  </w:p>
  <w:p w:rsidR="00B023B9" w:rsidRDefault="00B02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22F5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C305FCC"/>
    <w:multiLevelType w:val="multilevel"/>
    <w:tmpl w:val="A25634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>
    <w:nsid w:val="2CC133D5"/>
    <w:multiLevelType w:val="multilevel"/>
    <w:tmpl w:val="7B2CA5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F1F75B8"/>
    <w:multiLevelType w:val="multilevel"/>
    <w:tmpl w:val="683EABC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4">
    <w:nsid w:val="2FD71753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97D3B8B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AA873CB"/>
    <w:multiLevelType w:val="multilevel"/>
    <w:tmpl w:val="551CAE1E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3D75611D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3D7607ED"/>
    <w:multiLevelType w:val="hybridMultilevel"/>
    <w:tmpl w:val="9B94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F02FD"/>
    <w:multiLevelType w:val="multilevel"/>
    <w:tmpl w:val="AEF6A91C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47E2529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667B06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D362A51"/>
    <w:multiLevelType w:val="multilevel"/>
    <w:tmpl w:val="3D30A74E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>
    <w:nsid w:val="61095AA8"/>
    <w:multiLevelType w:val="hybridMultilevel"/>
    <w:tmpl w:val="A722529A"/>
    <w:lvl w:ilvl="0" w:tplc="4A0AC6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7B281225"/>
    <w:multiLevelType w:val="multilevel"/>
    <w:tmpl w:val="88C4472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abstractNum w:abstractNumId="16">
    <w:nsid w:val="7B3A23C6"/>
    <w:multiLevelType w:val="multilevel"/>
    <w:tmpl w:val="7D3CF4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1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4"/>
  </w:num>
  <w:num w:numId="14">
    <w:abstractNumId w:val="10"/>
  </w:num>
  <w:num w:numId="15">
    <w:abstractNumId w:val="0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F8"/>
    <w:rsid w:val="00001E09"/>
    <w:rsid w:val="00005CB6"/>
    <w:rsid w:val="000063B1"/>
    <w:rsid w:val="000101F7"/>
    <w:rsid w:val="0001470B"/>
    <w:rsid w:val="000226E1"/>
    <w:rsid w:val="00023698"/>
    <w:rsid w:val="00025A62"/>
    <w:rsid w:val="00025D44"/>
    <w:rsid w:val="000307A3"/>
    <w:rsid w:val="00032B15"/>
    <w:rsid w:val="000341FC"/>
    <w:rsid w:val="000405E0"/>
    <w:rsid w:val="000413E7"/>
    <w:rsid w:val="00041ABB"/>
    <w:rsid w:val="00041ECC"/>
    <w:rsid w:val="00042042"/>
    <w:rsid w:val="00043195"/>
    <w:rsid w:val="000457BD"/>
    <w:rsid w:val="00050A2E"/>
    <w:rsid w:val="00051A96"/>
    <w:rsid w:val="00051AE2"/>
    <w:rsid w:val="000523E7"/>
    <w:rsid w:val="0005349B"/>
    <w:rsid w:val="000554CB"/>
    <w:rsid w:val="00057174"/>
    <w:rsid w:val="00060DCB"/>
    <w:rsid w:val="00061286"/>
    <w:rsid w:val="000616D0"/>
    <w:rsid w:val="00062754"/>
    <w:rsid w:val="00063617"/>
    <w:rsid w:val="000636A4"/>
    <w:rsid w:val="00071AAE"/>
    <w:rsid w:val="0007352F"/>
    <w:rsid w:val="0007610E"/>
    <w:rsid w:val="00076514"/>
    <w:rsid w:val="00076A97"/>
    <w:rsid w:val="000806ED"/>
    <w:rsid w:val="00080916"/>
    <w:rsid w:val="00082E68"/>
    <w:rsid w:val="00083DAF"/>
    <w:rsid w:val="000878AE"/>
    <w:rsid w:val="000926AB"/>
    <w:rsid w:val="00093BF5"/>
    <w:rsid w:val="00094AC6"/>
    <w:rsid w:val="00097422"/>
    <w:rsid w:val="0009746A"/>
    <w:rsid w:val="00097C3C"/>
    <w:rsid w:val="000A10BF"/>
    <w:rsid w:val="000A167F"/>
    <w:rsid w:val="000A1838"/>
    <w:rsid w:val="000A2609"/>
    <w:rsid w:val="000A6F38"/>
    <w:rsid w:val="000B05FC"/>
    <w:rsid w:val="000B085D"/>
    <w:rsid w:val="000B5A89"/>
    <w:rsid w:val="000C0D49"/>
    <w:rsid w:val="000C305F"/>
    <w:rsid w:val="000C35B6"/>
    <w:rsid w:val="000C3C22"/>
    <w:rsid w:val="000D1D8F"/>
    <w:rsid w:val="000D2D5D"/>
    <w:rsid w:val="000D5EF9"/>
    <w:rsid w:val="000D7BA2"/>
    <w:rsid w:val="000E4677"/>
    <w:rsid w:val="000E4F83"/>
    <w:rsid w:val="000E5176"/>
    <w:rsid w:val="000E557A"/>
    <w:rsid w:val="000F0B33"/>
    <w:rsid w:val="000F652B"/>
    <w:rsid w:val="00107C15"/>
    <w:rsid w:val="0011529A"/>
    <w:rsid w:val="0011726F"/>
    <w:rsid w:val="00121937"/>
    <w:rsid w:val="00122378"/>
    <w:rsid w:val="001253AB"/>
    <w:rsid w:val="001350AC"/>
    <w:rsid w:val="0014124F"/>
    <w:rsid w:val="00142C48"/>
    <w:rsid w:val="00146EBA"/>
    <w:rsid w:val="001509CA"/>
    <w:rsid w:val="0015139A"/>
    <w:rsid w:val="00153C36"/>
    <w:rsid w:val="00157FC2"/>
    <w:rsid w:val="00160437"/>
    <w:rsid w:val="001619B1"/>
    <w:rsid w:val="00161B6C"/>
    <w:rsid w:val="00163D25"/>
    <w:rsid w:val="00165DB8"/>
    <w:rsid w:val="001667FB"/>
    <w:rsid w:val="00174B3C"/>
    <w:rsid w:val="001758E3"/>
    <w:rsid w:val="0018763E"/>
    <w:rsid w:val="001936D3"/>
    <w:rsid w:val="0019485A"/>
    <w:rsid w:val="001A1AAE"/>
    <w:rsid w:val="001A3C84"/>
    <w:rsid w:val="001A3D51"/>
    <w:rsid w:val="001A79D4"/>
    <w:rsid w:val="001B5B06"/>
    <w:rsid w:val="001B7F9A"/>
    <w:rsid w:val="001C066C"/>
    <w:rsid w:val="001C12E4"/>
    <w:rsid w:val="001C2069"/>
    <w:rsid w:val="001C3CB4"/>
    <w:rsid w:val="001C4911"/>
    <w:rsid w:val="001C5EA9"/>
    <w:rsid w:val="001D24BC"/>
    <w:rsid w:val="001D3E52"/>
    <w:rsid w:val="001D415D"/>
    <w:rsid w:val="001E0641"/>
    <w:rsid w:val="001E0AEA"/>
    <w:rsid w:val="001E4D57"/>
    <w:rsid w:val="001F2B57"/>
    <w:rsid w:val="001F443E"/>
    <w:rsid w:val="001F50AE"/>
    <w:rsid w:val="001F66A5"/>
    <w:rsid w:val="0020175A"/>
    <w:rsid w:val="00202B25"/>
    <w:rsid w:val="002030E4"/>
    <w:rsid w:val="00205AF9"/>
    <w:rsid w:val="00205D70"/>
    <w:rsid w:val="002068F2"/>
    <w:rsid w:val="00211585"/>
    <w:rsid w:val="00213D6E"/>
    <w:rsid w:val="00217453"/>
    <w:rsid w:val="002209B0"/>
    <w:rsid w:val="002258A6"/>
    <w:rsid w:val="00225FB7"/>
    <w:rsid w:val="002311A4"/>
    <w:rsid w:val="00232ABB"/>
    <w:rsid w:val="00235A22"/>
    <w:rsid w:val="002361C2"/>
    <w:rsid w:val="002372B4"/>
    <w:rsid w:val="00240F89"/>
    <w:rsid w:val="002440DD"/>
    <w:rsid w:val="00247DEF"/>
    <w:rsid w:val="0025015F"/>
    <w:rsid w:val="00251EB5"/>
    <w:rsid w:val="002528AA"/>
    <w:rsid w:val="00253105"/>
    <w:rsid w:val="00253E83"/>
    <w:rsid w:val="00254754"/>
    <w:rsid w:val="00255AE4"/>
    <w:rsid w:val="00256D55"/>
    <w:rsid w:val="002573B4"/>
    <w:rsid w:val="00265E81"/>
    <w:rsid w:val="002678F7"/>
    <w:rsid w:val="002710E4"/>
    <w:rsid w:val="00271341"/>
    <w:rsid w:val="002748D7"/>
    <w:rsid w:val="00276106"/>
    <w:rsid w:val="002769D4"/>
    <w:rsid w:val="002774F0"/>
    <w:rsid w:val="00277DF4"/>
    <w:rsid w:val="00277FC5"/>
    <w:rsid w:val="002811F0"/>
    <w:rsid w:val="002824F5"/>
    <w:rsid w:val="002828B0"/>
    <w:rsid w:val="00283D6B"/>
    <w:rsid w:val="00283FF2"/>
    <w:rsid w:val="00291AF0"/>
    <w:rsid w:val="00296D38"/>
    <w:rsid w:val="002A0E27"/>
    <w:rsid w:val="002A12F4"/>
    <w:rsid w:val="002A42B8"/>
    <w:rsid w:val="002A6FF9"/>
    <w:rsid w:val="002B0A91"/>
    <w:rsid w:val="002B2B5B"/>
    <w:rsid w:val="002B2CFC"/>
    <w:rsid w:val="002B6C31"/>
    <w:rsid w:val="002B7FA7"/>
    <w:rsid w:val="002C304B"/>
    <w:rsid w:val="002D1160"/>
    <w:rsid w:val="002D1CDA"/>
    <w:rsid w:val="002D4B05"/>
    <w:rsid w:val="002D6CEF"/>
    <w:rsid w:val="002E2FF4"/>
    <w:rsid w:val="002E337F"/>
    <w:rsid w:val="002E3C7C"/>
    <w:rsid w:val="002E62BE"/>
    <w:rsid w:val="002F02B2"/>
    <w:rsid w:val="002F08F9"/>
    <w:rsid w:val="002F2837"/>
    <w:rsid w:val="002F42B6"/>
    <w:rsid w:val="002F5C08"/>
    <w:rsid w:val="002F691F"/>
    <w:rsid w:val="002F6DA5"/>
    <w:rsid w:val="002F7198"/>
    <w:rsid w:val="00303C04"/>
    <w:rsid w:val="00303D35"/>
    <w:rsid w:val="003064DD"/>
    <w:rsid w:val="00310970"/>
    <w:rsid w:val="00310A07"/>
    <w:rsid w:val="00310B3A"/>
    <w:rsid w:val="003113F7"/>
    <w:rsid w:val="00311409"/>
    <w:rsid w:val="00312A91"/>
    <w:rsid w:val="003160AA"/>
    <w:rsid w:val="003163A7"/>
    <w:rsid w:val="00320417"/>
    <w:rsid w:val="003208AD"/>
    <w:rsid w:val="00322F35"/>
    <w:rsid w:val="00325423"/>
    <w:rsid w:val="00325AAB"/>
    <w:rsid w:val="00330994"/>
    <w:rsid w:val="00330B05"/>
    <w:rsid w:val="00330D03"/>
    <w:rsid w:val="0033162F"/>
    <w:rsid w:val="00333849"/>
    <w:rsid w:val="0033395A"/>
    <w:rsid w:val="003340BF"/>
    <w:rsid w:val="003421F5"/>
    <w:rsid w:val="003436F8"/>
    <w:rsid w:val="00344419"/>
    <w:rsid w:val="00346BFA"/>
    <w:rsid w:val="00350509"/>
    <w:rsid w:val="00353C30"/>
    <w:rsid w:val="0036426F"/>
    <w:rsid w:val="00365191"/>
    <w:rsid w:val="003661B6"/>
    <w:rsid w:val="00374210"/>
    <w:rsid w:val="00375035"/>
    <w:rsid w:val="00375D63"/>
    <w:rsid w:val="00376A09"/>
    <w:rsid w:val="00377564"/>
    <w:rsid w:val="00382B41"/>
    <w:rsid w:val="00383BF4"/>
    <w:rsid w:val="0038431B"/>
    <w:rsid w:val="00384CAD"/>
    <w:rsid w:val="00385B3F"/>
    <w:rsid w:val="00386C65"/>
    <w:rsid w:val="00387F3B"/>
    <w:rsid w:val="00391CCA"/>
    <w:rsid w:val="003933B5"/>
    <w:rsid w:val="00395CD9"/>
    <w:rsid w:val="00395E38"/>
    <w:rsid w:val="00396485"/>
    <w:rsid w:val="003973F3"/>
    <w:rsid w:val="003A1686"/>
    <w:rsid w:val="003A1FE9"/>
    <w:rsid w:val="003A25CF"/>
    <w:rsid w:val="003A75FB"/>
    <w:rsid w:val="003A7C9F"/>
    <w:rsid w:val="003B0D31"/>
    <w:rsid w:val="003B1EFD"/>
    <w:rsid w:val="003B66EF"/>
    <w:rsid w:val="003B691D"/>
    <w:rsid w:val="003B6A1E"/>
    <w:rsid w:val="003B73D5"/>
    <w:rsid w:val="003C113A"/>
    <w:rsid w:val="003C1482"/>
    <w:rsid w:val="003C2394"/>
    <w:rsid w:val="003C5A1C"/>
    <w:rsid w:val="003D4A89"/>
    <w:rsid w:val="003E35AD"/>
    <w:rsid w:val="003E7283"/>
    <w:rsid w:val="003F109B"/>
    <w:rsid w:val="003F2919"/>
    <w:rsid w:val="003F31AB"/>
    <w:rsid w:val="003F3683"/>
    <w:rsid w:val="003F65B1"/>
    <w:rsid w:val="004003E6"/>
    <w:rsid w:val="004058D3"/>
    <w:rsid w:val="004063C5"/>
    <w:rsid w:val="00411E6E"/>
    <w:rsid w:val="00421456"/>
    <w:rsid w:val="00421909"/>
    <w:rsid w:val="00421F06"/>
    <w:rsid w:val="00421F15"/>
    <w:rsid w:val="00431F54"/>
    <w:rsid w:val="004357BF"/>
    <w:rsid w:val="00441828"/>
    <w:rsid w:val="00446C5E"/>
    <w:rsid w:val="00450E1F"/>
    <w:rsid w:val="0045206C"/>
    <w:rsid w:val="00455326"/>
    <w:rsid w:val="00460597"/>
    <w:rsid w:val="00461BB3"/>
    <w:rsid w:val="00461E4B"/>
    <w:rsid w:val="00464567"/>
    <w:rsid w:val="004661CA"/>
    <w:rsid w:val="00466872"/>
    <w:rsid w:val="00470DBF"/>
    <w:rsid w:val="00471307"/>
    <w:rsid w:val="00471CE3"/>
    <w:rsid w:val="004731A6"/>
    <w:rsid w:val="00474A91"/>
    <w:rsid w:val="0047662E"/>
    <w:rsid w:val="00477C85"/>
    <w:rsid w:val="00481F66"/>
    <w:rsid w:val="00482251"/>
    <w:rsid w:val="00486415"/>
    <w:rsid w:val="004904FF"/>
    <w:rsid w:val="00491EDF"/>
    <w:rsid w:val="00492E40"/>
    <w:rsid w:val="004949E4"/>
    <w:rsid w:val="004A347C"/>
    <w:rsid w:val="004A38A9"/>
    <w:rsid w:val="004A3A0A"/>
    <w:rsid w:val="004A3B0F"/>
    <w:rsid w:val="004A4D5B"/>
    <w:rsid w:val="004A716F"/>
    <w:rsid w:val="004B1E47"/>
    <w:rsid w:val="004B265A"/>
    <w:rsid w:val="004B5A05"/>
    <w:rsid w:val="004B65EE"/>
    <w:rsid w:val="004C089D"/>
    <w:rsid w:val="004C1CFB"/>
    <w:rsid w:val="004C2B37"/>
    <w:rsid w:val="004C2F49"/>
    <w:rsid w:val="004C44C0"/>
    <w:rsid w:val="004C5BAE"/>
    <w:rsid w:val="004C7AED"/>
    <w:rsid w:val="004C7F09"/>
    <w:rsid w:val="004D160D"/>
    <w:rsid w:val="004D2BAF"/>
    <w:rsid w:val="004D2E0C"/>
    <w:rsid w:val="004D4B5C"/>
    <w:rsid w:val="004D6843"/>
    <w:rsid w:val="004E122D"/>
    <w:rsid w:val="004E1400"/>
    <w:rsid w:val="004E2A14"/>
    <w:rsid w:val="004E55D3"/>
    <w:rsid w:val="004F468E"/>
    <w:rsid w:val="004F58DA"/>
    <w:rsid w:val="00501C61"/>
    <w:rsid w:val="005032EC"/>
    <w:rsid w:val="00503346"/>
    <w:rsid w:val="00503894"/>
    <w:rsid w:val="005053BD"/>
    <w:rsid w:val="005076AE"/>
    <w:rsid w:val="005100D0"/>
    <w:rsid w:val="0051178F"/>
    <w:rsid w:val="005125AB"/>
    <w:rsid w:val="00512D76"/>
    <w:rsid w:val="00514BE0"/>
    <w:rsid w:val="00516586"/>
    <w:rsid w:val="005166B4"/>
    <w:rsid w:val="00520362"/>
    <w:rsid w:val="005273AD"/>
    <w:rsid w:val="0053040F"/>
    <w:rsid w:val="005324EB"/>
    <w:rsid w:val="0053327C"/>
    <w:rsid w:val="00534661"/>
    <w:rsid w:val="00536AE3"/>
    <w:rsid w:val="0053763A"/>
    <w:rsid w:val="005467D8"/>
    <w:rsid w:val="00547917"/>
    <w:rsid w:val="00554785"/>
    <w:rsid w:val="005602EC"/>
    <w:rsid w:val="00563308"/>
    <w:rsid w:val="00570B39"/>
    <w:rsid w:val="00571F83"/>
    <w:rsid w:val="005722F8"/>
    <w:rsid w:val="00576E2F"/>
    <w:rsid w:val="00580586"/>
    <w:rsid w:val="00580E43"/>
    <w:rsid w:val="00583BDF"/>
    <w:rsid w:val="005852AA"/>
    <w:rsid w:val="00585516"/>
    <w:rsid w:val="00586837"/>
    <w:rsid w:val="00587B27"/>
    <w:rsid w:val="00590534"/>
    <w:rsid w:val="00590D1A"/>
    <w:rsid w:val="00595E39"/>
    <w:rsid w:val="00596E04"/>
    <w:rsid w:val="00596F62"/>
    <w:rsid w:val="00597D61"/>
    <w:rsid w:val="005A07DE"/>
    <w:rsid w:val="005A45F0"/>
    <w:rsid w:val="005A486A"/>
    <w:rsid w:val="005A5204"/>
    <w:rsid w:val="005A5CED"/>
    <w:rsid w:val="005A61D3"/>
    <w:rsid w:val="005A71BB"/>
    <w:rsid w:val="005B1CF1"/>
    <w:rsid w:val="005B354F"/>
    <w:rsid w:val="005B49DE"/>
    <w:rsid w:val="005B5C15"/>
    <w:rsid w:val="005B7153"/>
    <w:rsid w:val="005B7427"/>
    <w:rsid w:val="005B7573"/>
    <w:rsid w:val="005C2480"/>
    <w:rsid w:val="005C33F6"/>
    <w:rsid w:val="005C4CE9"/>
    <w:rsid w:val="005C524B"/>
    <w:rsid w:val="005D18FA"/>
    <w:rsid w:val="005D2BDE"/>
    <w:rsid w:val="005D387C"/>
    <w:rsid w:val="005E6768"/>
    <w:rsid w:val="005E7A13"/>
    <w:rsid w:val="005F02CB"/>
    <w:rsid w:val="005F2267"/>
    <w:rsid w:val="005F70FD"/>
    <w:rsid w:val="005F7139"/>
    <w:rsid w:val="006017F1"/>
    <w:rsid w:val="00602A02"/>
    <w:rsid w:val="00602F97"/>
    <w:rsid w:val="00603CDB"/>
    <w:rsid w:val="0061219A"/>
    <w:rsid w:val="00614BCC"/>
    <w:rsid w:val="00615897"/>
    <w:rsid w:val="00621F3D"/>
    <w:rsid w:val="00623EAC"/>
    <w:rsid w:val="006323D7"/>
    <w:rsid w:val="00633EF1"/>
    <w:rsid w:val="00636CB0"/>
    <w:rsid w:val="00637CF4"/>
    <w:rsid w:val="00640195"/>
    <w:rsid w:val="00640C08"/>
    <w:rsid w:val="00640FF0"/>
    <w:rsid w:val="0064633E"/>
    <w:rsid w:val="006464AD"/>
    <w:rsid w:val="00657B81"/>
    <w:rsid w:val="0066313A"/>
    <w:rsid w:val="006641D9"/>
    <w:rsid w:val="00673297"/>
    <w:rsid w:val="00673E68"/>
    <w:rsid w:val="00673FFE"/>
    <w:rsid w:val="00674A52"/>
    <w:rsid w:val="00680D9D"/>
    <w:rsid w:val="0068139C"/>
    <w:rsid w:val="00681503"/>
    <w:rsid w:val="00683002"/>
    <w:rsid w:val="00683EE9"/>
    <w:rsid w:val="006844C1"/>
    <w:rsid w:val="00684CB8"/>
    <w:rsid w:val="006872C9"/>
    <w:rsid w:val="00690A6D"/>
    <w:rsid w:val="0069491B"/>
    <w:rsid w:val="00695E54"/>
    <w:rsid w:val="006A11A5"/>
    <w:rsid w:val="006A39B0"/>
    <w:rsid w:val="006A4B8D"/>
    <w:rsid w:val="006A6B0B"/>
    <w:rsid w:val="006B2432"/>
    <w:rsid w:val="006B45FE"/>
    <w:rsid w:val="006B4730"/>
    <w:rsid w:val="006B6A4C"/>
    <w:rsid w:val="006C1906"/>
    <w:rsid w:val="006C30CB"/>
    <w:rsid w:val="006C3DD4"/>
    <w:rsid w:val="006C52BC"/>
    <w:rsid w:val="006D0910"/>
    <w:rsid w:val="006D3C98"/>
    <w:rsid w:val="006D5A2E"/>
    <w:rsid w:val="006D70CB"/>
    <w:rsid w:val="006D75D9"/>
    <w:rsid w:val="006E0F8F"/>
    <w:rsid w:val="006E3294"/>
    <w:rsid w:val="006F061D"/>
    <w:rsid w:val="007009CA"/>
    <w:rsid w:val="007025F4"/>
    <w:rsid w:val="0070446D"/>
    <w:rsid w:val="00705560"/>
    <w:rsid w:val="00706E07"/>
    <w:rsid w:val="00707791"/>
    <w:rsid w:val="00707F86"/>
    <w:rsid w:val="007108BA"/>
    <w:rsid w:val="00712F4D"/>
    <w:rsid w:val="007163AC"/>
    <w:rsid w:val="00717659"/>
    <w:rsid w:val="007201DD"/>
    <w:rsid w:val="007232FA"/>
    <w:rsid w:val="00723A75"/>
    <w:rsid w:val="0072711D"/>
    <w:rsid w:val="007307A2"/>
    <w:rsid w:val="00732739"/>
    <w:rsid w:val="00732BBC"/>
    <w:rsid w:val="00734412"/>
    <w:rsid w:val="0073574C"/>
    <w:rsid w:val="00736A64"/>
    <w:rsid w:val="00737356"/>
    <w:rsid w:val="00737895"/>
    <w:rsid w:val="00737B51"/>
    <w:rsid w:val="00745B93"/>
    <w:rsid w:val="0074615A"/>
    <w:rsid w:val="007508C0"/>
    <w:rsid w:val="00754E5E"/>
    <w:rsid w:val="00756600"/>
    <w:rsid w:val="00757B59"/>
    <w:rsid w:val="00761109"/>
    <w:rsid w:val="00761298"/>
    <w:rsid w:val="00762B76"/>
    <w:rsid w:val="007657AD"/>
    <w:rsid w:val="00766922"/>
    <w:rsid w:val="00767577"/>
    <w:rsid w:val="0077157A"/>
    <w:rsid w:val="00773319"/>
    <w:rsid w:val="00775B39"/>
    <w:rsid w:val="00777AC4"/>
    <w:rsid w:val="007813A3"/>
    <w:rsid w:val="00783DC8"/>
    <w:rsid w:val="00790554"/>
    <w:rsid w:val="007907E9"/>
    <w:rsid w:val="00795595"/>
    <w:rsid w:val="00797A56"/>
    <w:rsid w:val="007A137B"/>
    <w:rsid w:val="007A1BC2"/>
    <w:rsid w:val="007A2744"/>
    <w:rsid w:val="007A4316"/>
    <w:rsid w:val="007A4B5B"/>
    <w:rsid w:val="007A4DA9"/>
    <w:rsid w:val="007A4F85"/>
    <w:rsid w:val="007A69A8"/>
    <w:rsid w:val="007B4646"/>
    <w:rsid w:val="007C15F7"/>
    <w:rsid w:val="007C4BC5"/>
    <w:rsid w:val="007C7B6A"/>
    <w:rsid w:val="007D196A"/>
    <w:rsid w:val="007D4534"/>
    <w:rsid w:val="007E74F3"/>
    <w:rsid w:val="007F0BB4"/>
    <w:rsid w:val="007F2D89"/>
    <w:rsid w:val="007F6432"/>
    <w:rsid w:val="007F7995"/>
    <w:rsid w:val="00803708"/>
    <w:rsid w:val="00805DB8"/>
    <w:rsid w:val="008105DD"/>
    <w:rsid w:val="00810A31"/>
    <w:rsid w:val="00815E96"/>
    <w:rsid w:val="00820476"/>
    <w:rsid w:val="00820D0A"/>
    <w:rsid w:val="0082128B"/>
    <w:rsid w:val="0082180A"/>
    <w:rsid w:val="008219D3"/>
    <w:rsid w:val="008241A2"/>
    <w:rsid w:val="0082549D"/>
    <w:rsid w:val="00826E5F"/>
    <w:rsid w:val="00827144"/>
    <w:rsid w:val="0082766C"/>
    <w:rsid w:val="00835014"/>
    <w:rsid w:val="00835C3E"/>
    <w:rsid w:val="00835C6D"/>
    <w:rsid w:val="00840541"/>
    <w:rsid w:val="00841DB5"/>
    <w:rsid w:val="00844093"/>
    <w:rsid w:val="00844EC9"/>
    <w:rsid w:val="00845178"/>
    <w:rsid w:val="008461A5"/>
    <w:rsid w:val="00850CBB"/>
    <w:rsid w:val="0085174D"/>
    <w:rsid w:val="008527FE"/>
    <w:rsid w:val="008558BD"/>
    <w:rsid w:val="00855C6F"/>
    <w:rsid w:val="0087041E"/>
    <w:rsid w:val="00871DF3"/>
    <w:rsid w:val="00876445"/>
    <w:rsid w:val="00876BB3"/>
    <w:rsid w:val="00877E12"/>
    <w:rsid w:val="00885465"/>
    <w:rsid w:val="008855B4"/>
    <w:rsid w:val="008937BD"/>
    <w:rsid w:val="00894881"/>
    <w:rsid w:val="008966C4"/>
    <w:rsid w:val="008A4084"/>
    <w:rsid w:val="008A4241"/>
    <w:rsid w:val="008A46FB"/>
    <w:rsid w:val="008A4DE6"/>
    <w:rsid w:val="008A6E86"/>
    <w:rsid w:val="008B0BCE"/>
    <w:rsid w:val="008B24FD"/>
    <w:rsid w:val="008B4CA7"/>
    <w:rsid w:val="008B540E"/>
    <w:rsid w:val="008B5623"/>
    <w:rsid w:val="008B7A67"/>
    <w:rsid w:val="008C1B84"/>
    <w:rsid w:val="008C2919"/>
    <w:rsid w:val="008C4499"/>
    <w:rsid w:val="008C48E4"/>
    <w:rsid w:val="008C70CE"/>
    <w:rsid w:val="008C719A"/>
    <w:rsid w:val="008C72DE"/>
    <w:rsid w:val="008D0C88"/>
    <w:rsid w:val="008D3C57"/>
    <w:rsid w:val="008D7508"/>
    <w:rsid w:val="008D75E4"/>
    <w:rsid w:val="008E0843"/>
    <w:rsid w:val="008E0E82"/>
    <w:rsid w:val="008E2A0F"/>
    <w:rsid w:val="008E32FB"/>
    <w:rsid w:val="008E4CDA"/>
    <w:rsid w:val="008E733F"/>
    <w:rsid w:val="008E7E4A"/>
    <w:rsid w:val="008F36C8"/>
    <w:rsid w:val="008F4090"/>
    <w:rsid w:val="008F430C"/>
    <w:rsid w:val="008F5709"/>
    <w:rsid w:val="008F7FDC"/>
    <w:rsid w:val="009070CB"/>
    <w:rsid w:val="00911A71"/>
    <w:rsid w:val="00915537"/>
    <w:rsid w:val="009161F6"/>
    <w:rsid w:val="00916287"/>
    <w:rsid w:val="00923BCC"/>
    <w:rsid w:val="009254AD"/>
    <w:rsid w:val="009268E2"/>
    <w:rsid w:val="009339C8"/>
    <w:rsid w:val="009417E4"/>
    <w:rsid w:val="0094343D"/>
    <w:rsid w:val="009438A1"/>
    <w:rsid w:val="00943D93"/>
    <w:rsid w:val="00944521"/>
    <w:rsid w:val="00951117"/>
    <w:rsid w:val="009542B5"/>
    <w:rsid w:val="00954B5E"/>
    <w:rsid w:val="00956688"/>
    <w:rsid w:val="00957B6A"/>
    <w:rsid w:val="00961A34"/>
    <w:rsid w:val="00962803"/>
    <w:rsid w:val="0096307B"/>
    <w:rsid w:val="00963286"/>
    <w:rsid w:val="00973007"/>
    <w:rsid w:val="00974BCB"/>
    <w:rsid w:val="00975402"/>
    <w:rsid w:val="009754AB"/>
    <w:rsid w:val="009760DF"/>
    <w:rsid w:val="009802F4"/>
    <w:rsid w:val="00987841"/>
    <w:rsid w:val="00987F57"/>
    <w:rsid w:val="00990DFD"/>
    <w:rsid w:val="00991324"/>
    <w:rsid w:val="00991DD9"/>
    <w:rsid w:val="009921B0"/>
    <w:rsid w:val="00993B9F"/>
    <w:rsid w:val="00994394"/>
    <w:rsid w:val="0099696D"/>
    <w:rsid w:val="009A1AD7"/>
    <w:rsid w:val="009A36CC"/>
    <w:rsid w:val="009A4B33"/>
    <w:rsid w:val="009A6C1D"/>
    <w:rsid w:val="009A78C1"/>
    <w:rsid w:val="009B1E59"/>
    <w:rsid w:val="009B38EA"/>
    <w:rsid w:val="009B391D"/>
    <w:rsid w:val="009B7748"/>
    <w:rsid w:val="009C0004"/>
    <w:rsid w:val="009C1059"/>
    <w:rsid w:val="009C1101"/>
    <w:rsid w:val="009C56F4"/>
    <w:rsid w:val="009D11E2"/>
    <w:rsid w:val="009D1867"/>
    <w:rsid w:val="009D3606"/>
    <w:rsid w:val="009D3C7E"/>
    <w:rsid w:val="009D4AE1"/>
    <w:rsid w:val="009D7FBC"/>
    <w:rsid w:val="009E1DEC"/>
    <w:rsid w:val="009E43E3"/>
    <w:rsid w:val="009E5D9B"/>
    <w:rsid w:val="009E64EE"/>
    <w:rsid w:val="009E71B8"/>
    <w:rsid w:val="009F01AA"/>
    <w:rsid w:val="00A020F7"/>
    <w:rsid w:val="00A03A1C"/>
    <w:rsid w:val="00A04A99"/>
    <w:rsid w:val="00A04FC9"/>
    <w:rsid w:val="00A05C03"/>
    <w:rsid w:val="00A06782"/>
    <w:rsid w:val="00A07572"/>
    <w:rsid w:val="00A1112D"/>
    <w:rsid w:val="00A114DA"/>
    <w:rsid w:val="00A141A4"/>
    <w:rsid w:val="00A17B77"/>
    <w:rsid w:val="00A20295"/>
    <w:rsid w:val="00A213D0"/>
    <w:rsid w:val="00A27757"/>
    <w:rsid w:val="00A30336"/>
    <w:rsid w:val="00A31387"/>
    <w:rsid w:val="00A32821"/>
    <w:rsid w:val="00A3541C"/>
    <w:rsid w:val="00A36AE3"/>
    <w:rsid w:val="00A3755F"/>
    <w:rsid w:val="00A37B95"/>
    <w:rsid w:val="00A41911"/>
    <w:rsid w:val="00A42313"/>
    <w:rsid w:val="00A4410E"/>
    <w:rsid w:val="00A4431B"/>
    <w:rsid w:val="00A445BD"/>
    <w:rsid w:val="00A44A9A"/>
    <w:rsid w:val="00A468E3"/>
    <w:rsid w:val="00A478A1"/>
    <w:rsid w:val="00A47EE2"/>
    <w:rsid w:val="00A51D3E"/>
    <w:rsid w:val="00A5274F"/>
    <w:rsid w:val="00A52F2A"/>
    <w:rsid w:val="00A54B79"/>
    <w:rsid w:val="00A55708"/>
    <w:rsid w:val="00A60027"/>
    <w:rsid w:val="00A74447"/>
    <w:rsid w:val="00A76802"/>
    <w:rsid w:val="00A80AE3"/>
    <w:rsid w:val="00A81220"/>
    <w:rsid w:val="00A83CF0"/>
    <w:rsid w:val="00A8703D"/>
    <w:rsid w:val="00A91B90"/>
    <w:rsid w:val="00A92040"/>
    <w:rsid w:val="00A922AF"/>
    <w:rsid w:val="00A92DEB"/>
    <w:rsid w:val="00AA055E"/>
    <w:rsid w:val="00AA148E"/>
    <w:rsid w:val="00AA19AB"/>
    <w:rsid w:val="00AA358C"/>
    <w:rsid w:val="00AA3DBC"/>
    <w:rsid w:val="00AA5C49"/>
    <w:rsid w:val="00AB1D19"/>
    <w:rsid w:val="00AB2657"/>
    <w:rsid w:val="00AB556E"/>
    <w:rsid w:val="00AB583E"/>
    <w:rsid w:val="00AB75C6"/>
    <w:rsid w:val="00AC309B"/>
    <w:rsid w:val="00AC48B8"/>
    <w:rsid w:val="00AC54EE"/>
    <w:rsid w:val="00AC785F"/>
    <w:rsid w:val="00AD00A4"/>
    <w:rsid w:val="00AD0508"/>
    <w:rsid w:val="00AD0722"/>
    <w:rsid w:val="00AD47A1"/>
    <w:rsid w:val="00AD529D"/>
    <w:rsid w:val="00AD5CA5"/>
    <w:rsid w:val="00AE0AF3"/>
    <w:rsid w:val="00AE1225"/>
    <w:rsid w:val="00AE2603"/>
    <w:rsid w:val="00AE2A64"/>
    <w:rsid w:val="00AE4299"/>
    <w:rsid w:val="00AE584A"/>
    <w:rsid w:val="00AE7D60"/>
    <w:rsid w:val="00AF1993"/>
    <w:rsid w:val="00AF1F46"/>
    <w:rsid w:val="00AF7993"/>
    <w:rsid w:val="00B023B9"/>
    <w:rsid w:val="00B04336"/>
    <w:rsid w:val="00B063E8"/>
    <w:rsid w:val="00B117DC"/>
    <w:rsid w:val="00B141C5"/>
    <w:rsid w:val="00B14BF0"/>
    <w:rsid w:val="00B160FC"/>
    <w:rsid w:val="00B20B5D"/>
    <w:rsid w:val="00B24E9B"/>
    <w:rsid w:val="00B25CF7"/>
    <w:rsid w:val="00B25D1B"/>
    <w:rsid w:val="00B26C33"/>
    <w:rsid w:val="00B272B1"/>
    <w:rsid w:val="00B3345D"/>
    <w:rsid w:val="00B33B1B"/>
    <w:rsid w:val="00B34594"/>
    <w:rsid w:val="00B34C1A"/>
    <w:rsid w:val="00B35310"/>
    <w:rsid w:val="00B40DD5"/>
    <w:rsid w:val="00B41AC2"/>
    <w:rsid w:val="00B47CE7"/>
    <w:rsid w:val="00B53EAD"/>
    <w:rsid w:val="00B5658F"/>
    <w:rsid w:val="00B56987"/>
    <w:rsid w:val="00B56E6D"/>
    <w:rsid w:val="00B579C4"/>
    <w:rsid w:val="00B57B8C"/>
    <w:rsid w:val="00B63DD9"/>
    <w:rsid w:val="00B64F42"/>
    <w:rsid w:val="00B66003"/>
    <w:rsid w:val="00B72D56"/>
    <w:rsid w:val="00B73E8E"/>
    <w:rsid w:val="00B77416"/>
    <w:rsid w:val="00B81707"/>
    <w:rsid w:val="00B831BA"/>
    <w:rsid w:val="00B83ACF"/>
    <w:rsid w:val="00B855BF"/>
    <w:rsid w:val="00B90FAA"/>
    <w:rsid w:val="00B914CD"/>
    <w:rsid w:val="00B95B9F"/>
    <w:rsid w:val="00B97AE1"/>
    <w:rsid w:val="00BA03FF"/>
    <w:rsid w:val="00BA099B"/>
    <w:rsid w:val="00BB1832"/>
    <w:rsid w:val="00BB353D"/>
    <w:rsid w:val="00BB527E"/>
    <w:rsid w:val="00BB52C4"/>
    <w:rsid w:val="00BB5C0F"/>
    <w:rsid w:val="00BB5EC8"/>
    <w:rsid w:val="00BB60D7"/>
    <w:rsid w:val="00BC18AA"/>
    <w:rsid w:val="00BC1AD7"/>
    <w:rsid w:val="00BC20B6"/>
    <w:rsid w:val="00BC2B22"/>
    <w:rsid w:val="00BC45B7"/>
    <w:rsid w:val="00BD1486"/>
    <w:rsid w:val="00BD18D9"/>
    <w:rsid w:val="00BD4DEE"/>
    <w:rsid w:val="00BD62F9"/>
    <w:rsid w:val="00BE3BBA"/>
    <w:rsid w:val="00BE47D9"/>
    <w:rsid w:val="00BE5242"/>
    <w:rsid w:val="00BF45DB"/>
    <w:rsid w:val="00BF558D"/>
    <w:rsid w:val="00BF64AA"/>
    <w:rsid w:val="00BF740C"/>
    <w:rsid w:val="00C01353"/>
    <w:rsid w:val="00C03390"/>
    <w:rsid w:val="00C067F3"/>
    <w:rsid w:val="00C0788E"/>
    <w:rsid w:val="00C07FD8"/>
    <w:rsid w:val="00C11625"/>
    <w:rsid w:val="00C129A0"/>
    <w:rsid w:val="00C13621"/>
    <w:rsid w:val="00C14F25"/>
    <w:rsid w:val="00C15083"/>
    <w:rsid w:val="00C156F0"/>
    <w:rsid w:val="00C160F6"/>
    <w:rsid w:val="00C16614"/>
    <w:rsid w:val="00C2025B"/>
    <w:rsid w:val="00C20551"/>
    <w:rsid w:val="00C2131B"/>
    <w:rsid w:val="00C21802"/>
    <w:rsid w:val="00C2257F"/>
    <w:rsid w:val="00C249C6"/>
    <w:rsid w:val="00C26DB4"/>
    <w:rsid w:val="00C304AD"/>
    <w:rsid w:val="00C31564"/>
    <w:rsid w:val="00C34FC5"/>
    <w:rsid w:val="00C360CA"/>
    <w:rsid w:val="00C3630F"/>
    <w:rsid w:val="00C36F84"/>
    <w:rsid w:val="00C46EE3"/>
    <w:rsid w:val="00C524B5"/>
    <w:rsid w:val="00C567AE"/>
    <w:rsid w:val="00C5730B"/>
    <w:rsid w:val="00C63495"/>
    <w:rsid w:val="00C646B3"/>
    <w:rsid w:val="00C6571A"/>
    <w:rsid w:val="00C67651"/>
    <w:rsid w:val="00C67E21"/>
    <w:rsid w:val="00C738CF"/>
    <w:rsid w:val="00C742D9"/>
    <w:rsid w:val="00C74911"/>
    <w:rsid w:val="00C75E90"/>
    <w:rsid w:val="00C75F81"/>
    <w:rsid w:val="00C8064C"/>
    <w:rsid w:val="00C82611"/>
    <w:rsid w:val="00C83846"/>
    <w:rsid w:val="00C85C93"/>
    <w:rsid w:val="00C86215"/>
    <w:rsid w:val="00C95DF1"/>
    <w:rsid w:val="00C95E28"/>
    <w:rsid w:val="00C97627"/>
    <w:rsid w:val="00CA1582"/>
    <w:rsid w:val="00CA56D4"/>
    <w:rsid w:val="00CA5E0A"/>
    <w:rsid w:val="00CA70E7"/>
    <w:rsid w:val="00CA7FF5"/>
    <w:rsid w:val="00CB11D0"/>
    <w:rsid w:val="00CB4C07"/>
    <w:rsid w:val="00CB6BF5"/>
    <w:rsid w:val="00CC062F"/>
    <w:rsid w:val="00CC06D3"/>
    <w:rsid w:val="00CC10EC"/>
    <w:rsid w:val="00CC2642"/>
    <w:rsid w:val="00CD1374"/>
    <w:rsid w:val="00CD20D4"/>
    <w:rsid w:val="00CD2222"/>
    <w:rsid w:val="00CD6254"/>
    <w:rsid w:val="00CD6A27"/>
    <w:rsid w:val="00CE5065"/>
    <w:rsid w:val="00CE730B"/>
    <w:rsid w:val="00CF0322"/>
    <w:rsid w:val="00CF12E1"/>
    <w:rsid w:val="00CF3E34"/>
    <w:rsid w:val="00CF6939"/>
    <w:rsid w:val="00CF74CC"/>
    <w:rsid w:val="00D0086E"/>
    <w:rsid w:val="00D0105B"/>
    <w:rsid w:val="00D01B3B"/>
    <w:rsid w:val="00D05ADC"/>
    <w:rsid w:val="00D0659B"/>
    <w:rsid w:val="00D067F8"/>
    <w:rsid w:val="00D06DB4"/>
    <w:rsid w:val="00D07C41"/>
    <w:rsid w:val="00D139C4"/>
    <w:rsid w:val="00D1622B"/>
    <w:rsid w:val="00D208DD"/>
    <w:rsid w:val="00D21A42"/>
    <w:rsid w:val="00D23494"/>
    <w:rsid w:val="00D25B16"/>
    <w:rsid w:val="00D262AC"/>
    <w:rsid w:val="00D276EC"/>
    <w:rsid w:val="00D27DE3"/>
    <w:rsid w:val="00D31D53"/>
    <w:rsid w:val="00D32380"/>
    <w:rsid w:val="00D33AD4"/>
    <w:rsid w:val="00D369D1"/>
    <w:rsid w:val="00D40795"/>
    <w:rsid w:val="00D50ABC"/>
    <w:rsid w:val="00D515F8"/>
    <w:rsid w:val="00D52311"/>
    <w:rsid w:val="00D52E8A"/>
    <w:rsid w:val="00D543E7"/>
    <w:rsid w:val="00D5480C"/>
    <w:rsid w:val="00D65429"/>
    <w:rsid w:val="00D6577A"/>
    <w:rsid w:val="00D66996"/>
    <w:rsid w:val="00D725F7"/>
    <w:rsid w:val="00D75B4D"/>
    <w:rsid w:val="00D77163"/>
    <w:rsid w:val="00D828B9"/>
    <w:rsid w:val="00D83DB4"/>
    <w:rsid w:val="00D849C0"/>
    <w:rsid w:val="00D876C8"/>
    <w:rsid w:val="00D91549"/>
    <w:rsid w:val="00D937A6"/>
    <w:rsid w:val="00D938BA"/>
    <w:rsid w:val="00D95901"/>
    <w:rsid w:val="00DA0542"/>
    <w:rsid w:val="00DA6836"/>
    <w:rsid w:val="00DB1947"/>
    <w:rsid w:val="00DB4140"/>
    <w:rsid w:val="00DB788F"/>
    <w:rsid w:val="00DC0741"/>
    <w:rsid w:val="00DC0D7C"/>
    <w:rsid w:val="00DC15E3"/>
    <w:rsid w:val="00DC33C6"/>
    <w:rsid w:val="00DC419D"/>
    <w:rsid w:val="00DC48EC"/>
    <w:rsid w:val="00DC7760"/>
    <w:rsid w:val="00DD18D4"/>
    <w:rsid w:val="00DD3BF7"/>
    <w:rsid w:val="00DD5CC1"/>
    <w:rsid w:val="00DD5E5F"/>
    <w:rsid w:val="00DE15DB"/>
    <w:rsid w:val="00DE1E34"/>
    <w:rsid w:val="00DE50B3"/>
    <w:rsid w:val="00DE7C87"/>
    <w:rsid w:val="00DF12B6"/>
    <w:rsid w:val="00DF13B3"/>
    <w:rsid w:val="00DF1B30"/>
    <w:rsid w:val="00DF1CEC"/>
    <w:rsid w:val="00DF1F54"/>
    <w:rsid w:val="00DF2CDE"/>
    <w:rsid w:val="00DF4D09"/>
    <w:rsid w:val="00DF6F9F"/>
    <w:rsid w:val="00E01285"/>
    <w:rsid w:val="00E02CA4"/>
    <w:rsid w:val="00E05A65"/>
    <w:rsid w:val="00E0650F"/>
    <w:rsid w:val="00E06A2C"/>
    <w:rsid w:val="00E06B01"/>
    <w:rsid w:val="00E10EB0"/>
    <w:rsid w:val="00E1284B"/>
    <w:rsid w:val="00E17DB0"/>
    <w:rsid w:val="00E2325F"/>
    <w:rsid w:val="00E2542A"/>
    <w:rsid w:val="00E30582"/>
    <w:rsid w:val="00E40460"/>
    <w:rsid w:val="00E41ABA"/>
    <w:rsid w:val="00E45A39"/>
    <w:rsid w:val="00E47B0D"/>
    <w:rsid w:val="00E510F3"/>
    <w:rsid w:val="00E545BE"/>
    <w:rsid w:val="00E55B16"/>
    <w:rsid w:val="00E61A60"/>
    <w:rsid w:val="00E61DD9"/>
    <w:rsid w:val="00E64764"/>
    <w:rsid w:val="00E705C6"/>
    <w:rsid w:val="00E709DC"/>
    <w:rsid w:val="00E724A4"/>
    <w:rsid w:val="00E724DE"/>
    <w:rsid w:val="00E755F1"/>
    <w:rsid w:val="00E7616C"/>
    <w:rsid w:val="00E77F96"/>
    <w:rsid w:val="00E81E10"/>
    <w:rsid w:val="00E82460"/>
    <w:rsid w:val="00E82A69"/>
    <w:rsid w:val="00E833ED"/>
    <w:rsid w:val="00E84326"/>
    <w:rsid w:val="00E84339"/>
    <w:rsid w:val="00E857B3"/>
    <w:rsid w:val="00E9132F"/>
    <w:rsid w:val="00E91781"/>
    <w:rsid w:val="00E91D70"/>
    <w:rsid w:val="00E94B5F"/>
    <w:rsid w:val="00E95702"/>
    <w:rsid w:val="00E95B49"/>
    <w:rsid w:val="00E95DB4"/>
    <w:rsid w:val="00E96195"/>
    <w:rsid w:val="00EA0424"/>
    <w:rsid w:val="00EA16DE"/>
    <w:rsid w:val="00EA751B"/>
    <w:rsid w:val="00EC2462"/>
    <w:rsid w:val="00EC3DDC"/>
    <w:rsid w:val="00EC4C0F"/>
    <w:rsid w:val="00EC6B41"/>
    <w:rsid w:val="00ED053D"/>
    <w:rsid w:val="00ED2C7D"/>
    <w:rsid w:val="00ED3748"/>
    <w:rsid w:val="00ED435E"/>
    <w:rsid w:val="00ED5C8B"/>
    <w:rsid w:val="00ED6434"/>
    <w:rsid w:val="00ED64B2"/>
    <w:rsid w:val="00ED74F0"/>
    <w:rsid w:val="00EE1CA2"/>
    <w:rsid w:val="00EE32F7"/>
    <w:rsid w:val="00EE34CC"/>
    <w:rsid w:val="00EE38EC"/>
    <w:rsid w:val="00EE4C00"/>
    <w:rsid w:val="00EE7DC2"/>
    <w:rsid w:val="00EF0AC1"/>
    <w:rsid w:val="00EF455B"/>
    <w:rsid w:val="00EF7481"/>
    <w:rsid w:val="00F03713"/>
    <w:rsid w:val="00F04180"/>
    <w:rsid w:val="00F04F39"/>
    <w:rsid w:val="00F1544E"/>
    <w:rsid w:val="00F15A9C"/>
    <w:rsid w:val="00F16CCA"/>
    <w:rsid w:val="00F17D92"/>
    <w:rsid w:val="00F20B02"/>
    <w:rsid w:val="00F223F3"/>
    <w:rsid w:val="00F305F0"/>
    <w:rsid w:val="00F342C6"/>
    <w:rsid w:val="00F34A43"/>
    <w:rsid w:val="00F36408"/>
    <w:rsid w:val="00F40B2C"/>
    <w:rsid w:val="00F4187D"/>
    <w:rsid w:val="00F42167"/>
    <w:rsid w:val="00F422A2"/>
    <w:rsid w:val="00F4552E"/>
    <w:rsid w:val="00F55911"/>
    <w:rsid w:val="00F56B5A"/>
    <w:rsid w:val="00F578B4"/>
    <w:rsid w:val="00F6272F"/>
    <w:rsid w:val="00F664CF"/>
    <w:rsid w:val="00F7160D"/>
    <w:rsid w:val="00F728FB"/>
    <w:rsid w:val="00F8189E"/>
    <w:rsid w:val="00F82214"/>
    <w:rsid w:val="00F85206"/>
    <w:rsid w:val="00F8624E"/>
    <w:rsid w:val="00F906D3"/>
    <w:rsid w:val="00F90B23"/>
    <w:rsid w:val="00F91BB7"/>
    <w:rsid w:val="00F9298F"/>
    <w:rsid w:val="00FA0E56"/>
    <w:rsid w:val="00FA148E"/>
    <w:rsid w:val="00FA337B"/>
    <w:rsid w:val="00FA35E4"/>
    <w:rsid w:val="00FA634D"/>
    <w:rsid w:val="00FB095A"/>
    <w:rsid w:val="00FB119A"/>
    <w:rsid w:val="00FB495D"/>
    <w:rsid w:val="00FC1346"/>
    <w:rsid w:val="00FC4EB5"/>
    <w:rsid w:val="00FD0D00"/>
    <w:rsid w:val="00FD0F0E"/>
    <w:rsid w:val="00FD0FF9"/>
    <w:rsid w:val="00FD1364"/>
    <w:rsid w:val="00FD2430"/>
    <w:rsid w:val="00FD33CA"/>
    <w:rsid w:val="00FD488B"/>
    <w:rsid w:val="00FD5261"/>
    <w:rsid w:val="00FD52CC"/>
    <w:rsid w:val="00FD6025"/>
    <w:rsid w:val="00FD7D1A"/>
    <w:rsid w:val="00FE14EA"/>
    <w:rsid w:val="00FE21BD"/>
    <w:rsid w:val="00FE3419"/>
    <w:rsid w:val="00FE4D1C"/>
    <w:rsid w:val="00FE60DC"/>
    <w:rsid w:val="00FE6FCC"/>
    <w:rsid w:val="00FE7653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33FA987C1B1A525589D0F41D3B6FFE070E318C3C692C8121562DD6147825F54407573F65697D4M7P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F4D28-FA25-489B-A79B-A5D491C1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Links>
    <vt:vector size="54" baseType="variant">
      <vt:variant>
        <vt:i4>4653142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consultantplus://offline/ref=B01839CCD3CAD6DAC8CD1BCCA655E70A2AFA5D057894DD561EA38B974BE653E66C8DD57A5ED11CF1B63EDCD2DCEF67DC5CE611CC96PAtCL</vt:lpwstr>
      </vt:variant>
      <vt:variant>
        <vt:lpwstr/>
      </vt:variant>
      <vt:variant>
        <vt:i4>3670079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consultantplus://offline/ref=F1643F12435EA171973660AB8E3703348E35988EFBD94676999531A37DA80E55ED0FEB89D863A7EA09CCCB276C67A1A6794710B8573D86F7vEmBI</vt:lpwstr>
      </vt:variant>
      <vt:variant>
        <vt:lpwstr/>
      </vt:variant>
      <vt:variant>
        <vt:i4>7471167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consultantplus://offline/ref=EB6CE8FDF6599C69D9CEA9A5759392492C7B7D1720CDCA8773C4EBD93C9425D7D737797EB0E09A164CC1ECA7F2567F74E77A9CDE69590A82v9Z3N</vt:lpwstr>
      </vt:variant>
      <vt:variant>
        <vt:lpwstr/>
      </vt:variant>
      <vt:variant>
        <vt:i4>3735649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consultantplus://offline/ref=D02E704BE85F4E8AEC6C1F57CB9537C892BECFFD63F4C32EE630152CFD3B03BC37E34EF9C7D72E6C04F5FEDB4D118458E04514CBwBfFM</vt:lpwstr>
      </vt:variant>
      <vt:variant>
        <vt:lpwstr/>
      </vt:variant>
      <vt:variant>
        <vt:i4>720988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consultantplus://offline/ref=E9212CC3FFF8C4FE99BC89BA77BF5D3363758C22ED461DD0B379A7F5C5479E5400A0A772FA23E06701145A1B30CF9F1C2167BD4EF0H0UFL</vt:lpwstr>
      </vt:variant>
      <vt:variant>
        <vt:lpwstr/>
      </vt:variant>
      <vt:variant>
        <vt:i4>720908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consultantplus://offline/ref=E9212CC3FFF8C4FE99BC89BA77BF5D3363758C22ED461DD0B379A7F5C5479E5400A0A772FA2CE06701145A1B30CF9F1C2167BD4EF0H0UFL</vt:lpwstr>
      </vt:variant>
      <vt:variant>
        <vt:lpwstr/>
      </vt:variant>
      <vt:variant>
        <vt:i4>720989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consultantplus://offline/ref=E9212CC3FFF8C4FE99BC89BA77BF5D3363758C22ED461DD0B379A7F5C5479E5400A0A773F12CE06701145A1B30CF9F1C2167BD4EF0H0UFL</vt:lpwstr>
      </vt:variant>
      <vt:variant>
        <vt:lpwstr/>
      </vt:variant>
      <vt:variant>
        <vt:i4>6881340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consultantplus://offline/ref=E9212CC3FFF8C4FE99BC89BA77BF5D3363758C22ED461DD0B379A7F5C5479E5400A0A772FF21BF621405021639D8801C3E7BBF4CHFU1L</vt:lpwstr>
      </vt:variant>
      <vt:variant>
        <vt:lpwstr/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consultantplus://offline/ref=79433FA987C1B1A525589D0F41D3B6FFE070E318C3C692C8121562DD6147825F54407573F65697D4M7PAH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совет депутатов</cp:lastModifiedBy>
  <cp:revision>74</cp:revision>
  <cp:lastPrinted>2024-11-14T12:20:00Z</cp:lastPrinted>
  <dcterms:created xsi:type="dcterms:W3CDTF">2023-11-09T13:09:00Z</dcterms:created>
  <dcterms:modified xsi:type="dcterms:W3CDTF">2024-11-20T12:17:00Z</dcterms:modified>
</cp:coreProperties>
</file>