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A70D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7D2852" wp14:editId="7B80AB8D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5C0F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65AEB072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14:paraId="79B3EF22" w14:textId="77777777" w:rsidR="0087529A" w:rsidRDefault="0087529A" w:rsidP="008752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14:paraId="06E9F6DF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58B084E1" w14:textId="77777777" w:rsidR="0087529A" w:rsidRDefault="0087529A" w:rsidP="0087529A">
      <w:pPr>
        <w:jc w:val="center"/>
        <w:rPr>
          <w:sz w:val="28"/>
          <w:szCs w:val="28"/>
        </w:rPr>
      </w:pPr>
    </w:p>
    <w:p w14:paraId="06E68A9A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55FE7C6" w14:textId="77777777" w:rsidR="0087529A" w:rsidRDefault="0087529A" w:rsidP="0087529A">
      <w:pPr>
        <w:jc w:val="center"/>
        <w:rPr>
          <w:sz w:val="28"/>
          <w:szCs w:val="28"/>
        </w:rPr>
      </w:pPr>
    </w:p>
    <w:p w14:paraId="5B4B68C0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76FE7513" w14:textId="77777777" w:rsidR="0087529A" w:rsidRDefault="0087529A" w:rsidP="0087529A">
      <w:pPr>
        <w:rPr>
          <w:sz w:val="28"/>
          <w:szCs w:val="28"/>
          <w:u w:val="single"/>
        </w:rPr>
      </w:pPr>
    </w:p>
    <w:p w14:paraId="1ADE4640" w14:textId="44DC84CA" w:rsidR="0087529A" w:rsidRDefault="009F40FB" w:rsidP="0087529A">
      <w:pPr>
        <w:rPr>
          <w:sz w:val="28"/>
          <w:szCs w:val="28"/>
        </w:rPr>
      </w:pPr>
      <w:r>
        <w:rPr>
          <w:sz w:val="28"/>
          <w:szCs w:val="28"/>
        </w:rPr>
        <w:t>23.12.2024г.</w:t>
      </w:r>
      <w:r w:rsidR="0087529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87529A">
        <w:rPr>
          <w:sz w:val="28"/>
          <w:szCs w:val="28"/>
        </w:rPr>
        <w:t xml:space="preserve">   № </w:t>
      </w:r>
      <w:r>
        <w:rPr>
          <w:sz w:val="28"/>
          <w:szCs w:val="28"/>
        </w:rPr>
        <w:t>1255</w:t>
      </w:r>
    </w:p>
    <w:p w14:paraId="5C39D1E6" w14:textId="77777777" w:rsidR="0087529A" w:rsidRDefault="0087529A" w:rsidP="0087529A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14:paraId="31365DCA" w14:textId="77777777" w:rsidR="0087529A" w:rsidRDefault="0087529A" w:rsidP="0087529A">
      <w:pPr>
        <w:jc w:val="center"/>
      </w:pPr>
    </w:p>
    <w:p w14:paraId="0DB8E42E" w14:textId="77777777" w:rsidR="0087529A" w:rsidRDefault="0087529A" w:rsidP="0087529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09166B5E" w14:textId="77777777" w:rsidR="0087529A" w:rsidRDefault="0087529A" w:rsidP="0087529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3C21A088" w14:textId="77777777" w:rsidR="0087529A" w:rsidRDefault="0087529A" w:rsidP="0087529A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711861C3" w14:textId="77777777" w:rsidR="0087529A" w:rsidRDefault="0087529A" w:rsidP="0087529A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4F6B664E" w14:textId="77777777" w:rsidR="0087529A" w:rsidRDefault="0087529A" w:rsidP="0087529A">
      <w:pPr>
        <w:rPr>
          <w:b/>
          <w:sz w:val="28"/>
          <w:szCs w:val="28"/>
        </w:rPr>
      </w:pPr>
    </w:p>
    <w:p w14:paraId="6640B0E6" w14:textId="77777777" w:rsidR="0087529A" w:rsidRDefault="0087529A" w:rsidP="0087529A">
      <w:pPr>
        <w:ind w:firstLine="709"/>
        <w:jc w:val="both"/>
      </w:pPr>
    </w:p>
    <w:p w14:paraId="5ACF5D57" w14:textId="77777777" w:rsidR="0087529A" w:rsidRPr="00E81AE6" w:rsidRDefault="0087529A" w:rsidP="0087529A">
      <w:pPr>
        <w:pStyle w:val="Preformat0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Положением, утвержденным постановлением администрации МО Сертолово от 27.06.2011 №33 «Об утверждении Положения об администрации муниципального образования Сертолово Всеволожского муниципального района Ленинградской области»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E81AE6">
        <w:rPr>
          <w:rFonts w:ascii="Times New Roman" w:hAnsi="Times New Roman" w:cs="Times New Roman"/>
          <w:noProof/>
          <w:sz w:val="28"/>
          <w:szCs w:val="28"/>
        </w:rPr>
        <w:t>решением совета депутатов МО Сертолово от 17.12.2024 г. №50 «О бюджете муниципального образования Сертолово Всеволожского муниципального района Ленинградской области на 2025 год и плановый период 2026 и 2027 годов»,</w:t>
      </w:r>
      <w:r w:rsidRPr="00DE34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81AE6">
        <w:rPr>
          <w:rFonts w:ascii="Times New Roman" w:hAnsi="Times New Roman" w:cs="Times New Roman"/>
          <w:noProof/>
          <w:sz w:val="28"/>
          <w:szCs w:val="28"/>
        </w:rPr>
        <w:t xml:space="preserve">на оснавнии  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пункта 5.7.1  Порядка разработки, формирования и реализации муниципальных программ в муниципальном образовании </w:t>
      </w:r>
      <w:proofErr w:type="spellStart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утвержденного постановлением администрации МО Сертолово  от 22.10.2013г. № 425,</w:t>
      </w:r>
      <w:r w:rsidRPr="00E81AE6">
        <w:rPr>
          <w:rFonts w:ascii="Times New Roman" w:hAnsi="Times New Roman" w:cs="Times New Roman"/>
          <w:sz w:val="28"/>
          <w:szCs w:val="28"/>
        </w:rPr>
        <w:t xml:space="preserve"> администрация МО Сертолово</w:t>
      </w:r>
    </w:p>
    <w:p w14:paraId="603CC120" w14:textId="77777777" w:rsidR="0087529A" w:rsidRDefault="0087529A" w:rsidP="0087529A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14:paraId="15C9BF65" w14:textId="77777777" w:rsidR="0087529A" w:rsidRDefault="0087529A" w:rsidP="008752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7C04634" w14:textId="77777777" w:rsidR="0087529A" w:rsidRDefault="0087529A" w:rsidP="0087529A">
      <w:pPr>
        <w:jc w:val="center"/>
        <w:rPr>
          <w:sz w:val="28"/>
          <w:szCs w:val="28"/>
        </w:rPr>
      </w:pPr>
    </w:p>
    <w:p w14:paraId="265221CB" w14:textId="6F8FCBDF" w:rsidR="0087529A" w:rsidRDefault="0087529A" w:rsidP="0087529A">
      <w:pPr>
        <w:numPr>
          <w:ilvl w:val="0"/>
          <w:numId w:val="1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proofErr w:type="gramStart"/>
      <w:r w:rsidR="00603718"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 программу  МО  Сертолово   « Молодое </w:t>
      </w:r>
    </w:p>
    <w:p w14:paraId="37E7279D" w14:textId="0813D836" w:rsidR="0087529A" w:rsidRDefault="0087529A" w:rsidP="0087529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</w:t>
      </w:r>
      <w:r w:rsidR="00603718">
        <w:rPr>
          <w:sz w:val="28"/>
          <w:szCs w:val="28"/>
        </w:rPr>
        <w:t xml:space="preserve"> </w:t>
      </w:r>
      <w:r>
        <w:rPr>
          <w:sz w:val="28"/>
          <w:szCs w:val="28"/>
        </w:rPr>
        <w:t>на 2025-2029 годы (далее - Программа), утвержденную постановлением администрации МО Сертолово от 17.10.2024г. № 1001, следующие изменения:</w:t>
      </w:r>
    </w:p>
    <w:p w14:paraId="39E774B9" w14:textId="77777777" w:rsidR="0087529A" w:rsidRDefault="0087529A" w:rsidP="0087529A">
      <w:pPr>
        <w:jc w:val="both"/>
        <w:rPr>
          <w:sz w:val="28"/>
          <w:szCs w:val="28"/>
        </w:rPr>
      </w:pPr>
    </w:p>
    <w:p w14:paraId="7F75AA01" w14:textId="77777777" w:rsidR="0087529A" w:rsidRDefault="0087529A" w:rsidP="0087529A">
      <w:pPr>
        <w:jc w:val="both"/>
        <w:rPr>
          <w:sz w:val="28"/>
          <w:szCs w:val="28"/>
        </w:rPr>
      </w:pPr>
      <w:r>
        <w:rPr>
          <w:sz w:val="28"/>
          <w:szCs w:val="28"/>
        </w:rPr>
        <w:t>1.1.   Позицию   в     паспорте   Программы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Объем    финансовых  ресурсов, </w:t>
      </w:r>
    </w:p>
    <w:p w14:paraId="6007EF88" w14:textId="77777777" w:rsidR="0087529A" w:rsidRDefault="0087529A" w:rsidP="0087529A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запланированных по программе, источники финансирования программы» изложить в следующей редакции:</w:t>
      </w:r>
    </w:p>
    <w:p w14:paraId="0EFF77E0" w14:textId="1242314B" w:rsidR="004970D4" w:rsidRDefault="0087529A" w:rsidP="0087529A">
      <w:pPr>
        <w:pStyle w:val="21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4970D4">
        <w:rPr>
          <w:sz w:val="28"/>
        </w:rPr>
        <w:t>«Объем финансовых ресурсов –</w:t>
      </w:r>
      <w:r w:rsidR="00610F3F" w:rsidRPr="00610F3F">
        <w:rPr>
          <w:sz w:val="28"/>
        </w:rPr>
        <w:t xml:space="preserve"> </w:t>
      </w:r>
      <w:r w:rsidR="004970D4">
        <w:rPr>
          <w:sz w:val="28"/>
        </w:rPr>
        <w:t xml:space="preserve">34 665,7 тыс. руб., в том числе по годам: </w:t>
      </w:r>
    </w:p>
    <w:p w14:paraId="79A678F4" w14:textId="77777777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9 037,7</w:t>
      </w:r>
      <w:r w:rsidRPr="00F71412">
        <w:rPr>
          <w:sz w:val="28"/>
          <w:szCs w:val="28"/>
        </w:rPr>
        <w:t xml:space="preserve"> тыс. руб.;</w:t>
      </w:r>
    </w:p>
    <w:p w14:paraId="027B2BC5" w14:textId="77777777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4A4AD33F" w14:textId="2193420C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CC6321">
        <w:rPr>
          <w:sz w:val="28"/>
          <w:szCs w:val="28"/>
        </w:rPr>
        <w:t>–</w:t>
      </w:r>
      <w:r w:rsidR="00CC6321"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3396F7F3" w14:textId="295992DD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год</w:t>
      </w:r>
      <w:r w:rsidR="00CC6321" w:rsidRPr="00CC6321">
        <w:rPr>
          <w:sz w:val="28"/>
          <w:szCs w:val="28"/>
        </w:rPr>
        <w:t xml:space="preserve"> </w:t>
      </w:r>
      <w:r>
        <w:rPr>
          <w:sz w:val="28"/>
          <w:szCs w:val="28"/>
        </w:rPr>
        <w:t>–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14:paraId="41B2EA83" w14:textId="6C63ED38" w:rsidR="004970D4" w:rsidRPr="00F71412" w:rsidRDefault="004970D4" w:rsidP="004970D4">
      <w:pPr>
        <w:pStyle w:val="21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CC6321" w:rsidRPr="0087529A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07DB7723" w14:textId="77777777" w:rsidR="004970D4" w:rsidRDefault="004970D4" w:rsidP="004970D4">
      <w:pPr>
        <w:pStyle w:val="21"/>
        <w:jc w:val="both"/>
        <w:rPr>
          <w:color w:val="000000"/>
          <w:sz w:val="28"/>
        </w:rPr>
      </w:pPr>
      <w:r>
        <w:rPr>
          <w:color w:val="000000"/>
          <w:sz w:val="28"/>
        </w:rPr>
        <w:t>Источник финансирования программы – бюджет МО Сертолово».</w:t>
      </w:r>
    </w:p>
    <w:p w14:paraId="09764180" w14:textId="77777777" w:rsidR="004970D4" w:rsidRDefault="004970D4" w:rsidP="004970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«Раздел 4. Ресурсное обеспечение Программы» изложить в следующей редакции:</w:t>
      </w:r>
    </w:p>
    <w:p w14:paraId="18BB7F6E" w14:textId="3666F41E" w:rsidR="004970D4" w:rsidRDefault="004970D4" w:rsidP="004970D4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 на реализацию мероприятий программы определен </w:t>
      </w:r>
      <w:r>
        <w:rPr>
          <w:rStyle w:val="1"/>
          <w:sz w:val="28"/>
          <w:szCs w:val="28"/>
        </w:rPr>
        <w:t xml:space="preserve">методом сопоставимых рыночных цен и в соответствии с нормами расходов на проведение мероприятий программы </w:t>
      </w:r>
      <w:r>
        <w:rPr>
          <w:sz w:val="28"/>
          <w:szCs w:val="28"/>
        </w:rPr>
        <w:t>и составляет –</w:t>
      </w:r>
      <w:r w:rsidR="00F65BE0" w:rsidRPr="00F65BE0">
        <w:rPr>
          <w:sz w:val="28"/>
          <w:szCs w:val="28"/>
        </w:rPr>
        <w:t xml:space="preserve"> </w:t>
      </w:r>
      <w:r>
        <w:rPr>
          <w:sz w:val="28"/>
        </w:rPr>
        <w:t xml:space="preserve">34 665,7 </w:t>
      </w:r>
      <w:r>
        <w:rPr>
          <w:sz w:val="28"/>
          <w:szCs w:val="28"/>
        </w:rPr>
        <w:t xml:space="preserve">тыс. руб., в том числе по годам: </w:t>
      </w:r>
    </w:p>
    <w:p w14:paraId="6C144DB7" w14:textId="77777777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9 037,7</w:t>
      </w:r>
      <w:r w:rsidRPr="00F71412">
        <w:rPr>
          <w:sz w:val="28"/>
          <w:szCs w:val="28"/>
        </w:rPr>
        <w:t xml:space="preserve"> тыс. руб.;</w:t>
      </w:r>
    </w:p>
    <w:p w14:paraId="61F64C81" w14:textId="77777777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40E1E7C6" w14:textId="1DDA37C0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CC6321">
        <w:rPr>
          <w:sz w:val="28"/>
          <w:szCs w:val="28"/>
        </w:rPr>
        <w:t>–</w:t>
      </w:r>
      <w:r w:rsidR="00CC6321"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35857AE3" w14:textId="57998F80" w:rsidR="004970D4" w:rsidRPr="00F71412" w:rsidRDefault="004970D4" w:rsidP="004970D4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год</w:t>
      </w:r>
      <w:r w:rsidR="00CC6321" w:rsidRPr="00CC6321">
        <w:rPr>
          <w:sz w:val="28"/>
          <w:szCs w:val="28"/>
        </w:rPr>
        <w:t xml:space="preserve"> </w:t>
      </w:r>
      <w:r>
        <w:rPr>
          <w:sz w:val="28"/>
          <w:szCs w:val="28"/>
        </w:rPr>
        <w:t>–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14:paraId="5CC815C7" w14:textId="03E1BA23" w:rsidR="004970D4" w:rsidRPr="00F71412" w:rsidRDefault="004970D4" w:rsidP="004970D4">
      <w:pPr>
        <w:pStyle w:val="21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F71412">
        <w:rPr>
          <w:sz w:val="28"/>
          <w:szCs w:val="28"/>
        </w:rPr>
        <w:t xml:space="preserve"> </w:t>
      </w:r>
      <w:r w:rsidR="00CC6321" w:rsidRPr="00F71412">
        <w:rPr>
          <w:sz w:val="28"/>
          <w:szCs w:val="28"/>
        </w:rPr>
        <w:t>год</w:t>
      </w:r>
      <w:r w:rsidR="00CC6321" w:rsidRPr="00F65BE0">
        <w:rPr>
          <w:sz w:val="28"/>
          <w:szCs w:val="28"/>
        </w:rPr>
        <w:t xml:space="preserve"> </w:t>
      </w:r>
      <w:r w:rsidR="00CC6321" w:rsidRPr="00F71412">
        <w:rPr>
          <w:sz w:val="28"/>
          <w:szCs w:val="28"/>
        </w:rPr>
        <w:t>–</w:t>
      </w:r>
      <w:r w:rsidR="00CC6321" w:rsidRPr="00F65BE0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02F85FCB" w14:textId="0C2D06B5" w:rsidR="004970D4" w:rsidRDefault="004970D4" w:rsidP="004970D4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 финансирования программы – бюджет МО Сертолово».</w:t>
      </w:r>
    </w:p>
    <w:p w14:paraId="0D7FA2D3" w14:textId="77777777" w:rsidR="004970D4" w:rsidRDefault="004970D4" w:rsidP="004970D4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№1 к Программе «План реализации муниципальной программы» изложить в редакции согласно приложению №1 к настоящему постановлению;</w:t>
      </w:r>
    </w:p>
    <w:p w14:paraId="74963558" w14:textId="77777777" w:rsidR="004970D4" w:rsidRDefault="004970D4" w:rsidP="004970D4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14:paraId="418966C2" w14:textId="77777777" w:rsidR="004970D4" w:rsidRDefault="004970D4" w:rsidP="004970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4F37E8A2" w14:textId="77777777" w:rsidR="004970D4" w:rsidRDefault="004970D4" w:rsidP="004970D4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2EE4659F" w14:textId="77777777" w:rsidR="004970D4" w:rsidRDefault="004970D4" w:rsidP="004970D4">
      <w:pPr>
        <w:ind w:left="525"/>
        <w:jc w:val="both"/>
        <w:rPr>
          <w:bCs/>
        </w:rPr>
      </w:pPr>
    </w:p>
    <w:p w14:paraId="0B1B4547" w14:textId="77777777" w:rsidR="004970D4" w:rsidRDefault="004970D4" w:rsidP="004970D4">
      <w:pPr>
        <w:jc w:val="both"/>
        <w:rPr>
          <w:bCs/>
        </w:rPr>
      </w:pPr>
    </w:p>
    <w:p w14:paraId="303D7755" w14:textId="77777777" w:rsidR="004970D4" w:rsidRDefault="004970D4" w:rsidP="004970D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4117B6BE" w14:textId="77777777" w:rsidR="004970D4" w:rsidRDefault="004970D4" w:rsidP="004970D4"/>
    <w:p w14:paraId="5EEE5407" w14:textId="400D28AF" w:rsidR="00192A7A" w:rsidRDefault="00192A7A"/>
    <w:p w14:paraId="53DE9472" w14:textId="1CF1AF36" w:rsidR="00F55090" w:rsidRDefault="00F55090"/>
    <w:p w14:paraId="7EDB5D44" w14:textId="4095F1D0" w:rsidR="00F55090" w:rsidRDefault="00F55090"/>
    <w:p w14:paraId="536A98FF" w14:textId="3B7C3FB6" w:rsidR="00F55090" w:rsidRDefault="00F55090"/>
    <w:p w14:paraId="28A4F120" w14:textId="5AC32174" w:rsidR="00F55090" w:rsidRDefault="00F55090"/>
    <w:p w14:paraId="0AE74E43" w14:textId="66B22220" w:rsidR="00F55090" w:rsidRDefault="00F55090"/>
    <w:p w14:paraId="5AD411E5" w14:textId="14BF6A17" w:rsidR="00F55090" w:rsidRDefault="00F55090"/>
    <w:p w14:paraId="0E55BD6A" w14:textId="0A5042CF" w:rsidR="00F55090" w:rsidRDefault="00F55090"/>
    <w:p w14:paraId="441FB4A0" w14:textId="0F612529" w:rsidR="00F55090" w:rsidRDefault="00F55090"/>
    <w:p w14:paraId="1CDB50DE" w14:textId="24BA0641" w:rsidR="00F55090" w:rsidRDefault="00F55090"/>
    <w:p w14:paraId="0F8EA889" w14:textId="6EE436BB" w:rsidR="00F55090" w:rsidRDefault="00F55090"/>
    <w:p w14:paraId="44148F28" w14:textId="63C4C8AC" w:rsidR="00F55090" w:rsidRDefault="00F55090"/>
    <w:p w14:paraId="0F5351D8" w14:textId="0A777967" w:rsidR="00F55090" w:rsidRDefault="00F55090"/>
    <w:p w14:paraId="5205FC0C" w14:textId="77777777" w:rsidR="00F55090" w:rsidRDefault="00F55090" w:rsidP="00F55090">
      <w:pPr>
        <w:jc w:val="both"/>
        <w:rPr>
          <w:bCs/>
        </w:rPr>
        <w:sectPr w:rsidR="00F55090" w:rsidSect="00262409">
          <w:headerReference w:type="default" r:id="rId9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14:paraId="72CF346E" w14:textId="77777777" w:rsidR="00F55090" w:rsidRDefault="00F55090" w:rsidP="00AF32F7">
      <w:pPr>
        <w:pStyle w:val="11"/>
        <w:tabs>
          <w:tab w:val="left" w:pos="10381"/>
          <w:tab w:val="left" w:pos="12225"/>
        </w:tabs>
        <w:rPr>
          <w:bCs/>
        </w:rPr>
      </w:pPr>
    </w:p>
    <w:p w14:paraId="121B41F8" w14:textId="77777777" w:rsidR="00F55090" w:rsidRDefault="00F55090" w:rsidP="00F55090">
      <w:pPr>
        <w:pStyle w:val="11"/>
        <w:tabs>
          <w:tab w:val="left" w:pos="10381"/>
        </w:tabs>
        <w:jc w:val="center"/>
        <w:rPr>
          <w:bCs/>
        </w:rPr>
      </w:pPr>
      <w:r>
        <w:rPr>
          <w:bCs/>
        </w:rPr>
        <w:tab/>
        <w:t>ПРИЛОЖЕНИЕ №1</w:t>
      </w:r>
    </w:p>
    <w:p w14:paraId="3ABE910C" w14:textId="4D21BD8C" w:rsidR="00F55090" w:rsidRDefault="00F55090" w:rsidP="00F55090">
      <w:pPr>
        <w:pStyle w:val="11"/>
        <w:tabs>
          <w:tab w:val="left" w:pos="10381"/>
        </w:tabs>
        <w:ind w:right="-598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к постановлению </w:t>
      </w:r>
      <w:r w:rsidRPr="008319EE">
        <w:rPr>
          <w:bCs/>
        </w:rPr>
        <w:t>администрации</w:t>
      </w:r>
    </w:p>
    <w:p w14:paraId="3BCF5DEA" w14:textId="72D84354" w:rsidR="00F55090" w:rsidRDefault="00F55090" w:rsidP="00F55090">
      <w:pPr>
        <w:pStyle w:val="11"/>
        <w:tabs>
          <w:tab w:val="left" w:pos="10381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МО Сертолово</w:t>
      </w:r>
    </w:p>
    <w:p w14:paraId="076BAD49" w14:textId="6A43D1E6" w:rsidR="00F55090" w:rsidRPr="005465A5" w:rsidRDefault="00F55090" w:rsidP="005465A5">
      <w:pPr>
        <w:pStyle w:val="11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ab/>
        <w:t xml:space="preserve">     </w:t>
      </w:r>
      <w:bookmarkStart w:id="0" w:name="_GoBack"/>
      <w:bookmarkEnd w:id="0"/>
      <w:r>
        <w:rPr>
          <w:bCs/>
        </w:rPr>
        <w:t xml:space="preserve">от </w:t>
      </w:r>
      <w:r w:rsidR="005465A5">
        <w:rPr>
          <w:bCs/>
        </w:rPr>
        <w:t>23.12.2024г.</w:t>
      </w:r>
      <w:r>
        <w:rPr>
          <w:bCs/>
        </w:rPr>
        <w:t>№</w:t>
      </w:r>
      <w:r w:rsidR="005465A5">
        <w:rPr>
          <w:bCs/>
        </w:rPr>
        <w:t xml:space="preserve"> 1255</w:t>
      </w:r>
    </w:p>
    <w:p w14:paraId="48E38097" w14:textId="77777777" w:rsidR="00F55090" w:rsidRPr="00125758" w:rsidRDefault="00F55090" w:rsidP="00F55090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5AC90E19" w14:textId="77777777" w:rsidR="00F55090" w:rsidRPr="007F11F7" w:rsidRDefault="00F55090" w:rsidP="00F55090">
      <w:pPr>
        <w:pStyle w:val="11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6E2ECED7" w14:textId="77777777" w:rsidR="00F55090" w:rsidRDefault="00F55090" w:rsidP="00F55090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 2025-2029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992"/>
        <w:gridCol w:w="993"/>
        <w:gridCol w:w="992"/>
        <w:gridCol w:w="992"/>
        <w:gridCol w:w="1105"/>
        <w:gridCol w:w="29"/>
        <w:gridCol w:w="1521"/>
        <w:gridCol w:w="10"/>
        <w:gridCol w:w="2352"/>
        <w:gridCol w:w="16"/>
        <w:gridCol w:w="24"/>
      </w:tblGrid>
      <w:tr w:rsidR="00F55090" w:rsidRPr="009F5D9B" w14:paraId="220C165E" w14:textId="77777777" w:rsidTr="00F55090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E51" w14:textId="77777777" w:rsidR="00F55090" w:rsidRPr="003D49C6" w:rsidRDefault="00F55090" w:rsidP="00F55090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597" w14:textId="77777777" w:rsidR="00F55090" w:rsidRDefault="00F55090" w:rsidP="00F55090">
            <w:pPr>
              <w:jc w:val="center"/>
            </w:pPr>
            <w:r w:rsidRPr="003D49C6">
              <w:t xml:space="preserve">Наименование </w:t>
            </w:r>
          </w:p>
          <w:p w14:paraId="2F407C97" w14:textId="77777777" w:rsidR="00F55090" w:rsidRPr="003D49C6" w:rsidRDefault="00F55090" w:rsidP="00F55090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4B6" w14:textId="77777777" w:rsidR="00F55090" w:rsidRPr="003D49C6" w:rsidRDefault="00F55090" w:rsidP="00F55090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B5F" w14:textId="77777777" w:rsidR="00F55090" w:rsidRPr="003D49C6" w:rsidRDefault="00F55090" w:rsidP="00F55090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3272DF" w14:textId="77777777" w:rsidR="00F55090" w:rsidRDefault="00F55090" w:rsidP="00F55090">
            <w:pPr>
              <w:jc w:val="center"/>
            </w:pPr>
            <w:r w:rsidRPr="003D49C6">
              <w:t>Всего</w:t>
            </w:r>
          </w:p>
          <w:p w14:paraId="7C6DBC7C" w14:textId="77777777" w:rsidR="00F55090" w:rsidRPr="003D49C6" w:rsidRDefault="00F55090" w:rsidP="00F55090">
            <w:pPr>
              <w:jc w:val="center"/>
            </w:pPr>
            <w:r w:rsidRPr="003D49C6">
              <w:t>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4DB68" w14:textId="77777777" w:rsidR="00F55090" w:rsidRPr="003D49C6" w:rsidRDefault="00F55090" w:rsidP="00F55090">
            <w:pPr>
              <w:jc w:val="center"/>
            </w:pPr>
            <w:r w:rsidRPr="003D49C6">
              <w:t xml:space="preserve">Объем финансирования </w:t>
            </w:r>
          </w:p>
          <w:p w14:paraId="1EC1F016" w14:textId="77777777" w:rsidR="00F55090" w:rsidRPr="003D49C6" w:rsidRDefault="00F55090" w:rsidP="00F55090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487" w14:textId="77777777" w:rsidR="00F55090" w:rsidRDefault="00F55090" w:rsidP="00F55090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37659BED" w14:textId="77777777" w:rsidR="00F55090" w:rsidRDefault="00F55090" w:rsidP="00F55090">
            <w:pPr>
              <w:jc w:val="center"/>
            </w:pPr>
            <w:r>
              <w:t>структурных</w:t>
            </w:r>
          </w:p>
          <w:p w14:paraId="501BA55E" w14:textId="77777777" w:rsidR="00F55090" w:rsidRDefault="00F55090" w:rsidP="00F55090">
            <w:pPr>
              <w:jc w:val="center"/>
            </w:pPr>
            <w:r>
              <w:t xml:space="preserve"> элементов</w:t>
            </w:r>
          </w:p>
          <w:p w14:paraId="4FA3F1EC" w14:textId="77777777" w:rsidR="00F55090" w:rsidRPr="003D49C6" w:rsidRDefault="00F55090" w:rsidP="00F55090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5A" w14:textId="77777777" w:rsidR="00F55090" w:rsidRDefault="00F55090" w:rsidP="00F55090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028777D0" w14:textId="77777777" w:rsidR="00F55090" w:rsidRPr="003D49C6" w:rsidRDefault="00F55090" w:rsidP="00F55090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F55090" w:rsidRPr="009F5D9B" w14:paraId="66091383" w14:textId="77777777" w:rsidTr="00F55090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9A5" w14:textId="77777777" w:rsidR="00F55090" w:rsidRPr="003D49C6" w:rsidRDefault="00F55090" w:rsidP="00F55090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317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C28" w14:textId="77777777" w:rsidR="00F55090" w:rsidRPr="003D49C6" w:rsidRDefault="00F55090" w:rsidP="00F55090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A36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6CC819" w14:textId="77777777" w:rsidR="00F55090" w:rsidRPr="003D49C6" w:rsidRDefault="00F55090" w:rsidP="00F5509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31F0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8945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080A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37BC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7E171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417" w14:textId="77777777" w:rsidR="00F55090" w:rsidRPr="003D49C6" w:rsidRDefault="00F55090" w:rsidP="00F55090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09A" w14:textId="77777777" w:rsidR="00F55090" w:rsidRPr="003D49C6" w:rsidRDefault="00F55090" w:rsidP="00F55090">
            <w:pPr>
              <w:jc w:val="center"/>
            </w:pPr>
          </w:p>
        </w:tc>
      </w:tr>
      <w:tr w:rsidR="00F55090" w:rsidRPr="009F5D9B" w14:paraId="78E7D5E3" w14:textId="77777777" w:rsidTr="00F55090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444" w14:textId="77777777" w:rsidR="00F55090" w:rsidRPr="003D49C6" w:rsidRDefault="00F55090" w:rsidP="00F55090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08DA" w14:textId="77777777" w:rsidR="00F55090" w:rsidRPr="003D49C6" w:rsidRDefault="00F55090" w:rsidP="00F55090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37D39" w14:textId="77777777" w:rsidR="00F55090" w:rsidRPr="003D49C6" w:rsidRDefault="00F55090" w:rsidP="00F55090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A803" w14:textId="77777777" w:rsidR="00F55090" w:rsidRPr="003D49C6" w:rsidRDefault="00F55090" w:rsidP="00F55090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2654" w14:textId="77777777" w:rsidR="00F55090" w:rsidRPr="003D49C6" w:rsidRDefault="00F55090" w:rsidP="00F55090">
            <w:pPr>
              <w:jc w:val="center"/>
            </w:pPr>
            <w:r w:rsidRPr="003D49C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1093" w14:textId="77777777" w:rsidR="00F55090" w:rsidRPr="003D49C6" w:rsidRDefault="00F55090" w:rsidP="00F55090">
            <w:pPr>
              <w:jc w:val="center"/>
            </w:pPr>
            <w:r w:rsidRPr="003D49C6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A9C1" w14:textId="77777777" w:rsidR="00F55090" w:rsidRPr="003D49C6" w:rsidRDefault="00F55090" w:rsidP="00F55090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0484" w14:textId="77777777" w:rsidR="00F55090" w:rsidRPr="003D49C6" w:rsidRDefault="00F55090" w:rsidP="00F55090">
            <w:pPr>
              <w:jc w:val="center"/>
            </w:pPr>
            <w:r w:rsidRPr="003D49C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06A9" w14:textId="77777777" w:rsidR="00F55090" w:rsidRPr="003D49C6" w:rsidRDefault="00F55090" w:rsidP="00F55090">
            <w:pPr>
              <w:jc w:val="center"/>
            </w:pPr>
            <w:r w:rsidRPr="003D49C6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7388A" w14:textId="77777777" w:rsidR="00F55090" w:rsidRPr="003D49C6" w:rsidRDefault="00F55090" w:rsidP="00F55090">
            <w:pPr>
              <w:jc w:val="center"/>
            </w:pPr>
            <w:r w:rsidRPr="003D49C6"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FA59" w14:textId="77777777" w:rsidR="00F55090" w:rsidRPr="003D49C6" w:rsidRDefault="00F55090" w:rsidP="00F55090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F79C" w14:textId="77777777" w:rsidR="00F55090" w:rsidRPr="003D49C6" w:rsidRDefault="00F55090" w:rsidP="00F55090">
            <w:pPr>
              <w:jc w:val="center"/>
            </w:pPr>
            <w:r w:rsidRPr="003D49C6">
              <w:t>12</w:t>
            </w:r>
          </w:p>
        </w:tc>
      </w:tr>
      <w:tr w:rsidR="00F55090" w:rsidRPr="009F5D9B" w14:paraId="79B029AA" w14:textId="77777777" w:rsidTr="00F55090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AD6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475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79DE" w14:textId="77777777" w:rsidR="00F55090" w:rsidRPr="00F860BA" w:rsidRDefault="00F55090" w:rsidP="00F55090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F55090" w:rsidRPr="009F5D9B" w14:paraId="1C40D909" w14:textId="77777777" w:rsidTr="00AF32F7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3B4DE0" w14:textId="77777777" w:rsidR="00F55090" w:rsidRPr="003D49C6" w:rsidRDefault="00F55090" w:rsidP="00F55090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277299" w14:textId="77777777" w:rsidR="00F55090" w:rsidRDefault="00F55090" w:rsidP="00F55090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44AE5" w14:textId="77777777" w:rsidR="00F55090" w:rsidRDefault="00F55090" w:rsidP="00F55090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21EF" w14:textId="77777777" w:rsidR="00F55090" w:rsidRDefault="00F55090" w:rsidP="00F55090">
            <w:pPr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B9A4" w14:textId="77777777" w:rsidR="00F55090" w:rsidRPr="00AD58C1" w:rsidRDefault="00F55090" w:rsidP="00F55090">
            <w:pPr>
              <w:rPr>
                <w:b/>
              </w:rPr>
            </w:pPr>
            <w:r w:rsidRPr="00AD58C1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D763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F942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4267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32B3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C93B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5ABDB" w14:textId="77777777" w:rsidR="00F55090" w:rsidRDefault="00F55090" w:rsidP="00F55090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EDF15" w14:textId="77777777" w:rsidR="00F55090" w:rsidRDefault="00F55090" w:rsidP="00F55090">
            <w:pPr>
              <w:jc w:val="center"/>
              <w:rPr>
                <w:b/>
              </w:rPr>
            </w:pPr>
          </w:p>
        </w:tc>
      </w:tr>
      <w:tr w:rsidR="00F55090" w:rsidRPr="009F5D9B" w14:paraId="4BE973F6" w14:textId="77777777" w:rsidTr="00AF32F7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EC7" w14:textId="77777777" w:rsidR="00F55090" w:rsidRDefault="00F55090" w:rsidP="00F55090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1F578D" w14:textId="77777777" w:rsidR="00F55090" w:rsidRDefault="00F55090" w:rsidP="00F55090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EC7D1" w14:textId="77777777" w:rsidR="00F55090" w:rsidRDefault="00F55090" w:rsidP="00F55090">
            <w:pPr>
              <w:rPr>
                <w:b/>
              </w:rPr>
            </w:pPr>
          </w:p>
          <w:p w14:paraId="52F45FB0" w14:textId="77777777" w:rsidR="00F55090" w:rsidRDefault="00F55090" w:rsidP="00F55090">
            <w:pPr>
              <w:rPr>
                <w:b/>
              </w:rPr>
            </w:pPr>
          </w:p>
          <w:p w14:paraId="0407B6B6" w14:textId="77777777" w:rsidR="00F55090" w:rsidRDefault="00F55090" w:rsidP="00F55090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91A71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2EFB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F0310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5947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EB1D0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5B2C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5BF6" w14:textId="77777777" w:rsidR="00F55090" w:rsidRPr="00AD58C1" w:rsidRDefault="00F55090" w:rsidP="00F55090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AAFF5" w14:textId="77777777" w:rsidR="00F55090" w:rsidRDefault="00F55090" w:rsidP="00F55090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F755" w14:textId="77777777" w:rsidR="00F55090" w:rsidRDefault="00F55090" w:rsidP="00F55090">
            <w:pPr>
              <w:jc w:val="center"/>
              <w:rPr>
                <w:b/>
              </w:rPr>
            </w:pPr>
          </w:p>
        </w:tc>
      </w:tr>
      <w:tr w:rsidR="00F55090" w:rsidRPr="009F5D9B" w14:paraId="6DF5A2FB" w14:textId="77777777" w:rsidTr="00AF32F7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D6A" w14:textId="77777777" w:rsidR="00F55090" w:rsidRPr="003D49C6" w:rsidRDefault="00F55090" w:rsidP="00F55090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0EAD" w14:textId="77777777" w:rsidR="00F55090" w:rsidRPr="00ED3F88" w:rsidRDefault="00F55090" w:rsidP="00F55090"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BD4B" w14:textId="77777777" w:rsidR="00F55090" w:rsidRPr="00ED3F88" w:rsidRDefault="00F55090" w:rsidP="00F55090">
            <w:r w:rsidRPr="00ED3F88">
              <w:lastRenderedPageBreak/>
              <w:t xml:space="preserve">бюджет </w:t>
            </w:r>
          </w:p>
          <w:p w14:paraId="1655B3CD" w14:textId="77777777" w:rsidR="00F55090" w:rsidRPr="00ED3F88" w:rsidRDefault="00F55090" w:rsidP="00F55090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72DF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614" w14:textId="77777777" w:rsidR="00F55090" w:rsidRPr="00D00AE3" w:rsidRDefault="00F55090" w:rsidP="00F55090">
            <w:r>
              <w:t>5660,2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9CADB" w14:textId="77777777" w:rsidR="00F55090" w:rsidRPr="003D49C6" w:rsidRDefault="00F55090" w:rsidP="00F55090">
            <w:pPr>
              <w:jc w:val="center"/>
            </w:pPr>
            <w:r>
              <w:t>1659,0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E204" w14:textId="77777777" w:rsidR="00F55090" w:rsidRPr="003D49C6" w:rsidRDefault="00F55090" w:rsidP="00F55090">
            <w:pPr>
              <w:jc w:val="center"/>
            </w:pPr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67E9C" w14:textId="77777777" w:rsidR="00F55090" w:rsidRPr="005614B9" w:rsidRDefault="00F55090" w:rsidP="00F55090">
            <w:pPr>
              <w:jc w:val="center"/>
              <w:rPr>
                <w:color w:val="000000" w:themeColor="text1"/>
              </w:rPr>
            </w:pPr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ECBC" w14:textId="77777777" w:rsidR="00F55090" w:rsidRPr="00836AA4" w:rsidRDefault="00F55090" w:rsidP="00F55090">
            <w:r>
              <w:t>1000,3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9568" w14:textId="77777777" w:rsidR="00F55090" w:rsidRPr="00F80087" w:rsidRDefault="00F55090" w:rsidP="00F55090">
            <w:pPr>
              <w:jc w:val="center"/>
            </w:pPr>
            <w:r>
              <w:t>1000,3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798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25DE0A1" w14:textId="77777777" w:rsidR="00F55090" w:rsidRPr="003D49C6" w:rsidRDefault="00F55090" w:rsidP="00F55090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553B" w14:textId="77777777" w:rsidR="00F55090" w:rsidRPr="003D49C6" w:rsidRDefault="00F55090" w:rsidP="00F55090">
            <w:pPr>
              <w:jc w:val="center"/>
            </w:pPr>
            <w:r w:rsidRPr="003D49C6">
              <w:lastRenderedPageBreak/>
              <w:t>Повышение уровня гражданского и военно-</w:t>
            </w:r>
            <w:r w:rsidRPr="003D49C6">
              <w:lastRenderedPageBreak/>
              <w:t>патриотического воспитания молодежи</w:t>
            </w:r>
          </w:p>
        </w:tc>
      </w:tr>
      <w:tr w:rsidR="00F55090" w:rsidRPr="009F5D9B" w14:paraId="79D2DF7C" w14:textId="77777777" w:rsidTr="00AF32F7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5C44" w14:textId="77777777" w:rsidR="00F55090" w:rsidRPr="003D49C6" w:rsidRDefault="00F55090" w:rsidP="00F55090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25188" w14:textId="77777777" w:rsidR="00F55090" w:rsidRPr="00ED3F88" w:rsidRDefault="00F55090" w:rsidP="00F55090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E840F" w14:textId="77777777" w:rsidR="00F55090" w:rsidRPr="00ED3F88" w:rsidRDefault="00F55090" w:rsidP="00F55090">
            <w:r w:rsidRPr="00ED3F88">
              <w:t xml:space="preserve">бюджет </w:t>
            </w:r>
          </w:p>
          <w:p w14:paraId="63CCE905" w14:textId="77777777" w:rsidR="00F55090" w:rsidRPr="00ED3F88" w:rsidRDefault="00F55090" w:rsidP="00F55090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6026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96AE4" w14:textId="77777777" w:rsidR="00F55090" w:rsidRPr="003D49C6" w:rsidRDefault="00F55090" w:rsidP="00F55090">
            <w:pPr>
              <w:jc w:val="center"/>
            </w:pPr>
            <w:r>
              <w:t>449,0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ABE8" w14:textId="77777777" w:rsidR="00F55090" w:rsidRPr="003D49C6" w:rsidRDefault="00F55090" w:rsidP="00F55090">
            <w:pPr>
              <w:jc w:val="center"/>
            </w:pPr>
            <w:r>
              <w:t>249,0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BF84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1BCB" w14:textId="77777777" w:rsidR="00F55090" w:rsidRPr="00214D8B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29B7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2BB1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E19D1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1412BB5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B538" w14:textId="77777777" w:rsidR="00F55090" w:rsidRPr="003D49C6" w:rsidRDefault="00F55090" w:rsidP="00F55090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F55090" w:rsidRPr="009F5D9B" w14:paraId="3A3008CD" w14:textId="77777777" w:rsidTr="00F55090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49674" w14:textId="77777777" w:rsidR="00F55090" w:rsidRPr="003D49C6" w:rsidRDefault="00F55090" w:rsidP="00F55090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CA419" w14:textId="77777777" w:rsidR="00F55090" w:rsidRPr="00ED3F88" w:rsidRDefault="00F55090" w:rsidP="00F55090">
            <w:r w:rsidRPr="00ED3F88">
              <w:t xml:space="preserve">Организация </w:t>
            </w:r>
            <w:r>
              <w:t xml:space="preserve">и проведение походов, </w:t>
            </w:r>
            <w:proofErr w:type="spellStart"/>
            <w:r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0499F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5A2519E0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7A4B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79DF" w14:textId="77777777" w:rsidR="00F55090" w:rsidRPr="003D49C6" w:rsidRDefault="00F55090" w:rsidP="00F55090">
            <w:pPr>
              <w:jc w:val="center"/>
            </w:pPr>
            <w:r>
              <w:t>2678,1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25B2" w14:textId="77777777" w:rsidR="00F55090" w:rsidRPr="003D49C6" w:rsidRDefault="00F55090" w:rsidP="00F55090">
            <w:pPr>
              <w:jc w:val="center"/>
            </w:pPr>
            <w:r>
              <w:t>604,5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F4A8" w14:textId="77777777" w:rsidR="00F55090" w:rsidRPr="003D49C6" w:rsidRDefault="00F55090" w:rsidP="00F55090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A673" w14:textId="77777777" w:rsidR="00F55090" w:rsidRPr="00214D8B" w:rsidRDefault="00F55090" w:rsidP="00F55090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6651" w14:textId="77777777" w:rsidR="00F55090" w:rsidRPr="00180296" w:rsidRDefault="00F55090" w:rsidP="00F550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5F169" w14:textId="77777777" w:rsidR="00F55090" w:rsidRPr="003D49C6" w:rsidRDefault="00F55090" w:rsidP="00F55090">
            <w:pPr>
              <w:jc w:val="center"/>
            </w:pPr>
            <w:r>
              <w:t>518,4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4DFE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91BE50F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5DD8" w14:textId="77777777" w:rsidR="00F55090" w:rsidRPr="003D49C6" w:rsidRDefault="00F55090" w:rsidP="00F55090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F55090" w:rsidRPr="009F5D9B" w14:paraId="10CFB848" w14:textId="77777777" w:rsidTr="00F55090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E7870" w14:textId="77777777" w:rsidR="00F55090" w:rsidRPr="003D49C6" w:rsidRDefault="00F55090" w:rsidP="00F55090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43F9" w14:textId="77777777" w:rsidR="00F55090" w:rsidRPr="003D49C6" w:rsidRDefault="00F55090" w:rsidP="00F55090"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F4E6C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 </w:t>
            </w:r>
          </w:p>
          <w:p w14:paraId="42404A18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51C9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6869" w14:textId="77777777" w:rsidR="00F55090" w:rsidRDefault="00F55090" w:rsidP="00F55090">
            <w:pPr>
              <w:jc w:val="center"/>
            </w:pPr>
            <w:r>
              <w:t>1136,0</w:t>
            </w:r>
          </w:p>
          <w:p w14:paraId="10E73633" w14:textId="77777777" w:rsidR="00F55090" w:rsidRPr="003D49C6" w:rsidRDefault="00F55090" w:rsidP="00F5509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02E5" w14:textId="77777777" w:rsidR="00F55090" w:rsidRPr="003D49C6" w:rsidRDefault="00F55090" w:rsidP="00F55090">
            <w:pPr>
              <w:jc w:val="center"/>
            </w:pPr>
            <w:r>
              <w:t>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BFCB" w14:textId="77777777" w:rsidR="00F55090" w:rsidRPr="003D49C6" w:rsidRDefault="00F55090" w:rsidP="00F55090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95DA" w14:textId="77777777" w:rsidR="00F55090" w:rsidRPr="00214D8B" w:rsidRDefault="00F55090" w:rsidP="00F55090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9B47F" w14:textId="77777777" w:rsidR="00F55090" w:rsidRPr="00180296" w:rsidRDefault="00F55090" w:rsidP="00F550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3FFC" w14:textId="77777777" w:rsidR="00F55090" w:rsidRPr="003D49C6" w:rsidRDefault="00F55090" w:rsidP="00F55090">
            <w:pPr>
              <w:jc w:val="center"/>
            </w:pPr>
            <w:r>
              <w:t>193,0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63D7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B67F8E9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D942" w14:textId="77777777" w:rsidR="00F55090" w:rsidRPr="003D49C6" w:rsidRDefault="00F55090" w:rsidP="00F55090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F55090" w:rsidRPr="009F5D9B" w14:paraId="6B49F38F" w14:textId="77777777" w:rsidTr="00F55090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D03" w14:textId="77777777" w:rsidR="00F55090" w:rsidRPr="003D49C6" w:rsidRDefault="00F55090" w:rsidP="00F55090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BD12C" w14:textId="77777777" w:rsidR="00F55090" w:rsidRPr="003D49C6" w:rsidRDefault="00F55090" w:rsidP="00F55090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470F6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2DEE3707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1E116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D5CA" w14:textId="77777777" w:rsidR="00F55090" w:rsidRDefault="00F55090" w:rsidP="00F55090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AD8E" w14:textId="77777777" w:rsidR="00F55090" w:rsidRPr="003D49C6" w:rsidRDefault="00F55090" w:rsidP="00F55090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EE24" w14:textId="77777777" w:rsidR="00F55090" w:rsidRPr="003D49C6" w:rsidRDefault="00F55090" w:rsidP="00F55090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8E7B" w14:textId="77777777" w:rsidR="00F55090" w:rsidRPr="003D49C6" w:rsidRDefault="00F55090" w:rsidP="00F55090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CF64" w14:textId="77777777" w:rsidR="00F55090" w:rsidRPr="00825498" w:rsidRDefault="00F55090" w:rsidP="00F550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E67A" w14:textId="77777777" w:rsidR="00F55090" w:rsidRPr="003D49C6" w:rsidRDefault="00F55090" w:rsidP="00F55090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A42C" w14:textId="77777777" w:rsidR="00F55090" w:rsidRPr="003D49C6" w:rsidRDefault="00F55090" w:rsidP="00F55090">
            <w:pPr>
              <w:jc w:val="center"/>
            </w:pPr>
            <w:r w:rsidRPr="003D49C6">
              <w:t>отдел местного самоуправления</w:t>
            </w:r>
            <w:r>
              <w:t xml:space="preserve"> </w:t>
            </w:r>
            <w:r w:rsidRPr="003D49C6">
              <w:t>администра</w:t>
            </w:r>
            <w:r>
              <w:t>ц</w:t>
            </w:r>
            <w:r w:rsidRPr="003D49C6">
              <w:t>ия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FB42" w14:textId="77777777" w:rsidR="00F55090" w:rsidRPr="003D49C6" w:rsidRDefault="00F55090" w:rsidP="00F55090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F55090" w:rsidRPr="009F5D9B" w14:paraId="5DA8CB5B" w14:textId="77777777" w:rsidTr="00F55090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3F6" w14:textId="77777777" w:rsidR="00F55090" w:rsidRPr="003D49C6" w:rsidRDefault="00F55090" w:rsidP="00F55090">
            <w:pPr>
              <w:jc w:val="center"/>
            </w:pPr>
            <w:r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0422" w14:textId="77777777" w:rsidR="00F55090" w:rsidRPr="003D49C6" w:rsidRDefault="00F55090" w:rsidP="00F55090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5EE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65227389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412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68F" w14:textId="77777777" w:rsidR="00F55090" w:rsidRPr="003D49C6" w:rsidRDefault="00F55090" w:rsidP="00F55090">
            <w:pPr>
              <w:jc w:val="center"/>
            </w:pPr>
            <w:r>
              <w:t>615,2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4B5" w14:textId="77777777" w:rsidR="00F55090" w:rsidRPr="003D49C6" w:rsidRDefault="00F55090" w:rsidP="00F55090">
            <w:pPr>
              <w:jc w:val="center"/>
            </w:pPr>
            <w:r>
              <w:t>127,2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58A" w14:textId="77777777" w:rsidR="00F55090" w:rsidRPr="003D49C6" w:rsidRDefault="00F55090" w:rsidP="00F55090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B67" w14:textId="77777777" w:rsidR="00F55090" w:rsidRPr="00214D8B" w:rsidRDefault="00F55090" w:rsidP="00F55090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A63" w14:textId="77777777" w:rsidR="00F55090" w:rsidRPr="003D49C6" w:rsidRDefault="00F55090" w:rsidP="00F55090">
            <w:pPr>
              <w:jc w:val="center"/>
            </w:pPr>
            <w:r>
              <w:t>122,0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E59" w14:textId="77777777" w:rsidR="00F55090" w:rsidRPr="003D49C6" w:rsidRDefault="00F55090" w:rsidP="00F55090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C3C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10A15609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1C0" w14:textId="77777777" w:rsidR="00F55090" w:rsidRPr="003D49C6" w:rsidRDefault="00F55090" w:rsidP="00F55090">
            <w:pPr>
              <w:jc w:val="center"/>
            </w:pPr>
            <w:r w:rsidRPr="003D49C6">
              <w:t xml:space="preserve">Стимулирование молодежи, популяризация </w:t>
            </w:r>
            <w:r w:rsidRPr="003D49C6">
              <w:lastRenderedPageBreak/>
              <w:t>молодежных инициатив</w:t>
            </w:r>
          </w:p>
        </w:tc>
      </w:tr>
      <w:tr w:rsidR="00F55090" w:rsidRPr="009F5D9B" w14:paraId="1B535A7C" w14:textId="77777777" w:rsidTr="00F55090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C46" w14:textId="77777777" w:rsidR="00F55090" w:rsidRPr="003D49C6" w:rsidRDefault="00F55090" w:rsidP="00F55090">
            <w:pPr>
              <w:jc w:val="center"/>
            </w:pPr>
            <w:r>
              <w:lastRenderedPageBreak/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1794" w14:textId="77777777" w:rsidR="00F55090" w:rsidRPr="003D49C6" w:rsidRDefault="00F55090" w:rsidP="00F55090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14:paraId="04B473EB" w14:textId="77777777" w:rsidR="00F55090" w:rsidRPr="003D49C6" w:rsidRDefault="00F55090" w:rsidP="00F55090">
            <w:r w:rsidRPr="003D49C6">
              <w:t>творческих мастерских,</w:t>
            </w:r>
          </w:p>
          <w:p w14:paraId="19CFA842" w14:textId="77777777" w:rsidR="00F55090" w:rsidRPr="003D49C6" w:rsidRDefault="00F55090" w:rsidP="00F55090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B40F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3AE67340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22E3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20A0" w14:textId="77777777" w:rsidR="00F55090" w:rsidRPr="00617515" w:rsidRDefault="00F55090" w:rsidP="00F55090">
            <w:pPr>
              <w:jc w:val="center"/>
            </w:pPr>
            <w:r>
              <w:t>1133,0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82E1" w14:textId="77777777" w:rsidR="00F55090" w:rsidRPr="003D49C6" w:rsidRDefault="00F55090" w:rsidP="00F55090">
            <w:pPr>
              <w:jc w:val="center"/>
            </w:pPr>
            <w:r>
              <w:t>273,8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A2D1" w14:textId="77777777" w:rsidR="00F55090" w:rsidRPr="003D49C6" w:rsidRDefault="00F55090" w:rsidP="00F55090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04CB" w14:textId="77777777" w:rsidR="00F55090" w:rsidRPr="003D49C6" w:rsidRDefault="00F55090" w:rsidP="00F55090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A38F" w14:textId="77777777" w:rsidR="00F55090" w:rsidRPr="003D49C6" w:rsidRDefault="00F55090" w:rsidP="00F55090">
            <w:pPr>
              <w:jc w:val="center"/>
            </w:pPr>
            <w:r>
              <w:t>214,8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6730" w14:textId="77777777" w:rsidR="00F55090" w:rsidRPr="003D49C6" w:rsidRDefault="00F55090" w:rsidP="00F55090">
            <w:pPr>
              <w:jc w:val="center"/>
            </w:pPr>
            <w:r>
              <w:t>214,8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65CB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A7AEFEA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D5AD" w14:textId="77777777" w:rsidR="00F55090" w:rsidRPr="003D49C6" w:rsidRDefault="00F55090" w:rsidP="00F55090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49DC1661" w14:textId="77777777" w:rsidR="00F55090" w:rsidRPr="003D49C6" w:rsidRDefault="00F55090" w:rsidP="00F55090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F55090" w:rsidRPr="009F5D9B" w14:paraId="4D869B86" w14:textId="77777777" w:rsidTr="00F55090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951" w14:textId="77777777" w:rsidR="00F55090" w:rsidRPr="003D49C6" w:rsidRDefault="00F55090" w:rsidP="00F55090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2333" w14:textId="77777777" w:rsidR="00F55090" w:rsidRPr="003D49C6" w:rsidRDefault="00F55090" w:rsidP="00F55090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2F25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40AB938E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84C2" w14:textId="77777777" w:rsidR="00F55090" w:rsidRPr="003D49C6" w:rsidRDefault="00F55090" w:rsidP="00F55090">
            <w:pPr>
              <w:jc w:val="center"/>
            </w:pPr>
            <w:r>
              <w:t>2025</w:t>
            </w:r>
            <w:r w:rsidRPr="003D49C6">
              <w:t>-</w:t>
            </w:r>
          </w:p>
          <w:p w14:paraId="2619B59C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DED0" w14:textId="77777777" w:rsidR="00F55090" w:rsidRPr="003D49C6" w:rsidRDefault="00F55090" w:rsidP="00F55090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B3CB" w14:textId="77777777" w:rsidR="00F55090" w:rsidRPr="00B2431F" w:rsidRDefault="00F55090" w:rsidP="00F55090">
            <w:pPr>
              <w:jc w:val="center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519B" w14:textId="77777777" w:rsidR="00F55090" w:rsidRPr="009C5BCD" w:rsidRDefault="00F55090" w:rsidP="00F55090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7F80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2352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E81D" w14:textId="77777777" w:rsidR="00F55090" w:rsidRPr="003D49C6" w:rsidRDefault="00F55090" w:rsidP="00F55090">
            <w:pPr>
              <w:jc w:val="center"/>
            </w:pPr>
            <w: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8CF4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5E9668D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FF715" w14:textId="77777777" w:rsidR="00F55090" w:rsidRPr="003D49C6" w:rsidRDefault="00F55090" w:rsidP="00F55090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F55090" w:rsidRPr="009F5D9B" w14:paraId="4E4B56FF" w14:textId="77777777" w:rsidTr="00F55090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4AD" w14:textId="77777777" w:rsidR="00F55090" w:rsidRPr="003D49C6" w:rsidRDefault="00F55090" w:rsidP="00F55090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B840" w14:textId="77777777" w:rsidR="00F55090" w:rsidRPr="003D49C6" w:rsidRDefault="00F55090" w:rsidP="00F55090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3C34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39DD5F46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C5BC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255ABE2D" w14:textId="77777777" w:rsidR="00F55090" w:rsidRPr="003D49C6" w:rsidRDefault="00F55090" w:rsidP="00F55090">
            <w:pPr>
              <w:jc w:val="center"/>
            </w:pPr>
          </w:p>
          <w:p w14:paraId="253E8803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8F63" w14:textId="77777777" w:rsidR="00F55090" w:rsidRPr="003D49C6" w:rsidRDefault="00F55090" w:rsidP="00F55090">
            <w:r>
              <w:t>7489,8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DC0ED" w14:textId="77777777" w:rsidR="00F55090" w:rsidRPr="003D49C6" w:rsidRDefault="00F55090" w:rsidP="00F55090">
            <w:pPr>
              <w:jc w:val="center"/>
            </w:pPr>
            <w:r>
              <w:t>1653,8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1698" w14:textId="77777777" w:rsidR="00F55090" w:rsidRPr="003D49C6" w:rsidRDefault="00F55090" w:rsidP="00F55090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9E88" w14:textId="77777777" w:rsidR="00F55090" w:rsidRPr="003D49C6" w:rsidRDefault="00F55090" w:rsidP="00F55090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B507" w14:textId="77777777" w:rsidR="00F55090" w:rsidRPr="003D49C6" w:rsidRDefault="00F55090" w:rsidP="00F55090">
            <w:pPr>
              <w:jc w:val="center"/>
            </w:pPr>
            <w:r>
              <w:t>1459,0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9D7E" w14:textId="77777777" w:rsidR="00F55090" w:rsidRPr="003D49C6" w:rsidRDefault="00F55090" w:rsidP="00F55090">
            <w:pPr>
              <w:jc w:val="center"/>
            </w:pPr>
            <w:r>
              <w:t>1459,0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BD58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9D7B941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B5C0" w14:textId="77777777" w:rsidR="00F55090" w:rsidRPr="003D49C6" w:rsidRDefault="00F55090" w:rsidP="00F55090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F55090" w:rsidRPr="009F5D9B" w14:paraId="2EF1F20F" w14:textId="77777777" w:rsidTr="00F55090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315" w14:textId="77777777" w:rsidR="00F55090" w:rsidRPr="003D49C6" w:rsidRDefault="00F55090" w:rsidP="00F55090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EC6D" w14:textId="77777777" w:rsidR="00F55090" w:rsidRPr="003D49C6" w:rsidRDefault="00F55090" w:rsidP="00F55090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FC98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15AF3BBF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D0C5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7BD133A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3CB5" w14:textId="77777777" w:rsidR="00F55090" w:rsidRPr="003D49C6" w:rsidRDefault="00F55090" w:rsidP="00F55090">
            <w:pPr>
              <w:jc w:val="center"/>
            </w:pPr>
            <w:r>
              <w:t>1983,0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E523" w14:textId="77777777" w:rsidR="00F55090" w:rsidRPr="003D49C6" w:rsidRDefault="00F55090" w:rsidP="00F55090">
            <w:pPr>
              <w:jc w:val="center"/>
            </w:pPr>
            <w:r>
              <w:t>423,0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5371" w14:textId="77777777" w:rsidR="00F55090" w:rsidRPr="003D49C6" w:rsidRDefault="00F55090" w:rsidP="00F55090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50D43" w14:textId="77777777" w:rsidR="00F55090" w:rsidRPr="003D49C6" w:rsidRDefault="00F55090" w:rsidP="00F55090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9CCF" w14:textId="77777777" w:rsidR="00F55090" w:rsidRPr="003D49C6" w:rsidRDefault="00F55090" w:rsidP="00F55090">
            <w:pPr>
              <w:jc w:val="center"/>
            </w:pPr>
            <w:r>
              <w:t>390,0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6008" w14:textId="77777777" w:rsidR="00F55090" w:rsidRPr="003D49C6" w:rsidRDefault="00F55090" w:rsidP="00F55090">
            <w:pPr>
              <w:jc w:val="center"/>
            </w:pPr>
            <w:r>
              <w:t>390,0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DA8A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82AAC7C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7EE68" w14:textId="77777777" w:rsidR="00F55090" w:rsidRPr="003D49C6" w:rsidRDefault="00F55090" w:rsidP="00F55090">
            <w:pPr>
              <w:jc w:val="center"/>
            </w:pPr>
            <w:r w:rsidRPr="003D49C6">
              <w:t>Повышение уровня гражданского и патриотического воспитания молодежи</w:t>
            </w:r>
          </w:p>
        </w:tc>
      </w:tr>
      <w:tr w:rsidR="00F55090" w:rsidRPr="009F5D9B" w14:paraId="02BFBCFD" w14:textId="77777777" w:rsidTr="00F55090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10B" w14:textId="77777777" w:rsidR="00F55090" w:rsidRPr="003D49C6" w:rsidRDefault="00F55090" w:rsidP="00F55090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C36F" w14:textId="77777777" w:rsidR="00F55090" w:rsidRPr="003D49C6" w:rsidRDefault="00F55090" w:rsidP="00F55090"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5B42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022BB5F7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870A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3798152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0CD7" w14:textId="77777777" w:rsidR="00F55090" w:rsidRPr="003D49C6" w:rsidRDefault="00F55090" w:rsidP="00F55090">
            <w:pPr>
              <w:jc w:val="center"/>
            </w:pPr>
            <w: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7D15" w14:textId="77777777" w:rsidR="00F55090" w:rsidRPr="003D49C6" w:rsidRDefault="00F55090" w:rsidP="00F55090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5476" w14:textId="77777777" w:rsidR="00F55090" w:rsidRPr="009C5BCD" w:rsidRDefault="00F55090" w:rsidP="00F55090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17CC" w14:textId="77777777" w:rsidR="00F55090" w:rsidRPr="003D49C6" w:rsidRDefault="00F55090" w:rsidP="00F55090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BA48" w14:textId="77777777" w:rsidR="00F55090" w:rsidRPr="003D49C6" w:rsidRDefault="00F55090" w:rsidP="00F55090">
            <w:pPr>
              <w:jc w:val="center"/>
            </w:pPr>
            <w:r>
              <w:t>87,0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5FCF" w14:textId="77777777" w:rsidR="00F55090" w:rsidRPr="003D49C6" w:rsidRDefault="00F55090" w:rsidP="00F55090">
            <w:pPr>
              <w:jc w:val="center"/>
            </w:pPr>
            <w:r>
              <w:t>87,0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4139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26BEE3F4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BC9E" w14:textId="77777777" w:rsidR="00F55090" w:rsidRPr="003D49C6" w:rsidRDefault="00F55090" w:rsidP="00F55090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F55090" w:rsidRPr="009F5D9B" w14:paraId="4CA82C8E" w14:textId="77777777" w:rsidTr="00F55090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33F" w14:textId="77777777" w:rsidR="00F55090" w:rsidRPr="003D49C6" w:rsidRDefault="00F55090" w:rsidP="00F55090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973E" w14:textId="77777777" w:rsidR="00F55090" w:rsidRPr="003D49C6" w:rsidRDefault="00F55090" w:rsidP="00F55090"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0E92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1DE5EA5B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6D71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2CDF4D5C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9CF0" w14:textId="77777777" w:rsidR="00F55090" w:rsidRPr="003D49C6" w:rsidRDefault="00F55090" w:rsidP="00F55090">
            <w:pPr>
              <w:jc w:val="center"/>
            </w:pPr>
            <w: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66D8" w14:textId="77777777" w:rsidR="00F55090" w:rsidRPr="003D49C6" w:rsidRDefault="00F55090" w:rsidP="00F55090">
            <w:pPr>
              <w:jc w:val="center"/>
            </w:pPr>
            <w: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6D80" w14:textId="77777777" w:rsidR="00F55090" w:rsidRPr="003D49C6" w:rsidRDefault="00F55090" w:rsidP="00F55090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72E3" w14:textId="77777777" w:rsidR="00F55090" w:rsidRPr="003D49C6" w:rsidRDefault="00F55090" w:rsidP="00F55090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2875" w14:textId="77777777" w:rsidR="00F55090" w:rsidRPr="003D49C6" w:rsidRDefault="00F55090" w:rsidP="00F55090">
            <w:pPr>
              <w:jc w:val="center"/>
            </w:pPr>
            <w:r>
              <w:t>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00F9" w14:textId="77777777" w:rsidR="00F55090" w:rsidRPr="003D49C6" w:rsidRDefault="00F55090" w:rsidP="00F55090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1C96" w14:textId="77777777" w:rsidR="00F55090" w:rsidRPr="003D49C6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6EF3" w14:textId="77777777" w:rsidR="00F55090" w:rsidRPr="003D49C6" w:rsidRDefault="00F55090" w:rsidP="00F55090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F55090" w:rsidRPr="009F5D9B" w14:paraId="7DF9101D" w14:textId="77777777" w:rsidTr="00F55090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9FA" w14:textId="77777777" w:rsidR="00F55090" w:rsidRPr="003D49C6" w:rsidRDefault="00F55090" w:rsidP="00F55090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7638" w14:textId="77777777" w:rsidR="00F55090" w:rsidRPr="003D49C6" w:rsidRDefault="00F55090" w:rsidP="00F55090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197C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58158D67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E7CB6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B633937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F0C9" w14:textId="77777777" w:rsidR="00F55090" w:rsidRPr="003D49C6" w:rsidRDefault="00F55090" w:rsidP="00F55090">
            <w:pPr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027F6" w14:textId="77777777" w:rsidR="00F55090" w:rsidRPr="003D49C6" w:rsidRDefault="00F55090" w:rsidP="00F55090">
            <w:pPr>
              <w:jc w:val="center"/>
            </w:pPr>
            <w: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9D325" w14:textId="77777777" w:rsidR="00F55090" w:rsidRPr="003D49C6" w:rsidRDefault="00F55090" w:rsidP="00F55090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616EC" w14:textId="77777777" w:rsidR="00F55090" w:rsidRPr="003D49C6" w:rsidRDefault="00F55090" w:rsidP="00F55090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2577" w14:textId="77777777" w:rsidR="00F55090" w:rsidRPr="003D49C6" w:rsidRDefault="00F55090" w:rsidP="00F55090">
            <w:pPr>
              <w:jc w:val="center"/>
            </w:pPr>
            <w:r>
              <w:t>37,0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C15E0" w14:textId="77777777" w:rsidR="00F55090" w:rsidRPr="003D49C6" w:rsidRDefault="00F55090" w:rsidP="00F55090">
            <w:pPr>
              <w:jc w:val="center"/>
            </w:pPr>
            <w:r>
              <w:t>37,0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035CD" w14:textId="77777777" w:rsidR="00F55090" w:rsidRPr="003D49C6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CC406" w14:textId="77777777" w:rsidR="00F55090" w:rsidRPr="003D49C6" w:rsidRDefault="00F55090" w:rsidP="00F55090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F55090" w:rsidRPr="009F5D9B" w14:paraId="02B49D1F" w14:textId="77777777" w:rsidTr="00F55090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524" w14:textId="77777777" w:rsidR="00F55090" w:rsidRDefault="00F55090" w:rsidP="00F55090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B29D" w14:textId="77777777" w:rsidR="00F55090" w:rsidRPr="003D49C6" w:rsidRDefault="00F55090" w:rsidP="00F55090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1763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485C0F73" w14:textId="77777777" w:rsidR="00F55090" w:rsidRPr="003D49C6" w:rsidRDefault="00F55090" w:rsidP="00F55090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98A7E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4D2C3D6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FCE33" w14:textId="77777777" w:rsidR="00F55090" w:rsidRDefault="00F55090" w:rsidP="00F55090">
            <w:pPr>
              <w:jc w:val="center"/>
            </w:pPr>
            <w:r>
              <w:t>7790,1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62BC1" w14:textId="77777777" w:rsidR="00F55090" w:rsidRDefault="00F55090" w:rsidP="00F55090">
            <w:pPr>
              <w:jc w:val="center"/>
            </w:pPr>
            <w:r>
              <w:t>1800,5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971EB" w14:textId="77777777" w:rsidR="00F55090" w:rsidRPr="003D49C6" w:rsidRDefault="00F55090" w:rsidP="00F55090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3FFF1" w14:textId="77777777" w:rsidR="00F55090" w:rsidRPr="003D49C6" w:rsidRDefault="00F55090" w:rsidP="00F55090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8389" w14:textId="77777777" w:rsidR="00F55090" w:rsidRPr="003D49C6" w:rsidRDefault="00F55090" w:rsidP="00F55090">
            <w:pPr>
              <w:jc w:val="center"/>
            </w:pPr>
            <w:r>
              <w:t>1497,4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0772" w14:textId="77777777" w:rsidR="00F55090" w:rsidRPr="003D49C6" w:rsidRDefault="00F55090" w:rsidP="00F55090">
            <w:pPr>
              <w:jc w:val="center"/>
            </w:pPr>
            <w:r>
              <w:t>1497,4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70BD" w14:textId="77777777" w:rsidR="00F55090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1364D1B6" w14:textId="77777777" w:rsidR="00F55090" w:rsidRPr="003D49C6" w:rsidRDefault="00F55090" w:rsidP="00F55090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FECC" w14:textId="77777777" w:rsidR="00F55090" w:rsidRPr="003D49C6" w:rsidRDefault="00F55090" w:rsidP="00F55090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F55090" w:rsidRPr="009F5D9B" w14:paraId="2B366368" w14:textId="77777777" w:rsidTr="00F55090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E6" w14:textId="77777777" w:rsidR="00F55090" w:rsidRDefault="00F55090" w:rsidP="00F55090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AAE11" w14:textId="77777777" w:rsidR="00F55090" w:rsidRDefault="00F55090" w:rsidP="00F55090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  <w:r>
              <w:t xml:space="preserve"> </w:t>
            </w:r>
          </w:p>
          <w:p w14:paraId="09248BFC" w14:textId="77777777" w:rsidR="00F55090" w:rsidRDefault="00F55090" w:rsidP="00F55090">
            <w:pPr>
              <w:pStyle w:val="11"/>
              <w:rPr>
                <w:b/>
                <w:bCs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F2CD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56E17B69" w14:textId="77777777" w:rsidR="00F55090" w:rsidRPr="003D49C6" w:rsidRDefault="00F55090" w:rsidP="00F55090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5C4A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2A094100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F66BB" w14:textId="77777777" w:rsidR="00F55090" w:rsidRDefault="00F55090" w:rsidP="00F55090">
            <w:pPr>
              <w:jc w:val="center"/>
            </w:pPr>
            <w:r>
              <w:t>1990,4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4E396" w14:textId="77777777" w:rsidR="00F55090" w:rsidRDefault="00F55090" w:rsidP="00F55090">
            <w:pPr>
              <w:jc w:val="center"/>
            </w:pPr>
            <w: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BA830" w14:textId="77777777" w:rsidR="00F55090" w:rsidRPr="003D49C6" w:rsidRDefault="00F55090" w:rsidP="00F55090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2A34" w14:textId="77777777" w:rsidR="00F55090" w:rsidRPr="003D49C6" w:rsidRDefault="00F55090" w:rsidP="00F55090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FF4E5" w14:textId="77777777" w:rsidR="00F55090" w:rsidRPr="003D49C6" w:rsidRDefault="00F55090" w:rsidP="00F55090">
            <w:pPr>
              <w:jc w:val="center"/>
            </w:pPr>
            <w:r>
              <w:t>313,1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2AD2A" w14:textId="77777777" w:rsidR="00F55090" w:rsidRPr="003D49C6" w:rsidRDefault="00F55090" w:rsidP="00F55090">
            <w:pPr>
              <w:jc w:val="center"/>
            </w:pPr>
            <w:r>
              <w:t>313,1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9F209" w14:textId="77777777" w:rsidR="00F55090" w:rsidRPr="003D49C6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2294" w14:textId="77777777" w:rsidR="00F55090" w:rsidRPr="003D49C6" w:rsidRDefault="00F55090" w:rsidP="00F55090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F55090" w:rsidRPr="009F5D9B" w14:paraId="42D98A4C" w14:textId="77777777" w:rsidTr="00F55090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5E0" w14:textId="77777777" w:rsidR="00F55090" w:rsidRDefault="00F55090" w:rsidP="00F55090">
            <w:pPr>
              <w:jc w:val="center"/>
            </w:pPr>
            <w:r>
              <w:lastRenderedPageBreak/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8BF4" w14:textId="77777777" w:rsidR="00F55090" w:rsidRDefault="00F55090" w:rsidP="00F55090">
            <w:pPr>
              <w:pStyle w:val="11"/>
            </w:pPr>
            <w:r>
              <w:t>Организация и    оснащение многофункционального молодежного центра «Атмосфера»</w:t>
            </w:r>
          </w:p>
          <w:p w14:paraId="3066C07F" w14:textId="77777777" w:rsidR="00F55090" w:rsidRDefault="00F55090" w:rsidP="00F55090">
            <w:pPr>
              <w:pStyle w:val="11"/>
            </w:pPr>
          </w:p>
          <w:p w14:paraId="70F38C18" w14:textId="77777777" w:rsidR="00F55090" w:rsidRDefault="00F55090" w:rsidP="00F55090">
            <w:pPr>
              <w:pStyle w:val="11"/>
            </w:pPr>
          </w:p>
          <w:p w14:paraId="4A526B41" w14:textId="77777777" w:rsidR="00F55090" w:rsidRPr="002D1396" w:rsidRDefault="00F55090" w:rsidP="00F55090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9843D" w14:textId="77777777" w:rsidR="00F55090" w:rsidRPr="003D49C6" w:rsidRDefault="00F55090" w:rsidP="00F55090">
            <w:pPr>
              <w:jc w:val="center"/>
            </w:pPr>
            <w:r w:rsidRPr="003D49C6">
              <w:t xml:space="preserve">бюджет </w:t>
            </w:r>
          </w:p>
          <w:p w14:paraId="5782FA04" w14:textId="77777777" w:rsidR="00F55090" w:rsidRPr="003D49C6" w:rsidRDefault="00F55090" w:rsidP="00F55090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E4DD5" w14:textId="77777777" w:rsidR="00F55090" w:rsidRPr="003D49C6" w:rsidRDefault="00F55090" w:rsidP="00F55090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5DBCD12C" w14:textId="77777777" w:rsidR="00F55090" w:rsidRPr="003D49C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7B4C" w14:textId="77777777" w:rsidR="00F55090" w:rsidRDefault="00F55090" w:rsidP="00F55090">
            <w:pPr>
              <w:jc w:val="center"/>
            </w:pPr>
            <w:r>
              <w:t>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3E52E" w14:textId="77777777" w:rsidR="00F55090" w:rsidRDefault="00F55090" w:rsidP="00F55090">
            <w:pPr>
              <w:jc w:val="center"/>
            </w:pPr>
            <w:r>
              <w:t>376,3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F5FE" w14:textId="77777777" w:rsidR="00F55090" w:rsidRDefault="00F55090" w:rsidP="00F55090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FAC6" w14:textId="77777777" w:rsidR="00F55090" w:rsidRDefault="00F55090" w:rsidP="00F55090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4E2D" w14:textId="77777777" w:rsidR="00F55090" w:rsidRDefault="00F55090" w:rsidP="00F55090">
            <w:pPr>
              <w:jc w:val="center"/>
            </w:pPr>
            <w: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2CB" w14:textId="77777777" w:rsidR="00F55090" w:rsidRDefault="00F55090" w:rsidP="00F55090">
            <w:pPr>
              <w:jc w:val="center"/>
            </w:pPr>
            <w: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F58C" w14:textId="77777777" w:rsidR="00F55090" w:rsidRPr="003D49C6" w:rsidRDefault="00F55090" w:rsidP="00F55090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4C07F" w14:textId="77777777" w:rsidR="00F55090" w:rsidRPr="002D1396" w:rsidRDefault="00F55090" w:rsidP="00F55090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F55090" w:rsidRPr="002D1396" w14:paraId="259E7640" w14:textId="77777777" w:rsidTr="00F55090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B6E5C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96B7" w14:textId="77777777" w:rsidR="00F55090" w:rsidRPr="002D1396" w:rsidRDefault="00F55090" w:rsidP="00F55090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3B568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34932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BEB04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3C8D9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2936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2EA8A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7584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2A6F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9CA3A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FEE1B" w14:textId="77777777" w:rsidR="00F55090" w:rsidRPr="002D1396" w:rsidRDefault="00F55090" w:rsidP="00F55090">
            <w:pPr>
              <w:jc w:val="center"/>
            </w:pPr>
          </w:p>
        </w:tc>
      </w:tr>
      <w:tr w:rsidR="00F55090" w:rsidRPr="002D1396" w14:paraId="733C3FEB" w14:textId="77777777" w:rsidTr="00F55090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B3337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8A723" w14:textId="77777777" w:rsidR="00F55090" w:rsidRPr="002D1396" w:rsidRDefault="00F55090" w:rsidP="00F55090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0C19C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0339F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92C35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1D81B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C3809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E7BE7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3FD19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17A0D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439FC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15CA7" w14:textId="77777777" w:rsidR="00F55090" w:rsidRPr="002D1396" w:rsidRDefault="00F55090" w:rsidP="00F55090">
            <w:pPr>
              <w:jc w:val="center"/>
            </w:pPr>
          </w:p>
        </w:tc>
      </w:tr>
      <w:tr w:rsidR="00F55090" w:rsidRPr="002D1396" w14:paraId="13753D4A" w14:textId="77777777" w:rsidTr="00F55090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CFE9F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11B77" w14:textId="77777777" w:rsidR="00F55090" w:rsidRDefault="00F55090" w:rsidP="00F5509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767D1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6909E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6F97A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DB5BC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9CCD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94475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40A21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74B9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BA3DE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A3A24" w14:textId="77777777" w:rsidR="00F55090" w:rsidRPr="002D1396" w:rsidRDefault="00F55090" w:rsidP="00F55090">
            <w:pPr>
              <w:jc w:val="center"/>
            </w:pPr>
          </w:p>
        </w:tc>
      </w:tr>
      <w:tr w:rsidR="00F55090" w:rsidRPr="002D1396" w14:paraId="218C0222" w14:textId="77777777" w:rsidTr="00F55090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CFAEE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33508" w14:textId="77777777" w:rsidR="00F55090" w:rsidRPr="002D1396" w:rsidRDefault="00F55090" w:rsidP="00F55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65311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D80E1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5F914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36BA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5BD4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8C130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81AF1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547D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BF714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2B8E6" w14:textId="77777777" w:rsidR="00F55090" w:rsidRPr="002D1396" w:rsidRDefault="00F55090" w:rsidP="00F55090">
            <w:pPr>
              <w:jc w:val="center"/>
            </w:pPr>
          </w:p>
        </w:tc>
      </w:tr>
      <w:tr w:rsidR="00F55090" w:rsidRPr="002D1396" w14:paraId="3C0D6D33" w14:textId="77777777" w:rsidTr="00F55090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A9D22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ADF77" w14:textId="77777777" w:rsidR="00F55090" w:rsidRDefault="00F55090" w:rsidP="00F55090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BC853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0E7CD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98088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4D22C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CA10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786C1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963C5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5453F" w14:textId="77777777" w:rsidR="00F55090" w:rsidRPr="008330D9" w:rsidRDefault="00F55090" w:rsidP="00F55090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E6311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B7392" w14:textId="77777777" w:rsidR="00F55090" w:rsidRPr="002D1396" w:rsidRDefault="00F55090" w:rsidP="00F55090">
            <w:pPr>
              <w:jc w:val="center"/>
            </w:pPr>
          </w:p>
        </w:tc>
      </w:tr>
      <w:tr w:rsidR="00F55090" w:rsidRPr="002D1396" w14:paraId="31068D7C" w14:textId="77777777" w:rsidTr="00F55090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30A1A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779B6" w14:textId="77777777" w:rsidR="00F55090" w:rsidRDefault="00F55090" w:rsidP="00F5509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51509" w14:textId="77777777" w:rsidR="00F55090" w:rsidRPr="002D1396" w:rsidRDefault="00F55090" w:rsidP="00F5509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4AC8C" w14:textId="77777777" w:rsidR="00F55090" w:rsidRPr="002D1396" w:rsidRDefault="00F55090" w:rsidP="00F55090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C4C21" w14:textId="77777777" w:rsidR="00F5509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15C97" w14:textId="77777777" w:rsidR="00F55090" w:rsidRPr="00E72F8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D515" w14:textId="77777777" w:rsidR="00F5509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08ABA" w14:textId="77777777" w:rsidR="00F5509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E466" w14:textId="77777777" w:rsidR="00F5509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0D4D" w14:textId="77777777" w:rsidR="00F55090" w:rsidRDefault="00F55090" w:rsidP="00F55090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BFA59" w14:textId="77777777" w:rsidR="00F55090" w:rsidRPr="002D1396" w:rsidRDefault="00F55090" w:rsidP="00F55090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FE4BA" w14:textId="77777777" w:rsidR="00F55090" w:rsidRPr="002D1396" w:rsidRDefault="00F55090" w:rsidP="00F55090">
            <w:pPr>
              <w:jc w:val="center"/>
            </w:pPr>
          </w:p>
        </w:tc>
      </w:tr>
    </w:tbl>
    <w:p w14:paraId="7623452E" w14:textId="77777777" w:rsidR="00F55090" w:rsidRDefault="00F55090" w:rsidP="00F55090">
      <w:pPr>
        <w:pStyle w:val="11"/>
        <w:rPr>
          <w:bCs/>
        </w:rPr>
      </w:pPr>
    </w:p>
    <w:p w14:paraId="66737CD2" w14:textId="77777777" w:rsidR="00F55090" w:rsidRDefault="00F55090" w:rsidP="00F55090">
      <w:pPr>
        <w:pStyle w:val="11"/>
        <w:rPr>
          <w:bCs/>
        </w:rPr>
      </w:pPr>
    </w:p>
    <w:p w14:paraId="77888038" w14:textId="6D9BE89F" w:rsidR="00F55090" w:rsidRDefault="00F55090" w:rsidP="00F55090">
      <w:pPr>
        <w:pStyle w:val="11"/>
        <w:rPr>
          <w:bCs/>
        </w:rPr>
      </w:pPr>
    </w:p>
    <w:p w14:paraId="11380663" w14:textId="54EFD45B" w:rsidR="00F55090" w:rsidRDefault="00F55090" w:rsidP="00F55090">
      <w:pPr>
        <w:pStyle w:val="11"/>
        <w:rPr>
          <w:bCs/>
        </w:rPr>
      </w:pPr>
    </w:p>
    <w:p w14:paraId="0FB2810D" w14:textId="4E0D88F8" w:rsidR="00F55090" w:rsidRDefault="00F55090" w:rsidP="00F55090">
      <w:pPr>
        <w:pStyle w:val="11"/>
        <w:rPr>
          <w:bCs/>
        </w:rPr>
      </w:pPr>
    </w:p>
    <w:p w14:paraId="784C633D" w14:textId="25881080" w:rsidR="00F55090" w:rsidRDefault="00F55090" w:rsidP="00F55090">
      <w:pPr>
        <w:pStyle w:val="11"/>
        <w:rPr>
          <w:bCs/>
        </w:rPr>
      </w:pPr>
    </w:p>
    <w:p w14:paraId="6FEDC35B" w14:textId="0F6C777E" w:rsidR="00F55090" w:rsidRDefault="00F55090" w:rsidP="00F55090">
      <w:pPr>
        <w:pStyle w:val="11"/>
        <w:rPr>
          <w:bCs/>
        </w:rPr>
      </w:pPr>
    </w:p>
    <w:p w14:paraId="4F30D2F2" w14:textId="1F197445" w:rsidR="00F55090" w:rsidRDefault="00F55090" w:rsidP="00F55090">
      <w:pPr>
        <w:pStyle w:val="11"/>
        <w:rPr>
          <w:bCs/>
        </w:rPr>
      </w:pPr>
    </w:p>
    <w:p w14:paraId="2E8E3330" w14:textId="204E9427" w:rsidR="00F55090" w:rsidRDefault="00F55090" w:rsidP="00F55090">
      <w:pPr>
        <w:pStyle w:val="11"/>
        <w:rPr>
          <w:bCs/>
        </w:rPr>
      </w:pPr>
    </w:p>
    <w:p w14:paraId="01965C3C" w14:textId="005D28E4" w:rsidR="00F55090" w:rsidRDefault="00F55090" w:rsidP="00F55090">
      <w:pPr>
        <w:pStyle w:val="11"/>
        <w:rPr>
          <w:bCs/>
        </w:rPr>
      </w:pPr>
    </w:p>
    <w:p w14:paraId="10F6640F" w14:textId="57695F63" w:rsidR="00F55090" w:rsidRDefault="00F55090" w:rsidP="00F55090">
      <w:pPr>
        <w:pStyle w:val="11"/>
        <w:rPr>
          <w:bCs/>
        </w:rPr>
      </w:pPr>
    </w:p>
    <w:p w14:paraId="007D356E" w14:textId="5E7775FB" w:rsidR="00F55090" w:rsidRDefault="00F55090" w:rsidP="00F55090">
      <w:pPr>
        <w:pStyle w:val="11"/>
        <w:rPr>
          <w:bCs/>
        </w:rPr>
      </w:pPr>
    </w:p>
    <w:p w14:paraId="27F600CB" w14:textId="23892C30" w:rsidR="00F55090" w:rsidRDefault="00F55090" w:rsidP="00F55090">
      <w:pPr>
        <w:pStyle w:val="11"/>
        <w:rPr>
          <w:bCs/>
        </w:rPr>
      </w:pPr>
    </w:p>
    <w:p w14:paraId="1D6789DE" w14:textId="2820C7D7" w:rsidR="00F55090" w:rsidRDefault="00F55090" w:rsidP="00F55090">
      <w:pPr>
        <w:pStyle w:val="11"/>
        <w:rPr>
          <w:bCs/>
        </w:rPr>
      </w:pPr>
    </w:p>
    <w:p w14:paraId="215899C2" w14:textId="37DB6461" w:rsidR="00F55090" w:rsidRDefault="00F55090" w:rsidP="00262409">
      <w:pPr>
        <w:pStyle w:val="11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</w:t>
      </w:r>
    </w:p>
    <w:p w14:paraId="3C2A061C" w14:textId="0B9D70A3" w:rsidR="00F55090" w:rsidRDefault="00F55090" w:rsidP="00F55090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ПРИЛОЖЕНИЕ №2</w:t>
      </w:r>
    </w:p>
    <w:p w14:paraId="33394660" w14:textId="31F6D962" w:rsidR="00F55090" w:rsidRDefault="00F55090" w:rsidP="00F55090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374DA16C" w14:textId="77777777" w:rsidR="00F55090" w:rsidRDefault="00F55090" w:rsidP="00F55090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МО Сертолово</w:t>
      </w:r>
    </w:p>
    <w:p w14:paraId="38369031" w14:textId="66C56BEC" w:rsidR="00F55090" w:rsidRDefault="00F55090" w:rsidP="00F55090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        </w:t>
      </w:r>
      <w:proofErr w:type="gramStart"/>
      <w:r>
        <w:rPr>
          <w:bCs/>
        </w:rPr>
        <w:t xml:space="preserve">от </w:t>
      </w:r>
      <w:r w:rsidR="005465A5">
        <w:rPr>
          <w:bCs/>
        </w:rPr>
        <w:t xml:space="preserve"> 23</w:t>
      </w:r>
      <w:proofErr w:type="gramEnd"/>
      <w:r w:rsidR="005465A5">
        <w:rPr>
          <w:bCs/>
        </w:rPr>
        <w:t xml:space="preserve">.12.2024г </w:t>
      </w:r>
      <w:r>
        <w:rPr>
          <w:bCs/>
        </w:rPr>
        <w:t xml:space="preserve">. </w:t>
      </w:r>
      <w:r w:rsidRPr="00906FF7">
        <w:rPr>
          <w:bCs/>
        </w:rPr>
        <w:t>№</w:t>
      </w:r>
      <w:r w:rsidR="005465A5">
        <w:rPr>
          <w:bCs/>
        </w:rPr>
        <w:t xml:space="preserve"> 1255</w:t>
      </w:r>
    </w:p>
    <w:p w14:paraId="2046671E" w14:textId="736C6527" w:rsidR="00F55090" w:rsidRDefault="00F55090" w:rsidP="00F55090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</w:t>
      </w:r>
      <w:r>
        <w:rPr>
          <w:bCs/>
        </w:rPr>
        <w:t xml:space="preserve"> </w:t>
      </w:r>
      <w:r w:rsidRPr="00BE31A2">
        <w:rPr>
          <w:bCs/>
        </w:rPr>
        <w:t>Программе</w:t>
      </w:r>
    </w:p>
    <w:p w14:paraId="47EEB008" w14:textId="77777777" w:rsidR="00F55090" w:rsidRDefault="00F55090" w:rsidP="00F55090">
      <w:pPr>
        <w:pStyle w:val="11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2AE3FD59" w14:textId="77777777" w:rsidR="00F55090" w:rsidRDefault="00F55090" w:rsidP="00F55090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</w:p>
    <w:p w14:paraId="077AFC07" w14:textId="77777777" w:rsidR="00F55090" w:rsidRPr="00BE31A2" w:rsidRDefault="00F55090" w:rsidP="00F55090">
      <w:pPr>
        <w:pStyle w:val="11"/>
        <w:tabs>
          <w:tab w:val="center" w:pos="7285"/>
          <w:tab w:val="left" w:pos="11407"/>
        </w:tabs>
        <w:jc w:val="right"/>
        <w:rPr>
          <w:bCs/>
        </w:rPr>
      </w:pPr>
    </w:p>
    <w:p w14:paraId="142350F8" w14:textId="77777777" w:rsidR="00F55090" w:rsidRPr="00BE31A2" w:rsidRDefault="00F55090" w:rsidP="00F55090">
      <w:pPr>
        <w:pStyle w:val="11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29E5E4F4" w14:textId="77777777" w:rsidR="00F55090" w:rsidRPr="00BE31A2" w:rsidRDefault="00F55090" w:rsidP="00F55090">
      <w:pPr>
        <w:pStyle w:val="11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738D3A95" w14:textId="65FE58F8" w:rsidR="00F55090" w:rsidRDefault="00F55090" w:rsidP="00F55090">
      <w:pPr>
        <w:pStyle w:val="11"/>
      </w:pPr>
    </w:p>
    <w:p w14:paraId="69A81029" w14:textId="77777777" w:rsidR="00F55090" w:rsidRPr="00BE31A2" w:rsidRDefault="00F55090" w:rsidP="00F55090">
      <w:pPr>
        <w:pStyle w:val="11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F55090" w:rsidRPr="002B3245" w14:paraId="43FE35AC" w14:textId="77777777" w:rsidTr="00F55090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D4D1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7552E84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6013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88E2D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3E9E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E08CB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48B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74E6595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F55090" w:rsidRPr="002B3245" w14:paraId="1233AFE7" w14:textId="77777777" w:rsidTr="00F55090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DE40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17A2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A21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FC18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FF1B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9EB8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91E5EC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7015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6B229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C1A8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F55090" w:rsidRPr="002B3245" w14:paraId="6897D5F7" w14:textId="77777777" w:rsidTr="00F55090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DD2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F4E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51C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35E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CD5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442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434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7222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7422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1031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7DE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F55090" w:rsidRPr="002B3245" w14:paraId="255522EF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856C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5BA6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CDE6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CFF3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7CD1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43C7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1130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13ACF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24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070E2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726B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F55090" w:rsidRPr="002B3245" w14:paraId="362629BF" w14:textId="77777777" w:rsidTr="00F55090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66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3AE" w14:textId="77777777" w:rsidR="00F55090" w:rsidRPr="002B3245" w:rsidRDefault="00F55090" w:rsidP="00F55090">
            <w:pPr>
              <w:pStyle w:val="11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85" w14:textId="77777777" w:rsidR="00F55090" w:rsidRPr="002B3245" w:rsidRDefault="00F55090" w:rsidP="00F55090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101" w14:textId="77777777" w:rsidR="00F55090" w:rsidRPr="002B3245" w:rsidRDefault="00F55090" w:rsidP="00F55090">
            <w:pPr>
              <w:pStyle w:val="11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26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83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7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06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D0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B9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C1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F55090" w:rsidRPr="002B3245" w14:paraId="08A1314F" w14:textId="77777777" w:rsidTr="00F55090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F3D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29B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06E" w14:textId="77777777" w:rsidR="00F55090" w:rsidRPr="00FC0833" w:rsidRDefault="00F55090" w:rsidP="00F55090">
            <w:pPr>
              <w:jc w:val="center"/>
            </w:pPr>
            <w:r>
              <w:lastRenderedPageBreak/>
              <w:t>5660,2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9E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40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3D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BC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B5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FA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1C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0F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F55090" w:rsidRPr="002B3245" w14:paraId="3EA03B57" w14:textId="77777777" w:rsidTr="00F55090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D5FCB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0BC25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EC9A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A1EC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C54D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C3E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6D6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9E54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CCA7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0785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BF0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F55090" w:rsidRPr="002B3245" w14:paraId="2C85430E" w14:textId="77777777" w:rsidTr="00F55090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85E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6DE" w14:textId="77777777" w:rsidR="00F55090" w:rsidRDefault="00F55090" w:rsidP="00F55090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36151FBF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7D8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1E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62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22019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37BA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CB83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3FC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CF32F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33C1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F55090" w:rsidRPr="002B3245" w14:paraId="6626E586" w14:textId="77777777" w:rsidTr="00F55090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DDD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F96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88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49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1C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25D7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F78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CA03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BB50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C8CD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9A0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F55090" w:rsidRPr="002B3245" w14:paraId="15B514E3" w14:textId="77777777" w:rsidTr="00F55090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4028BB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679315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825DE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2678,1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5A2A0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A718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344D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456C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0E68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C2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F3C6D" w14:textId="77777777" w:rsidR="00F55090" w:rsidRPr="00905A44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DCFA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F55090" w:rsidRPr="002B3245" w14:paraId="65A621DE" w14:textId="77777777" w:rsidTr="00F55090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7AA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AE60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55A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5A5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3BF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E28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2BE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224B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F7B05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4B912" w14:textId="77777777" w:rsidR="00F55090" w:rsidRPr="00905A44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BB9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F55090" w:rsidRPr="002B3245" w14:paraId="7E24406B" w14:textId="77777777" w:rsidTr="00F55090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6E2574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FAAE1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B6E7A" w14:textId="77777777" w:rsidR="00F55090" w:rsidRPr="002B3245" w:rsidRDefault="00F55090" w:rsidP="00F55090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1136,0</w:t>
            </w:r>
          </w:p>
          <w:p w14:paraId="0D7A180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7EED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F64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1BF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D86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3E92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433F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975E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C2C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42E59F7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F55090" w:rsidRPr="002B3245" w14:paraId="0600ABF7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4A0C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8DE4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545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939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8C0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F56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5D1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6D11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12C7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1480E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21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F55090" w:rsidRPr="002B3245" w14:paraId="233DBF79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1C5A5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9557" w14:textId="77777777" w:rsidR="00F55090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  <w:p w14:paraId="2B13E507" w14:textId="39587602" w:rsidR="00AF32F7" w:rsidRDefault="00AF32F7" w:rsidP="00F55090">
            <w:pPr>
              <w:rPr>
                <w:sz w:val="22"/>
                <w:szCs w:val="20"/>
              </w:rPr>
            </w:pPr>
          </w:p>
          <w:p w14:paraId="11B40970" w14:textId="42DAD7F1" w:rsidR="00AF32F7" w:rsidRDefault="00AF32F7" w:rsidP="00F55090">
            <w:pPr>
              <w:rPr>
                <w:sz w:val="22"/>
                <w:szCs w:val="20"/>
              </w:rPr>
            </w:pPr>
          </w:p>
          <w:p w14:paraId="609B129D" w14:textId="77777777" w:rsidR="00AF32F7" w:rsidRDefault="00AF32F7" w:rsidP="00F55090">
            <w:pPr>
              <w:rPr>
                <w:sz w:val="22"/>
                <w:szCs w:val="20"/>
              </w:rPr>
            </w:pPr>
          </w:p>
          <w:p w14:paraId="24983D82" w14:textId="54A723C3" w:rsidR="00AF32F7" w:rsidRPr="002B3245" w:rsidRDefault="00AF32F7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C73A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D95D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967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4D9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18B2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85230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D89A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A34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CBE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F55090" w:rsidRPr="002B3245" w14:paraId="74C55A3D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500A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4342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1A9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BDA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0B8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0B4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52BD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1EB62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F167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B4D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29A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F55090" w:rsidRPr="002B3245" w14:paraId="3334BD2A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3BD30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DAAFC" w14:textId="77777777" w:rsidR="00F55090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5D7A5695" w14:textId="77777777" w:rsidR="00F55090" w:rsidRDefault="00F55090" w:rsidP="00F55090">
            <w:pPr>
              <w:rPr>
                <w:sz w:val="22"/>
                <w:szCs w:val="20"/>
              </w:rPr>
            </w:pPr>
          </w:p>
          <w:p w14:paraId="4D356980" w14:textId="35461AAE" w:rsidR="00AF32F7" w:rsidRPr="002B3245" w:rsidRDefault="00AF32F7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D392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75FD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BBE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965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9400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A1DC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4BE2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787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641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F55090" w:rsidRPr="002B3245" w14:paraId="31E2F9B3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B7B2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ED6C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263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D9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D48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CCE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5AAE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0A833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79A6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7D0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F31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F55090" w:rsidRPr="002B3245" w14:paraId="2CEF3662" w14:textId="77777777" w:rsidTr="00F55090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9205EA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9E38F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1C9BC10A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1E49592D" w14:textId="77777777" w:rsidR="00F55090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5EEDD183" w14:textId="77777777" w:rsidR="00F55090" w:rsidRDefault="00F55090" w:rsidP="00F5509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  <w:p w14:paraId="532C55E4" w14:textId="77777777" w:rsidR="00AF32F7" w:rsidRDefault="00AF32F7" w:rsidP="00F55090">
            <w:pPr>
              <w:rPr>
                <w:sz w:val="22"/>
                <w:szCs w:val="20"/>
              </w:rPr>
            </w:pPr>
          </w:p>
          <w:p w14:paraId="7EEEE431" w14:textId="648B6847" w:rsidR="00AF32F7" w:rsidRPr="002B3245" w:rsidRDefault="00AF32F7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52BA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lastRenderedPageBreak/>
              <w:t>1133,0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794D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584F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A226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60E1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E2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2EE96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C382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425EA" w14:textId="77777777" w:rsidR="00F55090" w:rsidRPr="00905A44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F55090" w:rsidRPr="002B3245" w14:paraId="7FFC7314" w14:textId="77777777" w:rsidTr="00F55090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262A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0DEC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E98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D53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159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537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0A6E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BF79C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FB84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A9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A6D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F55090" w:rsidRPr="002B3245" w14:paraId="61384CCD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7BDB4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56A8B" w14:textId="77777777" w:rsidR="00F55090" w:rsidRDefault="00F55090" w:rsidP="00F55090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742553A0" w14:textId="77777777" w:rsidR="00F55090" w:rsidRDefault="00F55090" w:rsidP="00F55090">
            <w:pPr>
              <w:rPr>
                <w:sz w:val="22"/>
                <w:szCs w:val="20"/>
              </w:rPr>
            </w:pPr>
          </w:p>
          <w:p w14:paraId="57060826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390B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3A06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80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F49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6667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5025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7EF7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827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43B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F55090" w:rsidRPr="002B3245" w14:paraId="6FB96ACC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594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5831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191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06D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E8C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EEF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45D0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222FA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B36F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9F8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0BE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F55090" w:rsidRPr="002B3245" w14:paraId="69AEC6F4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42FCEF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E3B29" w14:textId="77777777" w:rsidR="00F55090" w:rsidRDefault="00F55090" w:rsidP="00F55090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116061AC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FCBC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89E91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CFA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16C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F881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5A6B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DA713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E23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F0E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F55090" w:rsidRPr="002B3245" w14:paraId="093B3435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7F71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F51C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EBB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73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53C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AA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99B4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82A5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C791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018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C10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F55090" w:rsidRPr="002B3245" w14:paraId="5D86911F" w14:textId="77777777" w:rsidTr="00F5509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E9DDC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ADB23" w14:textId="77777777" w:rsidR="00F55090" w:rsidRDefault="00F55090" w:rsidP="00F55090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29859BDE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9587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26A6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91B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FE1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7961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24AD0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E5E0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EC4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DAD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F55090" w:rsidRPr="002B3245" w14:paraId="75764F82" w14:textId="77777777" w:rsidTr="00F55090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2775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7B22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BA12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FB9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7CE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16C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E3D7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9A79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055F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422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559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F55090" w:rsidRPr="002B3245" w14:paraId="69C07DB4" w14:textId="77777777" w:rsidTr="00F55090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52882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FEDD9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489E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BA53B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B025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6133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1CA4C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1A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E29D5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A0AC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BA89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F55090" w:rsidRPr="002B3245" w14:paraId="522A1946" w14:textId="77777777" w:rsidTr="00F55090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472C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2239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CA3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3E5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0BB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33F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0708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AF20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37C0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62E4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C2E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F55090" w:rsidRPr="002B3245" w14:paraId="616A3319" w14:textId="77777777" w:rsidTr="00F55090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187317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03F8F9" w14:textId="77777777" w:rsidR="00F55090" w:rsidRPr="002B3245" w:rsidRDefault="00F55090" w:rsidP="00F5509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3241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CC36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1049B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AA55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6F91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1F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0A2D4F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929D6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6AD1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F55090" w:rsidRPr="002B3245" w14:paraId="59EEF4DA" w14:textId="77777777" w:rsidTr="00F55090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742B0" w14:textId="77777777" w:rsidR="00F55090" w:rsidRPr="002B3245" w:rsidRDefault="00F55090" w:rsidP="00F5509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63666" w14:textId="77777777" w:rsidR="00F55090" w:rsidRPr="002B3245" w:rsidRDefault="00F55090" w:rsidP="00F5509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C670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994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AD9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713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5D2E1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ECBE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12DB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B1C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B86D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F55090" w:rsidRPr="002B3245" w14:paraId="1466ED47" w14:textId="77777777" w:rsidTr="00F55090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34456F" w14:textId="77777777" w:rsidR="00F55090" w:rsidRPr="002B3245" w:rsidRDefault="00F55090" w:rsidP="00F55090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587EED" w14:textId="77777777" w:rsidR="00F55090" w:rsidRDefault="00F55090" w:rsidP="00F55090">
            <w:pPr>
              <w:pStyle w:val="11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050A2E81" w14:textId="77777777" w:rsidR="00F55090" w:rsidRDefault="00F55090" w:rsidP="00F55090">
            <w:pPr>
              <w:pStyle w:val="11"/>
            </w:pPr>
          </w:p>
          <w:p w14:paraId="72A6CD9F" w14:textId="77777777" w:rsidR="00F55090" w:rsidRPr="001115C7" w:rsidRDefault="00F55090" w:rsidP="00F55090">
            <w:pPr>
              <w:pStyle w:val="11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B46E6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B9C08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D9467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327C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BA00F2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CDC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6B5F90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DD068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10F5B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F55090" w:rsidRPr="002B3245" w14:paraId="47ABBE32" w14:textId="77777777" w:rsidTr="00F55090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980C1" w14:textId="77777777" w:rsidR="00F55090" w:rsidRPr="002B3245" w:rsidRDefault="00F55090" w:rsidP="00F55090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D3C49" w14:textId="77777777" w:rsidR="00F55090" w:rsidRPr="002B3245" w:rsidRDefault="00F55090" w:rsidP="00F55090">
            <w:pPr>
              <w:pStyle w:val="11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A3FF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418E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CF3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104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530F7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44927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71357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D6F4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537D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F55090" w:rsidRPr="002B3245" w14:paraId="09BC2BA1" w14:textId="77777777" w:rsidTr="00F55090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AC7190" w14:textId="77777777" w:rsidR="00F55090" w:rsidRPr="002B3245" w:rsidRDefault="00F55090" w:rsidP="00F55090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D5C48" w14:textId="77777777" w:rsidR="00F55090" w:rsidRDefault="00F55090" w:rsidP="00F55090">
            <w:pPr>
              <w:pStyle w:val="11"/>
            </w:pPr>
            <w:r w:rsidRPr="002D1396">
              <w:t>Организация временной занятости подростков и молодежи</w:t>
            </w:r>
          </w:p>
          <w:p w14:paraId="661A0E1F" w14:textId="77777777" w:rsidR="00F55090" w:rsidRDefault="00F55090" w:rsidP="00F55090">
            <w:pPr>
              <w:pStyle w:val="11"/>
              <w:rPr>
                <w:b/>
                <w:bCs/>
                <w:sz w:val="22"/>
                <w:szCs w:val="20"/>
              </w:rPr>
            </w:pPr>
          </w:p>
          <w:p w14:paraId="109C9E8C" w14:textId="77777777" w:rsidR="00F55090" w:rsidRPr="002B3245" w:rsidRDefault="00F55090" w:rsidP="00F55090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B07D2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7790,1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7EE84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5EEA8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17F6C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D21B4A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38B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F38748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9C28D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97C8E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F55090" w:rsidRPr="002B3245" w14:paraId="2A6B0051" w14:textId="77777777" w:rsidTr="00F55090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360" w14:textId="77777777" w:rsidR="00F55090" w:rsidRPr="002B3245" w:rsidRDefault="00F55090" w:rsidP="00F55090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1.15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D6C315" w14:textId="77777777" w:rsidR="00F55090" w:rsidRDefault="00F55090" w:rsidP="00F55090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4806C1DD" w14:textId="77777777" w:rsidR="00F55090" w:rsidRDefault="00F55090" w:rsidP="00F55090">
            <w:pPr>
              <w:pStyle w:val="11"/>
            </w:pPr>
          </w:p>
          <w:p w14:paraId="46480ED5" w14:textId="77777777" w:rsidR="00F55090" w:rsidRPr="002B3245" w:rsidRDefault="00F55090" w:rsidP="00F55090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DC929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1990,4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CB042E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6C5431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6C2D5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CD0F7E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B66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3A0B7D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7A688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C8D70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F55090" w:rsidRPr="002B3245" w14:paraId="223D302F" w14:textId="77777777" w:rsidTr="00F55090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C37" w14:textId="77777777" w:rsidR="00F55090" w:rsidRPr="002B3245" w:rsidRDefault="00F55090" w:rsidP="00F55090">
            <w:pPr>
              <w:pStyle w:val="11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593AD2F" w14:textId="23990F10" w:rsidR="00F55090" w:rsidRPr="00D2017C" w:rsidRDefault="00F55090" w:rsidP="00F55090">
            <w:pPr>
              <w:pStyle w:val="11"/>
            </w:pPr>
            <w:r>
              <w:t xml:space="preserve">Организация и    оснащение многофункционального молодежного </w:t>
            </w:r>
            <w:r w:rsidR="00AF32F7">
              <w:t>центра «</w:t>
            </w:r>
            <w:r>
              <w:t>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67D0CC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C1EB2A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787EA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61E29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FD201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24D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EE87D0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D4095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35E15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F55090" w:rsidRPr="002B3245" w14:paraId="7F889676" w14:textId="77777777" w:rsidTr="00F55090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BC6" w14:textId="77777777" w:rsidR="00F55090" w:rsidRDefault="00F55090" w:rsidP="00F55090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DB675" w14:textId="77777777" w:rsidR="00F55090" w:rsidRDefault="00F55090" w:rsidP="00F55090">
            <w:pPr>
              <w:pStyle w:val="11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83F1" w14:textId="77777777" w:rsidR="00F55090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7B70" w14:textId="77777777" w:rsidR="00F55090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B24B8" w14:textId="77777777" w:rsidR="00F55090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C870E" w14:textId="77777777" w:rsidR="00F55090" w:rsidRPr="002B3245" w:rsidRDefault="00F55090" w:rsidP="00F55090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5E040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1FC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281841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748EF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5D210" w14:textId="77777777" w:rsidR="00F55090" w:rsidRPr="002B3245" w:rsidRDefault="00F55090" w:rsidP="00F55090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F55090" w:rsidRPr="002B3245" w14:paraId="6EE24B5E" w14:textId="77777777" w:rsidTr="00F55090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273A" w14:textId="77777777" w:rsidR="00F55090" w:rsidRPr="002B3245" w:rsidRDefault="00F55090" w:rsidP="00F55090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A75F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D667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2707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09E5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33B34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32FC0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BCE3D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CCCF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E216" w14:textId="77777777" w:rsidR="00F55090" w:rsidRPr="002B3245" w:rsidRDefault="00F55090" w:rsidP="00F55090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7A724C35" w14:textId="77777777" w:rsidR="00F55090" w:rsidRDefault="00F55090" w:rsidP="00F55090">
      <w:pPr>
        <w:pStyle w:val="11"/>
      </w:pPr>
    </w:p>
    <w:p w14:paraId="0DE27F39" w14:textId="77777777" w:rsidR="00F55090" w:rsidRDefault="00F55090" w:rsidP="00F55090">
      <w:pPr>
        <w:pStyle w:val="11"/>
      </w:pPr>
      <w:r w:rsidRPr="00BE31A2">
        <w:t>Руководитель программы:</w:t>
      </w:r>
    </w:p>
    <w:p w14:paraId="45376BD3" w14:textId="77777777" w:rsidR="00F55090" w:rsidRDefault="00F55090" w:rsidP="00F55090">
      <w:pPr>
        <w:pStyle w:val="11"/>
      </w:pPr>
    </w:p>
    <w:p w14:paraId="7A304761" w14:textId="77777777" w:rsidR="00F55090" w:rsidRDefault="00F55090" w:rsidP="00F55090">
      <w:pPr>
        <w:pStyle w:val="11"/>
      </w:pPr>
    </w:p>
    <w:p w14:paraId="292F4A41" w14:textId="77777777" w:rsidR="00F55090" w:rsidRPr="00BE31A2" w:rsidRDefault="00F55090" w:rsidP="00F55090">
      <w:pPr>
        <w:pStyle w:val="11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16405664" w14:textId="77777777" w:rsidR="00F55090" w:rsidRPr="00376EB0" w:rsidRDefault="00F55090" w:rsidP="00F55090">
      <w:pPr>
        <w:pStyle w:val="11"/>
      </w:pPr>
      <w:r>
        <w:t>а</w:t>
      </w:r>
      <w:r w:rsidRPr="00DF7409">
        <w:t>дминистрации МО Сертолов</w:t>
      </w:r>
      <w:r>
        <w:t>о</w:t>
      </w:r>
    </w:p>
    <w:p w14:paraId="3D3EE556" w14:textId="77777777" w:rsidR="00F55090" w:rsidRDefault="00F55090" w:rsidP="00F55090"/>
    <w:p w14:paraId="24792528" w14:textId="77777777" w:rsidR="00F55090" w:rsidRDefault="00F55090"/>
    <w:sectPr w:rsidR="00F55090" w:rsidSect="00AF32F7"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825B" w14:textId="77777777" w:rsidR="00865AB4" w:rsidRDefault="00865AB4" w:rsidP="00262409">
      <w:r>
        <w:separator/>
      </w:r>
    </w:p>
  </w:endnote>
  <w:endnote w:type="continuationSeparator" w:id="0">
    <w:p w14:paraId="4D2A21FB" w14:textId="77777777" w:rsidR="00865AB4" w:rsidRDefault="00865AB4" w:rsidP="0026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36FD" w14:textId="77777777" w:rsidR="00865AB4" w:rsidRDefault="00865AB4" w:rsidP="00262409">
      <w:r>
        <w:separator/>
      </w:r>
    </w:p>
  </w:footnote>
  <w:footnote w:type="continuationSeparator" w:id="0">
    <w:p w14:paraId="55A84148" w14:textId="77777777" w:rsidR="00865AB4" w:rsidRDefault="00865AB4" w:rsidP="0026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849811"/>
      <w:docPartObj>
        <w:docPartGallery w:val="Page Numbers (Top of Page)"/>
        <w:docPartUnique/>
      </w:docPartObj>
    </w:sdtPr>
    <w:sdtEndPr/>
    <w:sdtContent>
      <w:p w14:paraId="59FCD391" w14:textId="575DECB1" w:rsidR="00262409" w:rsidRDefault="002624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26AEE" w14:textId="77777777" w:rsidR="00262409" w:rsidRDefault="002624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7A"/>
    <w:rsid w:val="00066F96"/>
    <w:rsid w:val="00192A7A"/>
    <w:rsid w:val="001A4CE5"/>
    <w:rsid w:val="00262409"/>
    <w:rsid w:val="004970D4"/>
    <w:rsid w:val="005465A5"/>
    <w:rsid w:val="00603718"/>
    <w:rsid w:val="00610F3F"/>
    <w:rsid w:val="00865AB4"/>
    <w:rsid w:val="0087529A"/>
    <w:rsid w:val="009F40FB"/>
    <w:rsid w:val="00A82FF8"/>
    <w:rsid w:val="00AF32F7"/>
    <w:rsid w:val="00CC6321"/>
    <w:rsid w:val="00D13159"/>
    <w:rsid w:val="00F55090"/>
    <w:rsid w:val="00F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BA8"/>
  <w15:chartTrackingRefBased/>
  <w15:docId w15:val="{C343A0B5-0E1F-4E80-8A20-ADBDCB0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0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090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F55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090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0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Preformat">
    <w:name w:val="Preformat Знак"/>
    <w:link w:val="Preformat0"/>
    <w:locked/>
    <w:rsid w:val="004970D4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4970D4"/>
    <w:pPr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Без интервала2"/>
    <w:rsid w:val="004970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4970D4"/>
    <w:rPr>
      <w:sz w:val="24"/>
    </w:rPr>
  </w:style>
  <w:style w:type="paragraph" w:customStyle="1" w:styleId="10">
    <w:name w:val="Знак1 Знак Знак Знак"/>
    <w:basedOn w:val="a"/>
    <w:rsid w:val="00F55090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F55090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2">
    <w:name w:val="Body Text 2"/>
    <w:basedOn w:val="a"/>
    <w:link w:val="23"/>
    <w:rsid w:val="00F550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5509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550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55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5090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F55090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F55090"/>
    <w:pPr>
      <w:spacing w:after="20"/>
      <w:ind w:firstLine="709"/>
      <w:jc w:val="both"/>
    </w:pPr>
    <w:rPr>
      <w:sz w:val="28"/>
      <w:szCs w:val="28"/>
    </w:rPr>
  </w:style>
  <w:style w:type="character" w:styleId="a5">
    <w:name w:val="Emphasis"/>
    <w:qFormat/>
    <w:rsid w:val="00F55090"/>
    <w:rPr>
      <w:rFonts w:cs="Times New Roman"/>
      <w:i/>
      <w:iCs/>
    </w:rPr>
  </w:style>
  <w:style w:type="character" w:customStyle="1" w:styleId="apple-converted-space">
    <w:name w:val="apple-converted-space"/>
    <w:rsid w:val="00F55090"/>
    <w:rPr>
      <w:rFonts w:cs="Times New Roman"/>
    </w:rPr>
  </w:style>
  <w:style w:type="paragraph" w:styleId="a6">
    <w:name w:val="Balloon Text"/>
    <w:basedOn w:val="a"/>
    <w:link w:val="a7"/>
    <w:rsid w:val="00F550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55090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F55090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F55090"/>
    <w:rPr>
      <w:sz w:val="16"/>
      <w:szCs w:val="16"/>
    </w:rPr>
  </w:style>
  <w:style w:type="paragraph" w:styleId="aa">
    <w:name w:val="annotation text"/>
    <w:basedOn w:val="a"/>
    <w:link w:val="ab"/>
    <w:rsid w:val="00F5509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550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F55090"/>
    <w:rPr>
      <w:b/>
      <w:bCs/>
    </w:rPr>
  </w:style>
  <w:style w:type="character" w:customStyle="1" w:styleId="ad">
    <w:name w:val="Тема примечания Знак"/>
    <w:basedOn w:val="ab"/>
    <w:link w:val="ac"/>
    <w:rsid w:val="00F550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F550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550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F550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5509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E68C-E7BD-45F6-819D-ACB805EE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2024-12-20T11:19:00Z</cp:lastPrinted>
  <dcterms:created xsi:type="dcterms:W3CDTF">2024-12-06T08:43:00Z</dcterms:created>
  <dcterms:modified xsi:type="dcterms:W3CDTF">2024-12-24T06:46:00Z</dcterms:modified>
</cp:coreProperties>
</file>