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F1EE" w14:textId="77777777" w:rsidR="00344FF3" w:rsidRPr="00BB4C4C" w:rsidRDefault="00344FF3" w:rsidP="00344FF3">
      <w:pPr>
        <w:jc w:val="center"/>
        <w:rPr>
          <w:sz w:val="28"/>
          <w:szCs w:val="28"/>
          <w:u w:val="single"/>
        </w:rPr>
      </w:pPr>
      <w:r w:rsidRPr="00BB4C4C">
        <w:rPr>
          <w:noProof/>
          <w:sz w:val="28"/>
          <w:szCs w:val="28"/>
        </w:rPr>
        <w:drawing>
          <wp:inline distT="0" distB="0" distL="0" distR="0" wp14:anchorId="03E035F5" wp14:editId="4B82B778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F2A8" w14:textId="77777777" w:rsidR="00344FF3" w:rsidRPr="00BB4C4C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МУНИЦИПАЛЬНОЕ ОБРАЗОВАНИЕ</w:t>
      </w:r>
    </w:p>
    <w:p w14:paraId="091FDD8B" w14:textId="77777777" w:rsidR="00344FF3" w:rsidRPr="00BB4C4C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СЕРТОЛОВСКОЕ ГОРОДСКОЕ ПОСЕЛЕНИЕ</w:t>
      </w:r>
    </w:p>
    <w:p w14:paraId="2682CE0D" w14:textId="77777777" w:rsidR="00344FF3" w:rsidRPr="00BB4C4C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ВСЕВОЛОЖСКОГО МУНИЦИПАЛЬНОГО РАЙОНА</w:t>
      </w:r>
    </w:p>
    <w:p w14:paraId="0327972D" w14:textId="77777777" w:rsidR="00344FF3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14:paraId="20DF53A5" w14:textId="77777777" w:rsidR="00344FF3" w:rsidRDefault="00344FF3" w:rsidP="00344FF3">
      <w:pPr>
        <w:jc w:val="center"/>
        <w:rPr>
          <w:sz w:val="28"/>
          <w:szCs w:val="28"/>
        </w:rPr>
      </w:pPr>
    </w:p>
    <w:p w14:paraId="3298A08F" w14:textId="77777777" w:rsidR="00344FF3" w:rsidRDefault="00344FF3" w:rsidP="00344F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4546099" w14:textId="77777777" w:rsidR="00344FF3" w:rsidRDefault="00344FF3" w:rsidP="00344FF3">
      <w:pPr>
        <w:jc w:val="center"/>
        <w:rPr>
          <w:sz w:val="28"/>
          <w:szCs w:val="28"/>
        </w:rPr>
      </w:pPr>
    </w:p>
    <w:p w14:paraId="540A8E78" w14:textId="77777777" w:rsidR="00344FF3" w:rsidRDefault="00344FF3" w:rsidP="00344F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340876F9" w14:textId="77777777" w:rsidR="00344FF3" w:rsidRDefault="00344FF3" w:rsidP="00344FF3">
      <w:pPr>
        <w:rPr>
          <w:sz w:val="28"/>
          <w:szCs w:val="28"/>
          <w:u w:val="single"/>
        </w:rPr>
      </w:pPr>
    </w:p>
    <w:p w14:paraId="43C8FF14" w14:textId="77777777" w:rsidR="00344FF3" w:rsidRDefault="00344FF3" w:rsidP="00344FF3">
      <w:pPr>
        <w:rPr>
          <w:sz w:val="28"/>
          <w:szCs w:val="28"/>
        </w:rPr>
      </w:pPr>
      <w:r>
        <w:rPr>
          <w:sz w:val="28"/>
          <w:szCs w:val="28"/>
        </w:rPr>
        <w:t>___________                                                                                                  № ____</w:t>
      </w:r>
    </w:p>
    <w:p w14:paraId="10EE8D31" w14:textId="77777777" w:rsidR="00344FF3" w:rsidRDefault="00344FF3" w:rsidP="00344FF3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14:paraId="2AAB4BFF" w14:textId="77777777" w:rsidR="00344FF3" w:rsidRDefault="00344FF3" w:rsidP="00344FF3">
      <w:pPr>
        <w:jc w:val="center"/>
      </w:pPr>
    </w:p>
    <w:p w14:paraId="088F3C26" w14:textId="77777777" w:rsidR="00344FF3" w:rsidRDefault="00344FF3" w:rsidP="00344FF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14:paraId="7A032E5B" w14:textId="77777777" w:rsidR="00344FF3" w:rsidRDefault="00344FF3" w:rsidP="00344F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14:paraId="67164DDF" w14:textId="77777777" w:rsidR="00344FF3" w:rsidRDefault="00344FF3" w:rsidP="00344FF3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14:paraId="5DB644BE" w14:textId="77777777" w:rsidR="00344FF3" w:rsidRDefault="00344FF3" w:rsidP="00344FF3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14:paraId="347819F8" w14:textId="77777777" w:rsidR="00344FF3" w:rsidRDefault="00344FF3" w:rsidP="00344FF3">
      <w:pPr>
        <w:jc w:val="both"/>
      </w:pPr>
    </w:p>
    <w:p w14:paraId="7E891CFA" w14:textId="77777777" w:rsidR="00344FF3" w:rsidRDefault="00344FF3" w:rsidP="00344FF3">
      <w:pPr>
        <w:jc w:val="both"/>
      </w:pPr>
    </w:p>
    <w:p w14:paraId="6D299383" w14:textId="77777777" w:rsidR="00344FF3" w:rsidRDefault="00344FF3" w:rsidP="00344FF3">
      <w:pPr>
        <w:pStyle w:val="Preformat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E81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1AE6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администрации МО Сертолово</w:t>
      </w:r>
      <w:r w:rsidRPr="00E81AE6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МО Сертолово от 27.06.2011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AE6">
        <w:rPr>
          <w:rFonts w:ascii="Times New Roman" w:hAnsi="Times New Roman" w:cs="Times New Roman"/>
          <w:bCs/>
          <w:sz w:val="28"/>
          <w:szCs w:val="28"/>
        </w:rPr>
        <w:t>33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DE34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депутатов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 Сертолово от 25.02.2025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6F0CE99F" w14:textId="0266CB9D" w:rsidR="00344FF3" w:rsidRPr="00E81AE6" w:rsidRDefault="00344FF3" w:rsidP="00344FF3">
      <w:pPr>
        <w:pStyle w:val="Preformat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«О внесении изменений в решение совета депутатов  МО Сертолово  от 17.12.2024г. № 50 «О бюджете МО Сертолово на 2025 год и на плановый период 2026 и 2027 годов»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ом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разработки, формирования и реализации муниципальных программ в муниципальном образовании </w:t>
      </w:r>
      <w:proofErr w:type="spellStart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ым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администрации МО Сертолово  от 22.10.2013г. № 425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 основании протокола заседания комиссии по рассмотрению и реализации муниципальных программ МО Сертолово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E81AE6">
        <w:rPr>
          <w:rFonts w:ascii="Times New Roman" w:hAnsi="Times New Roman" w:cs="Times New Roman"/>
          <w:sz w:val="28"/>
          <w:szCs w:val="28"/>
        </w:rPr>
        <w:t>администрация МО Сертолово</w:t>
      </w:r>
    </w:p>
    <w:p w14:paraId="5D6B5B4A" w14:textId="77777777" w:rsidR="00344FF3" w:rsidRDefault="00344FF3" w:rsidP="00344FF3">
      <w:pPr>
        <w:pStyle w:val="Preformat0"/>
        <w:jc w:val="both"/>
        <w:rPr>
          <w:rFonts w:ascii="Times New Roman" w:hAnsi="Times New Roman"/>
          <w:sz w:val="28"/>
          <w:szCs w:val="28"/>
        </w:rPr>
      </w:pPr>
    </w:p>
    <w:p w14:paraId="7A9A20B0" w14:textId="77777777" w:rsidR="00344FF3" w:rsidRDefault="00344FF3" w:rsidP="00344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5E4F4FB" w14:textId="77777777" w:rsidR="00344FF3" w:rsidRDefault="00344FF3" w:rsidP="00344FF3">
      <w:pPr>
        <w:jc w:val="center"/>
        <w:rPr>
          <w:sz w:val="28"/>
          <w:szCs w:val="28"/>
        </w:rPr>
      </w:pPr>
    </w:p>
    <w:p w14:paraId="3B96EA2C" w14:textId="77777777" w:rsidR="00344FF3" w:rsidRDefault="00344FF3" w:rsidP="00344FF3">
      <w:pPr>
        <w:numPr>
          <w:ilvl w:val="0"/>
          <w:numId w:val="1"/>
        </w:num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Внести   </w:t>
      </w:r>
      <w:proofErr w:type="gramStart"/>
      <w:r>
        <w:rPr>
          <w:sz w:val="28"/>
          <w:szCs w:val="28"/>
        </w:rPr>
        <w:t>в  муниципальную</w:t>
      </w:r>
      <w:proofErr w:type="gramEnd"/>
      <w:r>
        <w:rPr>
          <w:sz w:val="28"/>
          <w:szCs w:val="28"/>
        </w:rPr>
        <w:t xml:space="preserve">   программу МО   Сертолово «Молодое </w:t>
      </w:r>
    </w:p>
    <w:p w14:paraId="27A25B2C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поколение МО Сертолово» на 2025-2029 годы (далее - Программа), утвержденную постановлением администрации МО Сертолово от 17.10.2024г№ 1001 (в редакции постановления от 23.12.2024 г. № 1255,</w:t>
      </w:r>
      <w:r>
        <w:rPr>
          <w:sz w:val="28"/>
        </w:rPr>
        <w:t xml:space="preserve"> от 13.03.2025г. № 254,</w:t>
      </w:r>
      <w:r>
        <w:rPr>
          <w:sz w:val="28"/>
          <w:szCs w:val="28"/>
        </w:rPr>
        <w:t xml:space="preserve"> следующие изменения:</w:t>
      </w:r>
    </w:p>
    <w:p w14:paraId="1A9081E0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 Позицию   в     паспорте   Программы «Объем    финансовых ресурсов, </w:t>
      </w:r>
    </w:p>
    <w:p w14:paraId="34D32E84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запланированных по программе, источники финансирования программы» изложить в следующей редакции:</w:t>
      </w:r>
    </w:p>
    <w:p w14:paraId="24AC4403" w14:textId="77777777" w:rsidR="00344FF3" w:rsidRDefault="00344FF3" w:rsidP="00344FF3">
      <w:pPr>
        <w:pStyle w:val="21"/>
        <w:jc w:val="both"/>
        <w:rPr>
          <w:sz w:val="28"/>
        </w:rPr>
      </w:pPr>
      <w:r>
        <w:rPr>
          <w:sz w:val="28"/>
        </w:rPr>
        <w:lastRenderedPageBreak/>
        <w:t xml:space="preserve"> «Объем финансовых ресурсов –39 589,4 тыс. руб., в том числе по годам: </w:t>
      </w:r>
    </w:p>
    <w:p w14:paraId="7FB9FA8E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1</w:t>
      </w:r>
      <w:r>
        <w:rPr>
          <w:sz w:val="28"/>
          <w:szCs w:val="28"/>
        </w:rPr>
        <w:t>3</w:t>
      </w:r>
      <w:r w:rsidRPr="0088241A">
        <w:rPr>
          <w:sz w:val="28"/>
          <w:szCs w:val="28"/>
        </w:rPr>
        <w:t xml:space="preserve"> </w:t>
      </w:r>
      <w:r>
        <w:rPr>
          <w:sz w:val="28"/>
          <w:szCs w:val="28"/>
        </w:rPr>
        <w:t>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1CCE2721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- 6 407,0 тыс. руб.;</w:t>
      </w:r>
    </w:p>
    <w:p w14:paraId="2BBFD51C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795F6EE2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5D2DBA87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14:paraId="3E59B292" w14:textId="77777777" w:rsidR="00344FF3" w:rsidRPr="0088241A" w:rsidRDefault="00344FF3" w:rsidP="00344FF3">
      <w:pPr>
        <w:pStyle w:val="21"/>
        <w:rPr>
          <w:color w:val="000000"/>
          <w:sz w:val="28"/>
          <w:szCs w:val="28"/>
        </w:rPr>
      </w:pPr>
      <w:r w:rsidRPr="0088241A">
        <w:rPr>
          <w:color w:val="000000"/>
          <w:sz w:val="28"/>
          <w:szCs w:val="28"/>
        </w:rPr>
        <w:t>По источник</w:t>
      </w:r>
      <w:r>
        <w:rPr>
          <w:color w:val="000000"/>
          <w:sz w:val="28"/>
          <w:szCs w:val="28"/>
        </w:rPr>
        <w:t>ам</w:t>
      </w:r>
      <w:r w:rsidRPr="0088241A">
        <w:rPr>
          <w:color w:val="000000"/>
          <w:sz w:val="28"/>
          <w:szCs w:val="28"/>
        </w:rPr>
        <w:t xml:space="preserve"> финансирования Программы</w:t>
      </w:r>
    </w:p>
    <w:p w14:paraId="1224699A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color w:val="000000"/>
          <w:sz w:val="28"/>
          <w:szCs w:val="28"/>
        </w:rPr>
        <w:t xml:space="preserve"> – бюджет МО Сертолово составляет 34 </w:t>
      </w:r>
      <w:r>
        <w:rPr>
          <w:color w:val="000000"/>
          <w:sz w:val="28"/>
          <w:szCs w:val="28"/>
        </w:rPr>
        <w:t>589</w:t>
      </w:r>
      <w:r w:rsidRPr="008824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88241A">
        <w:rPr>
          <w:color w:val="000000"/>
          <w:sz w:val="28"/>
          <w:szCs w:val="28"/>
        </w:rPr>
        <w:t xml:space="preserve"> </w:t>
      </w:r>
      <w:r w:rsidRPr="0088241A">
        <w:rPr>
          <w:sz w:val="28"/>
          <w:szCs w:val="28"/>
        </w:rPr>
        <w:t xml:space="preserve">тыс. руб., в том числе по годам: </w:t>
      </w:r>
    </w:p>
    <w:p w14:paraId="19F3F544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8 961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3F14EDA5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– 6 407,0 тыс. руб.;</w:t>
      </w:r>
    </w:p>
    <w:p w14:paraId="20EDB8C5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5AD631A2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663B0C69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14:paraId="0257FBF4" w14:textId="77777777" w:rsidR="00344FF3" w:rsidRPr="0088241A" w:rsidRDefault="00344FF3" w:rsidP="00344FF3">
      <w:pPr>
        <w:rPr>
          <w:rFonts w:eastAsia="SimSun"/>
          <w:sz w:val="28"/>
          <w:szCs w:val="28"/>
        </w:rPr>
      </w:pPr>
      <w:r w:rsidRPr="0088241A">
        <w:rPr>
          <w:rFonts w:eastAsia="SimSun"/>
          <w:sz w:val="28"/>
          <w:szCs w:val="28"/>
        </w:rPr>
        <w:t>- областной бюджет Ленинградской области составляет 5 000,0 тыс. руб., в том числе по годам:</w:t>
      </w:r>
    </w:p>
    <w:p w14:paraId="04697106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5 000,0 тыс. руб.</w:t>
      </w:r>
      <w:r>
        <w:rPr>
          <w:sz w:val="28"/>
          <w:szCs w:val="28"/>
        </w:rPr>
        <w:t>»</w:t>
      </w:r>
    </w:p>
    <w:p w14:paraId="5C219B31" w14:textId="77777777" w:rsidR="00344FF3" w:rsidRDefault="00344FF3" w:rsidP="00344FF3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1.2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4. Ресурсное обеспечение Программы содержательной части Программы изложить в следующей редакции:</w:t>
      </w:r>
    </w:p>
    <w:p w14:paraId="104B977D" w14:textId="77777777" w:rsidR="00344FF3" w:rsidRDefault="00344FF3" w:rsidP="00344FF3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ресурсов на реализацию мероприятий программы определен </w:t>
      </w:r>
      <w:r>
        <w:rPr>
          <w:rStyle w:val="1"/>
          <w:sz w:val="28"/>
          <w:szCs w:val="28"/>
        </w:rPr>
        <w:t xml:space="preserve">методом сопоставимых рыночных цен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составляет – </w:t>
      </w:r>
      <w:r>
        <w:rPr>
          <w:sz w:val="28"/>
        </w:rPr>
        <w:t xml:space="preserve">39 589,4 </w:t>
      </w:r>
      <w:r>
        <w:rPr>
          <w:sz w:val="28"/>
          <w:szCs w:val="28"/>
        </w:rPr>
        <w:t xml:space="preserve">тыс. руб., в том числе по годам: </w:t>
      </w:r>
    </w:p>
    <w:p w14:paraId="3EFF41CB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1</w:t>
      </w:r>
      <w:r>
        <w:rPr>
          <w:sz w:val="28"/>
          <w:szCs w:val="28"/>
        </w:rPr>
        <w:t>3 961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618BE91A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- 6 407,0 тыс. руб.;</w:t>
      </w:r>
    </w:p>
    <w:p w14:paraId="4F7A7AE9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28CA2F23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6F7F1A2B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  <w:r>
        <w:rPr>
          <w:sz w:val="28"/>
          <w:szCs w:val="28"/>
        </w:rPr>
        <w:t>»</w:t>
      </w:r>
    </w:p>
    <w:p w14:paraId="7A1BD642" w14:textId="77777777" w:rsidR="00344FF3" w:rsidRPr="0088241A" w:rsidRDefault="00344FF3" w:rsidP="00344FF3">
      <w:pPr>
        <w:pStyle w:val="21"/>
        <w:rPr>
          <w:color w:val="000000"/>
          <w:sz w:val="28"/>
          <w:szCs w:val="28"/>
        </w:rPr>
      </w:pPr>
      <w:r w:rsidRPr="0088241A">
        <w:rPr>
          <w:color w:val="000000"/>
          <w:sz w:val="28"/>
          <w:szCs w:val="28"/>
        </w:rPr>
        <w:t>По источник</w:t>
      </w:r>
      <w:r>
        <w:rPr>
          <w:color w:val="000000"/>
          <w:sz w:val="28"/>
          <w:szCs w:val="28"/>
        </w:rPr>
        <w:t>ам</w:t>
      </w:r>
      <w:r w:rsidRPr="0088241A">
        <w:rPr>
          <w:color w:val="000000"/>
          <w:sz w:val="28"/>
          <w:szCs w:val="28"/>
        </w:rPr>
        <w:t xml:space="preserve"> финансирования Программы</w:t>
      </w:r>
    </w:p>
    <w:p w14:paraId="18F79EE2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color w:val="000000"/>
          <w:sz w:val="28"/>
          <w:szCs w:val="28"/>
        </w:rPr>
        <w:t xml:space="preserve"> – бюджет МО Сертолово составляет 34 </w:t>
      </w:r>
      <w:r>
        <w:rPr>
          <w:color w:val="000000"/>
          <w:sz w:val="28"/>
          <w:szCs w:val="28"/>
        </w:rPr>
        <w:t>589</w:t>
      </w:r>
      <w:r w:rsidRPr="008824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88241A">
        <w:rPr>
          <w:color w:val="000000"/>
          <w:sz w:val="28"/>
          <w:szCs w:val="28"/>
        </w:rPr>
        <w:t xml:space="preserve"> </w:t>
      </w:r>
      <w:r w:rsidRPr="0088241A">
        <w:rPr>
          <w:sz w:val="28"/>
          <w:szCs w:val="28"/>
        </w:rPr>
        <w:t xml:space="preserve">тыс. руб., в том числе по годам: </w:t>
      </w:r>
    </w:p>
    <w:p w14:paraId="6E971625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8</w:t>
      </w:r>
      <w:r w:rsidRPr="0088241A">
        <w:rPr>
          <w:sz w:val="28"/>
          <w:szCs w:val="28"/>
        </w:rPr>
        <w:t xml:space="preserve"> </w:t>
      </w:r>
      <w:r>
        <w:rPr>
          <w:sz w:val="28"/>
          <w:szCs w:val="28"/>
        </w:rPr>
        <w:t>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353985AC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– 6 407,0 тыс. руб.;</w:t>
      </w:r>
    </w:p>
    <w:p w14:paraId="7AC9F79D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312D43F6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30950D02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14:paraId="6120DAFE" w14:textId="77777777" w:rsidR="00344FF3" w:rsidRPr="0088241A" w:rsidRDefault="00344FF3" w:rsidP="00344FF3">
      <w:pPr>
        <w:rPr>
          <w:rFonts w:eastAsia="SimSun"/>
          <w:sz w:val="28"/>
          <w:szCs w:val="28"/>
        </w:rPr>
      </w:pPr>
      <w:r w:rsidRPr="0088241A">
        <w:rPr>
          <w:rFonts w:eastAsia="SimSun"/>
          <w:sz w:val="28"/>
          <w:szCs w:val="28"/>
        </w:rPr>
        <w:t>- областной бюджет Ленинградской области составляет 5 000,0 тыс. руб., в том числе по годам:</w:t>
      </w:r>
    </w:p>
    <w:p w14:paraId="447E373D" w14:textId="77777777" w:rsidR="00344FF3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5 000,0 тыс. руб.</w:t>
      </w:r>
      <w:r>
        <w:rPr>
          <w:sz w:val="28"/>
          <w:szCs w:val="28"/>
        </w:rPr>
        <w:t>»</w:t>
      </w:r>
    </w:p>
    <w:p w14:paraId="3919E764" w14:textId="77777777" w:rsidR="00344FF3" w:rsidRDefault="00344FF3" w:rsidP="00344FF3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 финансирования программы – бюджет МО Сертолово.».</w:t>
      </w:r>
    </w:p>
    <w:p w14:paraId="31CEC511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№1 к Программе «План реализации муниципальной программы» изложить в редакции согласно приложению №1 к настоящему постановлению;</w:t>
      </w:r>
    </w:p>
    <w:p w14:paraId="646AD991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№2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14:paraId="722978F3" w14:textId="77777777" w:rsidR="00344FF3" w:rsidRDefault="00344FF3" w:rsidP="00344FF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14:paraId="3C11E3FC" w14:textId="77777777" w:rsidR="00344FF3" w:rsidRDefault="00344FF3" w:rsidP="00344FF3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</w:t>
      </w:r>
      <w:r w:rsidRPr="00365380">
        <w:rPr>
          <w:rFonts w:cs="Helvetica"/>
          <w:color w:val="191919"/>
          <w:sz w:val="28"/>
          <w:szCs w:val="28"/>
        </w:rPr>
        <w:t xml:space="preserve"> </w:t>
      </w:r>
      <w:r>
        <w:rPr>
          <w:rFonts w:cs="Helvetica"/>
          <w:color w:val="191919"/>
          <w:sz w:val="28"/>
          <w:szCs w:val="28"/>
        </w:rPr>
        <w:t>Е.Г.</w:t>
      </w:r>
    </w:p>
    <w:p w14:paraId="15640EFE" w14:textId="77777777" w:rsidR="00344FF3" w:rsidRDefault="00344FF3" w:rsidP="00344FF3">
      <w:pPr>
        <w:ind w:left="525"/>
        <w:jc w:val="both"/>
        <w:rPr>
          <w:bCs/>
        </w:rPr>
      </w:pPr>
    </w:p>
    <w:p w14:paraId="3A9FF4F3" w14:textId="77777777" w:rsidR="00344FF3" w:rsidRDefault="00344FF3" w:rsidP="00344FF3">
      <w:pPr>
        <w:jc w:val="both"/>
        <w:rPr>
          <w:bCs/>
        </w:rPr>
      </w:pPr>
    </w:p>
    <w:p w14:paraId="2584DD7A" w14:textId="77777777" w:rsidR="00344FF3" w:rsidRDefault="00344FF3" w:rsidP="00344FF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             В.В. Василенко</w:t>
      </w:r>
    </w:p>
    <w:p w14:paraId="75316AEE" w14:textId="77777777" w:rsidR="00344FF3" w:rsidRDefault="00344FF3" w:rsidP="00344FF3"/>
    <w:p w14:paraId="486BA500" w14:textId="7936C799" w:rsidR="00A445D6" w:rsidRDefault="00A445D6"/>
    <w:p w14:paraId="45942CB9" w14:textId="60847DA9" w:rsidR="00344FF3" w:rsidRDefault="00344FF3"/>
    <w:p w14:paraId="55D5AF09" w14:textId="01A8C2AA" w:rsidR="00344FF3" w:rsidRDefault="00344FF3"/>
    <w:p w14:paraId="4240B7CB" w14:textId="47D7BDE4" w:rsidR="00344FF3" w:rsidRDefault="00344FF3"/>
    <w:p w14:paraId="3A9C9C49" w14:textId="252468CC" w:rsidR="00344FF3" w:rsidRDefault="00344FF3"/>
    <w:p w14:paraId="00D53082" w14:textId="0DB288E7" w:rsidR="00344FF3" w:rsidRDefault="00344FF3"/>
    <w:p w14:paraId="153AB6B3" w14:textId="087FB986" w:rsidR="00344FF3" w:rsidRDefault="00344FF3"/>
    <w:p w14:paraId="26FD0643" w14:textId="53E5F97D" w:rsidR="00344FF3" w:rsidRDefault="00344FF3"/>
    <w:p w14:paraId="38A11AFF" w14:textId="17957E0F" w:rsidR="00344FF3" w:rsidRDefault="00344FF3"/>
    <w:p w14:paraId="5D11BB9F" w14:textId="0C57A91E" w:rsidR="00344FF3" w:rsidRDefault="00344FF3"/>
    <w:p w14:paraId="19FF9C06" w14:textId="7E114786" w:rsidR="00344FF3" w:rsidRDefault="00344FF3"/>
    <w:p w14:paraId="77F1EC78" w14:textId="17099D20" w:rsidR="00344FF3" w:rsidRDefault="00344FF3"/>
    <w:p w14:paraId="66DD8CE5" w14:textId="5C7316D7" w:rsidR="00344FF3" w:rsidRDefault="00344FF3"/>
    <w:p w14:paraId="4640144A" w14:textId="23574116" w:rsidR="00344FF3" w:rsidRDefault="00344FF3"/>
    <w:p w14:paraId="6568B98A" w14:textId="7DA2C715" w:rsidR="00344FF3" w:rsidRDefault="00344FF3"/>
    <w:p w14:paraId="68BC7CAB" w14:textId="220798B2" w:rsidR="00344FF3" w:rsidRDefault="00344FF3"/>
    <w:p w14:paraId="18799FB6" w14:textId="0CF0C1B1" w:rsidR="00344FF3" w:rsidRDefault="00344FF3"/>
    <w:p w14:paraId="0B435C1A" w14:textId="3230F8C9" w:rsidR="00344FF3" w:rsidRDefault="00344FF3"/>
    <w:p w14:paraId="1BC4F85C" w14:textId="6E78A3E1" w:rsidR="00344FF3" w:rsidRDefault="00344FF3"/>
    <w:p w14:paraId="2533F35D" w14:textId="550BFDBE" w:rsidR="00344FF3" w:rsidRDefault="00344FF3"/>
    <w:p w14:paraId="48123C63" w14:textId="7EA37E0C" w:rsidR="00344FF3" w:rsidRDefault="00344FF3"/>
    <w:p w14:paraId="61279BA0" w14:textId="478A4056" w:rsidR="00344FF3" w:rsidRDefault="00344FF3"/>
    <w:p w14:paraId="1DD2FCB5" w14:textId="423580F3" w:rsidR="00344FF3" w:rsidRDefault="00344FF3"/>
    <w:p w14:paraId="19A0B1E9" w14:textId="44D603FF" w:rsidR="00344FF3" w:rsidRDefault="00344FF3"/>
    <w:p w14:paraId="61642AFF" w14:textId="5AD25EEA" w:rsidR="00344FF3" w:rsidRDefault="00344FF3"/>
    <w:p w14:paraId="53900E86" w14:textId="588A0A83" w:rsidR="00344FF3" w:rsidRDefault="00344FF3"/>
    <w:p w14:paraId="42C229A4" w14:textId="2DC4618E" w:rsidR="00344FF3" w:rsidRDefault="00344FF3"/>
    <w:p w14:paraId="61DF4A6B" w14:textId="4E36CFCD" w:rsidR="00344FF3" w:rsidRDefault="00344FF3"/>
    <w:p w14:paraId="27CEB8A7" w14:textId="408E9597" w:rsidR="00344FF3" w:rsidRDefault="00344FF3"/>
    <w:p w14:paraId="390DA12A" w14:textId="5AECA3E5" w:rsidR="00344FF3" w:rsidRDefault="00344FF3"/>
    <w:p w14:paraId="435867A6" w14:textId="318D34E1" w:rsidR="00344FF3" w:rsidRDefault="00344FF3"/>
    <w:p w14:paraId="113272F5" w14:textId="5770E4F6" w:rsidR="00344FF3" w:rsidRDefault="00344FF3"/>
    <w:p w14:paraId="210CA7E8" w14:textId="7D923064" w:rsidR="00344FF3" w:rsidRDefault="00344FF3"/>
    <w:p w14:paraId="6C57669C" w14:textId="7008594B" w:rsidR="00344FF3" w:rsidRDefault="00344FF3"/>
    <w:p w14:paraId="0B567E5F" w14:textId="103ABA30" w:rsidR="00344FF3" w:rsidRDefault="00344FF3"/>
    <w:p w14:paraId="38057557" w14:textId="44736365" w:rsidR="00344FF3" w:rsidRDefault="00344FF3"/>
    <w:p w14:paraId="19B8FCE6" w14:textId="68CAC9E9" w:rsidR="00344FF3" w:rsidRDefault="00344FF3"/>
    <w:p w14:paraId="46B0DEFD" w14:textId="0A67669B" w:rsidR="00344FF3" w:rsidRDefault="00344FF3"/>
    <w:p w14:paraId="3BD801DB" w14:textId="68CBF537" w:rsidR="00344FF3" w:rsidRDefault="00344FF3"/>
    <w:p w14:paraId="738B23D5" w14:textId="3BEA8EF3" w:rsidR="00344FF3" w:rsidRDefault="00344FF3"/>
    <w:p w14:paraId="5B0298AA" w14:textId="77777777" w:rsidR="00344FF3" w:rsidRDefault="00344FF3" w:rsidP="00344FF3">
      <w:pPr>
        <w:pStyle w:val="11"/>
        <w:tabs>
          <w:tab w:val="left" w:pos="10381"/>
        </w:tabs>
        <w:rPr>
          <w:bCs/>
        </w:rPr>
        <w:sectPr w:rsidR="00344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14:paraId="4E521DA0" w14:textId="3ADC397F" w:rsidR="00344FF3" w:rsidRDefault="003F6A1C" w:rsidP="003F6A1C">
      <w:pPr>
        <w:pStyle w:val="11"/>
        <w:tabs>
          <w:tab w:val="left" w:pos="10381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7B1B29">
        <w:rPr>
          <w:bCs/>
        </w:rPr>
        <w:t xml:space="preserve"> </w:t>
      </w:r>
      <w:bookmarkStart w:id="0" w:name="_GoBack"/>
      <w:bookmarkEnd w:id="0"/>
      <w:r w:rsidR="00344FF3">
        <w:rPr>
          <w:bCs/>
        </w:rPr>
        <w:t xml:space="preserve">ПРИЛОЖЕНИЕ №1     </w:t>
      </w:r>
    </w:p>
    <w:p w14:paraId="3F476881" w14:textId="43A12E42" w:rsidR="00344FF3" w:rsidRDefault="00344FF3" w:rsidP="003F6A1C">
      <w:pPr>
        <w:pStyle w:val="11"/>
        <w:tabs>
          <w:tab w:val="left" w:pos="10381"/>
        </w:tabs>
        <w:ind w:right="-31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F6A1C">
        <w:rPr>
          <w:bCs/>
        </w:rPr>
        <w:t xml:space="preserve"> </w:t>
      </w:r>
      <w:r>
        <w:rPr>
          <w:bCs/>
        </w:rPr>
        <w:t xml:space="preserve">к постановлению </w:t>
      </w:r>
      <w:r w:rsidRPr="008319EE">
        <w:rPr>
          <w:bCs/>
        </w:rPr>
        <w:t>администрации</w:t>
      </w:r>
    </w:p>
    <w:p w14:paraId="3180ED7D" w14:textId="0CCCE885" w:rsidR="00344FF3" w:rsidRDefault="003F6A1C" w:rsidP="003F6A1C">
      <w:pPr>
        <w:pStyle w:val="11"/>
        <w:tabs>
          <w:tab w:val="left" w:pos="10381"/>
          <w:tab w:val="left" w:pos="12049"/>
        </w:tabs>
        <w:ind w:left="11199" w:right="-31" w:hanging="1119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МО</w:t>
      </w:r>
      <w:r>
        <w:rPr>
          <w:bCs/>
        </w:rPr>
        <w:t xml:space="preserve"> </w:t>
      </w:r>
      <w:r>
        <w:rPr>
          <w:bCs/>
        </w:rPr>
        <w:t>Сертолово</w:t>
      </w:r>
      <w:r w:rsidR="00344FF3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</w:t>
      </w:r>
      <w:r>
        <w:rPr>
          <w:bCs/>
        </w:rPr>
        <w:t>От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 № _____</w:t>
      </w:r>
      <w:r w:rsidR="00344FF3">
        <w:rPr>
          <w:bCs/>
        </w:rPr>
        <w:t xml:space="preserve">                                                                                                                                                          </w:t>
      </w:r>
    </w:p>
    <w:p w14:paraId="02B043A8" w14:textId="77777777" w:rsidR="00344FF3" w:rsidRPr="00E62CA8" w:rsidRDefault="00344FF3" w:rsidP="003F6A1C">
      <w:pPr>
        <w:pStyle w:val="11"/>
        <w:tabs>
          <w:tab w:val="left" w:pos="10381"/>
          <w:tab w:val="left" w:pos="12225"/>
        </w:tabs>
        <w:jc w:val="both"/>
        <w:rPr>
          <w:bCs/>
        </w:rPr>
      </w:pPr>
    </w:p>
    <w:p w14:paraId="3F20242D" w14:textId="77777777" w:rsidR="00344FF3" w:rsidRPr="00125758" w:rsidRDefault="00344FF3" w:rsidP="00344FF3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14:paraId="4F18A944" w14:textId="77777777" w:rsidR="00344FF3" w:rsidRPr="007F11F7" w:rsidRDefault="00344FF3" w:rsidP="00344FF3">
      <w:pPr>
        <w:pStyle w:val="11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14:paraId="00227B29" w14:textId="77777777" w:rsidR="00344FF3" w:rsidRDefault="00344FF3" w:rsidP="00344FF3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на 2025-2029</w:t>
      </w:r>
      <w:r w:rsidRPr="007F11F7">
        <w:rPr>
          <w:sz w:val="28"/>
          <w:szCs w:val="28"/>
        </w:rPr>
        <w:t xml:space="preserve"> годы</w:t>
      </w:r>
    </w:p>
    <w:p w14:paraId="45DB851F" w14:textId="77777777" w:rsidR="00344FF3" w:rsidRDefault="00344FF3" w:rsidP="00344FF3">
      <w:pPr>
        <w:pStyle w:val="11"/>
        <w:jc w:val="center"/>
        <w:rPr>
          <w:sz w:val="28"/>
          <w:szCs w:val="28"/>
        </w:rPr>
      </w:pP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97"/>
        <w:gridCol w:w="23"/>
        <w:gridCol w:w="1610"/>
        <w:gridCol w:w="10"/>
        <w:gridCol w:w="16"/>
        <w:gridCol w:w="726"/>
        <w:gridCol w:w="1046"/>
        <w:gridCol w:w="1134"/>
        <w:gridCol w:w="1134"/>
        <w:gridCol w:w="992"/>
        <w:gridCol w:w="993"/>
        <w:gridCol w:w="992"/>
        <w:gridCol w:w="1379"/>
        <w:gridCol w:w="10"/>
        <w:gridCol w:w="2352"/>
        <w:gridCol w:w="16"/>
        <w:gridCol w:w="24"/>
      </w:tblGrid>
      <w:tr w:rsidR="00344FF3" w:rsidRPr="009F5D9B" w14:paraId="35155C46" w14:textId="77777777" w:rsidTr="00D6209F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D11" w14:textId="77777777" w:rsidR="00344FF3" w:rsidRPr="003D49C6" w:rsidRDefault="00344FF3" w:rsidP="00D6209F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F22" w14:textId="77777777" w:rsidR="00344FF3" w:rsidRDefault="00344FF3" w:rsidP="00D6209F">
            <w:pPr>
              <w:jc w:val="center"/>
            </w:pPr>
            <w:r w:rsidRPr="003D49C6">
              <w:t xml:space="preserve">Наименование </w:t>
            </w:r>
          </w:p>
          <w:p w14:paraId="5BBC998A" w14:textId="77777777" w:rsidR="00344FF3" w:rsidRPr="003D49C6" w:rsidRDefault="00344FF3" w:rsidP="00D6209F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A31" w14:textId="77777777" w:rsidR="00344FF3" w:rsidRPr="003D49C6" w:rsidRDefault="00344FF3" w:rsidP="00D6209F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BB1" w14:textId="77777777" w:rsidR="00344FF3" w:rsidRPr="003D49C6" w:rsidRDefault="00344FF3" w:rsidP="00D6209F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CE72BC" w14:textId="77777777" w:rsidR="00344FF3" w:rsidRDefault="00344FF3" w:rsidP="00D6209F">
            <w:pPr>
              <w:jc w:val="center"/>
            </w:pPr>
            <w:r w:rsidRPr="003D49C6">
              <w:t>Всего</w:t>
            </w:r>
          </w:p>
          <w:p w14:paraId="3B14838B" w14:textId="77777777" w:rsidR="00344FF3" w:rsidRPr="003D49C6" w:rsidRDefault="00344FF3" w:rsidP="00D6209F">
            <w:pPr>
              <w:jc w:val="center"/>
            </w:pPr>
            <w:r w:rsidRPr="003D49C6">
              <w:t>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73F0B" w14:textId="77777777" w:rsidR="00344FF3" w:rsidRPr="003D49C6" w:rsidRDefault="00344FF3" w:rsidP="00D6209F">
            <w:pPr>
              <w:jc w:val="center"/>
            </w:pPr>
            <w:r w:rsidRPr="003D49C6">
              <w:t xml:space="preserve">Объем финансирования </w:t>
            </w:r>
          </w:p>
          <w:p w14:paraId="3A0A50C7" w14:textId="77777777" w:rsidR="00344FF3" w:rsidRPr="003D49C6" w:rsidRDefault="00344FF3" w:rsidP="00D6209F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C95" w14:textId="77777777" w:rsidR="00344FF3" w:rsidRDefault="00344FF3" w:rsidP="00D6209F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14:paraId="2E547540" w14:textId="77777777" w:rsidR="00344FF3" w:rsidRDefault="00344FF3" w:rsidP="00D6209F">
            <w:pPr>
              <w:jc w:val="center"/>
            </w:pPr>
            <w:r>
              <w:t>структурных</w:t>
            </w:r>
          </w:p>
          <w:p w14:paraId="7922D8E9" w14:textId="77777777" w:rsidR="00344FF3" w:rsidRDefault="00344FF3" w:rsidP="00D6209F">
            <w:pPr>
              <w:jc w:val="center"/>
            </w:pPr>
            <w:r>
              <w:t xml:space="preserve"> элементов</w:t>
            </w:r>
          </w:p>
          <w:p w14:paraId="48E8597B" w14:textId="77777777" w:rsidR="00344FF3" w:rsidRPr="003D49C6" w:rsidRDefault="00344FF3" w:rsidP="00D6209F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0D3" w14:textId="77777777" w:rsidR="00344FF3" w:rsidRDefault="00344FF3" w:rsidP="00D6209F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14:paraId="49CF69A9" w14:textId="77777777" w:rsidR="00344FF3" w:rsidRPr="003D49C6" w:rsidRDefault="00344FF3" w:rsidP="00D6209F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344FF3" w:rsidRPr="009F5D9B" w14:paraId="25993965" w14:textId="77777777" w:rsidTr="00D6209F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824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756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1F1" w14:textId="77777777" w:rsidR="00344FF3" w:rsidRPr="003D49C6" w:rsidRDefault="00344FF3" w:rsidP="00D6209F">
            <w:pPr>
              <w:jc w:val="center"/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122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CC377B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3104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3D4C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5417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DB23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8CF4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22C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A2D" w14:textId="77777777" w:rsidR="00344FF3" w:rsidRPr="003D49C6" w:rsidRDefault="00344FF3" w:rsidP="00D6209F">
            <w:pPr>
              <w:jc w:val="center"/>
            </w:pPr>
          </w:p>
        </w:tc>
      </w:tr>
      <w:tr w:rsidR="00344FF3" w:rsidRPr="009F5D9B" w14:paraId="7CBF6489" w14:textId="77777777" w:rsidTr="00D6209F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3B7" w14:textId="77777777" w:rsidR="00344FF3" w:rsidRPr="003D49C6" w:rsidRDefault="00344FF3" w:rsidP="00D6209F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738D" w14:textId="77777777" w:rsidR="00344FF3" w:rsidRPr="003D49C6" w:rsidRDefault="00344FF3" w:rsidP="00D6209F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B82C" w14:textId="77777777" w:rsidR="00344FF3" w:rsidRPr="003D49C6" w:rsidRDefault="00344FF3" w:rsidP="00D6209F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5990" w14:textId="77777777" w:rsidR="00344FF3" w:rsidRPr="003D49C6" w:rsidRDefault="00344FF3" w:rsidP="00D6209F">
            <w:pPr>
              <w:jc w:val="center"/>
            </w:pPr>
            <w:r w:rsidRPr="003D49C6"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9A2A" w14:textId="77777777" w:rsidR="00344FF3" w:rsidRPr="003D49C6" w:rsidRDefault="00344FF3" w:rsidP="00D6209F">
            <w:pPr>
              <w:jc w:val="center"/>
            </w:pPr>
            <w:r w:rsidRPr="003D49C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2795" w14:textId="77777777" w:rsidR="00344FF3" w:rsidRPr="003D49C6" w:rsidRDefault="00344FF3" w:rsidP="00D6209F">
            <w:pPr>
              <w:jc w:val="center"/>
            </w:pPr>
            <w:r w:rsidRPr="003D49C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4F4E" w14:textId="77777777" w:rsidR="00344FF3" w:rsidRPr="003D49C6" w:rsidRDefault="00344FF3" w:rsidP="00D6209F">
            <w:pPr>
              <w:jc w:val="center"/>
            </w:pPr>
            <w:r w:rsidRPr="003D49C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2473" w14:textId="77777777" w:rsidR="00344FF3" w:rsidRPr="003D49C6" w:rsidRDefault="00344FF3" w:rsidP="00D6209F">
            <w:pPr>
              <w:jc w:val="center"/>
            </w:pPr>
            <w:r w:rsidRPr="003D49C6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23B2" w14:textId="77777777" w:rsidR="00344FF3" w:rsidRPr="003D49C6" w:rsidRDefault="00344FF3" w:rsidP="00D6209F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4E4A" w14:textId="77777777" w:rsidR="00344FF3" w:rsidRPr="003D49C6" w:rsidRDefault="00344FF3" w:rsidP="00D6209F">
            <w:pPr>
              <w:jc w:val="center"/>
            </w:pPr>
            <w:r w:rsidRPr="003D49C6"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3291" w14:textId="77777777" w:rsidR="00344FF3" w:rsidRPr="003D49C6" w:rsidRDefault="00344FF3" w:rsidP="00D6209F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BBAA" w14:textId="77777777" w:rsidR="00344FF3" w:rsidRPr="003D49C6" w:rsidRDefault="00344FF3" w:rsidP="00D6209F">
            <w:pPr>
              <w:jc w:val="center"/>
            </w:pPr>
            <w:r w:rsidRPr="003D49C6">
              <w:t>12</w:t>
            </w:r>
          </w:p>
        </w:tc>
      </w:tr>
      <w:tr w:rsidR="00344FF3" w:rsidRPr="009F5D9B" w14:paraId="1818DC51" w14:textId="77777777" w:rsidTr="00D6209F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EAB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47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2C8C" w14:textId="77777777" w:rsidR="00344FF3" w:rsidRPr="00F860BA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344FF3" w:rsidRPr="009F5D9B" w14:paraId="37F55CDE" w14:textId="77777777" w:rsidTr="00D6209F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C8C0A8" w14:textId="77777777" w:rsidR="00344FF3" w:rsidRPr="003D49C6" w:rsidRDefault="00344FF3" w:rsidP="00D6209F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93AD79" w14:textId="77777777" w:rsidR="00344FF3" w:rsidRDefault="00344FF3" w:rsidP="00D6209F">
            <w:pPr>
              <w:jc w:val="center"/>
              <w:rPr>
                <w:b/>
              </w:rPr>
            </w:pPr>
            <w:r w:rsidRPr="005A1F30">
              <w:rPr>
                <w:b/>
                <w:sz w:val="20"/>
                <w:szCs w:val="20"/>
              </w:rPr>
              <w:t xml:space="preserve">Комплекс процессных </w:t>
            </w:r>
            <w:r w:rsidRPr="00407D24">
              <w:rPr>
                <w:b/>
              </w:rPr>
              <w:t xml:space="preserve">мероприятий «Комплекс мероприятий по обеспечению всестороннего развития детей, </w:t>
            </w:r>
            <w:r w:rsidRPr="00407D24">
              <w:rPr>
                <w:b/>
              </w:rPr>
              <w:lastRenderedPageBreak/>
              <w:t>подростков и молодежи МО Сертолово</w:t>
            </w:r>
            <w:r>
              <w:rPr>
                <w:b/>
              </w:rPr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B687" w14:textId="77777777" w:rsidR="00344FF3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D11C08" w14:textId="77777777" w:rsidR="00344FF3" w:rsidRDefault="00344FF3" w:rsidP="00D6209F">
            <w:pPr>
              <w:jc w:val="center"/>
            </w:pPr>
          </w:p>
          <w:p w14:paraId="082D2139" w14:textId="77777777" w:rsidR="00344FF3" w:rsidRDefault="00344FF3" w:rsidP="00D6209F">
            <w:pPr>
              <w:jc w:val="center"/>
            </w:pPr>
          </w:p>
          <w:p w14:paraId="466031AB" w14:textId="77777777" w:rsidR="00344FF3" w:rsidRDefault="00344FF3" w:rsidP="00D6209F">
            <w:pPr>
              <w:jc w:val="center"/>
            </w:pPr>
          </w:p>
          <w:p w14:paraId="735E3C2B" w14:textId="77777777" w:rsidR="00344FF3" w:rsidRDefault="00344FF3" w:rsidP="00D6209F">
            <w:pPr>
              <w:jc w:val="center"/>
              <w:rPr>
                <w:b/>
              </w:rPr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2FAB" w14:textId="77777777" w:rsidR="00344FF3" w:rsidRPr="00125630" w:rsidRDefault="00344FF3" w:rsidP="00D6209F">
            <w:pPr>
              <w:rPr>
                <w:b/>
              </w:rPr>
            </w:pPr>
            <w:r w:rsidRPr="00125630">
              <w:rPr>
                <w:b/>
                <w:shd w:val="clear" w:color="auto" w:fill="FFFFFF" w:themeFill="background1"/>
              </w:rPr>
              <w:t>39589,4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51EB" w14:textId="77777777" w:rsidR="00344FF3" w:rsidRPr="00AD58C1" w:rsidRDefault="00344FF3" w:rsidP="00D6209F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3961</w:t>
            </w:r>
            <w:r w:rsidRPr="00AD58C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70F2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F1A5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18D6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8B80A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29197F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3EA04" w14:textId="77777777" w:rsidR="00344FF3" w:rsidRDefault="00344FF3" w:rsidP="00D6209F">
            <w:pPr>
              <w:jc w:val="center"/>
              <w:rPr>
                <w:b/>
              </w:rPr>
            </w:pPr>
          </w:p>
        </w:tc>
      </w:tr>
      <w:tr w:rsidR="00344FF3" w:rsidRPr="009F5D9B" w14:paraId="44C3D66B" w14:textId="77777777" w:rsidTr="00D6209F">
        <w:trPr>
          <w:gridAfter w:val="1"/>
          <w:wAfter w:w="24" w:type="dxa"/>
          <w:trHeight w:val="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87A14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14:paraId="09702B68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DFBF7" w14:textId="77777777" w:rsidR="00344FF3" w:rsidRDefault="00344FF3" w:rsidP="00D6209F">
            <w:pPr>
              <w:rPr>
                <w:b/>
              </w:rPr>
            </w:pPr>
            <w:r>
              <w:rPr>
                <w:b/>
              </w:rPr>
              <w:t>Областной бюджет ЛО</w:t>
            </w:r>
          </w:p>
          <w:p w14:paraId="77F7FBA2" w14:textId="77777777" w:rsidR="00344FF3" w:rsidRDefault="00344FF3" w:rsidP="00D6209F">
            <w:pPr>
              <w:rPr>
                <w:b/>
              </w:rPr>
            </w:pPr>
          </w:p>
          <w:p w14:paraId="7F7D6BEF" w14:textId="77777777" w:rsidR="00344FF3" w:rsidRDefault="00344FF3" w:rsidP="00D6209F">
            <w:pPr>
              <w:rPr>
                <w:b/>
              </w:rPr>
            </w:pPr>
          </w:p>
        </w:tc>
        <w:tc>
          <w:tcPr>
            <w:tcW w:w="7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9A2BA38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EBCB4" w14:textId="77777777" w:rsidR="00344FF3" w:rsidRPr="00AD58C1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02A0E60" w14:textId="77777777" w:rsidR="00344FF3" w:rsidRPr="00407D24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8762934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28178FCD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2AF47222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7ECB40D7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</w:tcPr>
          <w:p w14:paraId="568364AD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9BA2255" w14:textId="77777777" w:rsidR="00344FF3" w:rsidRDefault="00344FF3" w:rsidP="00D6209F">
            <w:pPr>
              <w:jc w:val="center"/>
              <w:rPr>
                <w:b/>
              </w:rPr>
            </w:pPr>
          </w:p>
        </w:tc>
      </w:tr>
      <w:tr w:rsidR="00344FF3" w:rsidRPr="009F5D9B" w14:paraId="188D66B7" w14:textId="77777777" w:rsidTr="00D6209F">
        <w:trPr>
          <w:gridAfter w:val="1"/>
          <w:wAfter w:w="24" w:type="dxa"/>
          <w:trHeight w:val="100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1E9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2135B7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6B806" w14:textId="77777777" w:rsidR="00344FF3" w:rsidRDefault="00344FF3" w:rsidP="00D6209F">
            <w:pPr>
              <w:rPr>
                <w:b/>
              </w:rPr>
            </w:pPr>
          </w:p>
          <w:p w14:paraId="369E927A" w14:textId="77777777" w:rsidR="00344FF3" w:rsidRDefault="00344FF3" w:rsidP="00D6209F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66130E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5FDE3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4589</w:t>
            </w:r>
            <w:r w:rsidRPr="00AD58C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ECC4" w14:textId="77777777" w:rsidR="00344FF3" w:rsidRPr="00AD58C1" w:rsidRDefault="00344FF3" w:rsidP="00D6209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0C6C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5051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1F66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5C27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F924AD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00D8E4" w14:textId="77777777" w:rsidR="00344FF3" w:rsidRDefault="00344FF3" w:rsidP="00D6209F">
            <w:pPr>
              <w:jc w:val="center"/>
              <w:rPr>
                <w:b/>
              </w:rPr>
            </w:pPr>
          </w:p>
        </w:tc>
      </w:tr>
      <w:tr w:rsidR="00344FF3" w:rsidRPr="009F5D9B" w14:paraId="7D4FFEED" w14:textId="77777777" w:rsidTr="00D6209F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3B1" w14:textId="77777777" w:rsidR="00344FF3" w:rsidRPr="003D49C6" w:rsidRDefault="00344FF3" w:rsidP="00D6209F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387AC" w14:textId="77777777" w:rsidR="00344FF3" w:rsidRPr="00ED3F88" w:rsidRDefault="00344FF3" w:rsidP="00D6209F">
            <w:r w:rsidRPr="00ED3F88"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8B3AD" w14:textId="77777777" w:rsidR="00344FF3" w:rsidRPr="00ED3F88" w:rsidRDefault="00344FF3" w:rsidP="00D6209F">
            <w:r w:rsidRPr="00ED3F88">
              <w:t xml:space="preserve">бюджет </w:t>
            </w:r>
          </w:p>
          <w:p w14:paraId="1501E272" w14:textId="77777777" w:rsidR="00344FF3" w:rsidRPr="00ED3F88" w:rsidRDefault="00344FF3" w:rsidP="00D6209F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8E6CA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A8FC6" w14:textId="77777777" w:rsidR="00344FF3" w:rsidRPr="00D00AE3" w:rsidRDefault="00344FF3" w:rsidP="00D6209F">
            <w:r>
              <w:t xml:space="preserve"> 5937,2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A8835" w14:textId="77777777" w:rsidR="00344FF3" w:rsidRPr="003D49C6" w:rsidRDefault="00344FF3" w:rsidP="00D6209F">
            <w:pPr>
              <w:jc w:val="center"/>
            </w:pPr>
            <w:r>
              <w:t>1936,0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1499" w14:textId="77777777" w:rsidR="00344FF3" w:rsidRPr="003D49C6" w:rsidRDefault="00344FF3" w:rsidP="00D6209F">
            <w:pPr>
              <w:jc w:val="center"/>
            </w:pPr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B0606" w14:textId="77777777" w:rsidR="00344FF3" w:rsidRPr="005614B9" w:rsidRDefault="00344FF3" w:rsidP="00D6209F">
            <w:pPr>
              <w:jc w:val="center"/>
              <w:rPr>
                <w:color w:val="000000" w:themeColor="text1"/>
              </w:rPr>
            </w:pPr>
            <w:r>
              <w:t>1000,3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14AE" w14:textId="77777777" w:rsidR="00344FF3" w:rsidRPr="00836AA4" w:rsidRDefault="00344FF3" w:rsidP="00D6209F"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D44D4" w14:textId="77777777" w:rsidR="00344FF3" w:rsidRPr="00F80087" w:rsidRDefault="00344FF3" w:rsidP="00D6209F">
            <w:pPr>
              <w:jc w:val="center"/>
            </w:pPr>
            <w:r>
              <w:t>1000,3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6F54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069BC17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7846" w14:textId="77777777" w:rsidR="00344FF3" w:rsidRPr="003D49C6" w:rsidRDefault="00344FF3" w:rsidP="00D6209F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344FF3" w:rsidRPr="009F5D9B" w14:paraId="2A2D6916" w14:textId="77777777" w:rsidTr="00D6209F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3CF19" w14:textId="77777777" w:rsidR="00344FF3" w:rsidRPr="003D49C6" w:rsidRDefault="00344FF3" w:rsidP="00D6209F">
            <w:pPr>
              <w:jc w:val="center"/>
            </w:pPr>
            <w:r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CB572" w14:textId="77777777" w:rsidR="00344FF3" w:rsidRPr="00ED3F88" w:rsidRDefault="00344FF3" w:rsidP="00D6209F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9535" w14:textId="77777777" w:rsidR="00344FF3" w:rsidRPr="00ED3F88" w:rsidRDefault="00344FF3" w:rsidP="00D6209F">
            <w:r w:rsidRPr="00ED3F88">
              <w:t xml:space="preserve">бюджет </w:t>
            </w:r>
          </w:p>
          <w:p w14:paraId="6BCDD979" w14:textId="77777777" w:rsidR="00344FF3" w:rsidRPr="00ED3F88" w:rsidRDefault="00344FF3" w:rsidP="00D6209F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D687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D9EE" w14:textId="77777777" w:rsidR="00344FF3" w:rsidRPr="003D49C6" w:rsidRDefault="00344FF3" w:rsidP="00D6209F">
            <w:pPr>
              <w:jc w:val="center"/>
            </w:pPr>
            <w: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2D9F" w14:textId="77777777" w:rsidR="00344FF3" w:rsidRPr="003D49C6" w:rsidRDefault="00344FF3" w:rsidP="00D6209F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DC0B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5D12" w14:textId="77777777" w:rsidR="00344FF3" w:rsidRPr="00214D8B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7BE4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B983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AEB5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9D3209B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C5C1" w14:textId="77777777" w:rsidR="00344FF3" w:rsidRPr="003D49C6" w:rsidRDefault="00344FF3" w:rsidP="00D6209F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344FF3" w:rsidRPr="009F5D9B" w14:paraId="1543AC52" w14:textId="77777777" w:rsidTr="00D6209F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54104" w14:textId="77777777" w:rsidR="00344FF3" w:rsidRPr="003D49C6" w:rsidRDefault="00344FF3" w:rsidP="00D6209F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0FFE" w14:textId="77777777" w:rsidR="00344FF3" w:rsidRPr="00ED3F88" w:rsidRDefault="00344FF3" w:rsidP="00D6209F">
            <w:r w:rsidRPr="00ED3F88">
              <w:t xml:space="preserve">Организация </w:t>
            </w:r>
            <w:r>
              <w:t xml:space="preserve">и проведение походов, </w:t>
            </w:r>
            <w:proofErr w:type="spellStart"/>
            <w:r>
              <w:t>турслетов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E5F6F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49E00F33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E441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6B75" w14:textId="77777777" w:rsidR="00344FF3" w:rsidRPr="003D49C6" w:rsidRDefault="00344FF3" w:rsidP="00D6209F">
            <w:pPr>
              <w:jc w:val="center"/>
            </w:pPr>
            <w:r>
              <w:t>2712,1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12D0" w14:textId="77777777" w:rsidR="00344FF3" w:rsidRPr="003D49C6" w:rsidRDefault="00344FF3" w:rsidP="00D6209F">
            <w:pPr>
              <w:jc w:val="center"/>
            </w:pPr>
            <w: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8EF5" w14:textId="77777777" w:rsidR="00344FF3" w:rsidRPr="003D49C6" w:rsidRDefault="00344FF3" w:rsidP="00D6209F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F4DD" w14:textId="77777777" w:rsidR="00344FF3" w:rsidRPr="00214D8B" w:rsidRDefault="00344FF3" w:rsidP="00D6209F">
            <w:pPr>
              <w:jc w:val="center"/>
            </w:pPr>
            <w:r>
              <w:t>518,4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B467" w14:textId="77777777" w:rsidR="00344FF3" w:rsidRPr="00180296" w:rsidRDefault="00344FF3" w:rsidP="00D62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9F66" w14:textId="77777777" w:rsidR="00344FF3" w:rsidRPr="003D49C6" w:rsidRDefault="00344FF3" w:rsidP="00D6209F">
            <w:pPr>
              <w:jc w:val="center"/>
            </w:pPr>
            <w:r>
              <w:t>518,4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C694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A09C9EB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3861" w14:textId="77777777" w:rsidR="00344FF3" w:rsidRPr="003D49C6" w:rsidRDefault="00344FF3" w:rsidP="00D6209F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344FF3" w:rsidRPr="009F5D9B" w14:paraId="554C98A8" w14:textId="77777777" w:rsidTr="00D6209F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6796A" w14:textId="77777777" w:rsidR="00344FF3" w:rsidRPr="003D49C6" w:rsidRDefault="00344FF3" w:rsidP="00D6209F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CB71E" w14:textId="77777777" w:rsidR="00344FF3" w:rsidRPr="003D49C6" w:rsidRDefault="00344FF3" w:rsidP="00D6209F"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9CB0C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 </w:t>
            </w:r>
          </w:p>
          <w:p w14:paraId="6F9F5A5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59F3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AED9" w14:textId="77777777" w:rsidR="00344FF3" w:rsidRDefault="00344FF3" w:rsidP="00D6209F">
            <w:pPr>
              <w:jc w:val="center"/>
            </w:pPr>
            <w:r>
              <w:t>1176,3</w:t>
            </w:r>
          </w:p>
          <w:p w14:paraId="7A2C8010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DFB9" w14:textId="77777777" w:rsidR="00344FF3" w:rsidRPr="003D49C6" w:rsidRDefault="00344FF3" w:rsidP="00D6209F">
            <w:pPr>
              <w:jc w:val="center"/>
            </w:pPr>
            <w:r>
              <w:t>404,3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840F" w14:textId="77777777" w:rsidR="00344FF3" w:rsidRPr="003D49C6" w:rsidRDefault="00344FF3" w:rsidP="00D6209F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F3B12" w14:textId="77777777" w:rsidR="00344FF3" w:rsidRPr="00214D8B" w:rsidRDefault="00344FF3" w:rsidP="00D6209F">
            <w:pPr>
              <w:jc w:val="center"/>
            </w:pPr>
            <w:r>
              <w:t>193,0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9F2B0" w14:textId="77777777" w:rsidR="00344FF3" w:rsidRPr="00180296" w:rsidRDefault="00344FF3" w:rsidP="00D62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18EA" w14:textId="77777777" w:rsidR="00344FF3" w:rsidRPr="003D49C6" w:rsidRDefault="00344FF3" w:rsidP="00D6209F">
            <w:pPr>
              <w:jc w:val="center"/>
            </w:pPr>
            <w:r>
              <w:t>193,0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8DB7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0A194FA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F916" w14:textId="77777777" w:rsidR="00344FF3" w:rsidRPr="003D49C6" w:rsidRDefault="00344FF3" w:rsidP="00D6209F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344FF3" w:rsidRPr="009F5D9B" w14:paraId="3F814BD3" w14:textId="77777777" w:rsidTr="00D6209F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2CC" w14:textId="77777777" w:rsidR="00344FF3" w:rsidRPr="003D49C6" w:rsidRDefault="00344FF3" w:rsidP="00D6209F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A6049" w14:textId="77777777" w:rsidR="00344FF3" w:rsidRPr="003D49C6" w:rsidRDefault="00344FF3" w:rsidP="00D6209F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C93E2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131203E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C23E9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7290" w14:textId="77777777" w:rsidR="00344FF3" w:rsidRDefault="00344FF3" w:rsidP="00D6209F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A051D" w14:textId="77777777" w:rsidR="00344FF3" w:rsidRPr="003D49C6" w:rsidRDefault="00344FF3" w:rsidP="00D6209F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D453" w14:textId="77777777" w:rsidR="00344FF3" w:rsidRPr="003D49C6" w:rsidRDefault="00344FF3" w:rsidP="00D6209F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1CC3" w14:textId="77777777" w:rsidR="00344FF3" w:rsidRPr="003D49C6" w:rsidRDefault="00344FF3" w:rsidP="00D6209F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44FEA" w14:textId="77777777" w:rsidR="00344FF3" w:rsidRPr="00825498" w:rsidRDefault="00344FF3" w:rsidP="00D62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8D37" w14:textId="77777777" w:rsidR="00344FF3" w:rsidRPr="003D49C6" w:rsidRDefault="00344FF3" w:rsidP="00D6209F">
            <w:pPr>
              <w:jc w:val="center"/>
            </w:pPr>
            <w:r w:rsidRPr="003D49C6">
              <w:t>300,0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3C37" w14:textId="77777777" w:rsidR="00344FF3" w:rsidRPr="003D49C6" w:rsidRDefault="00344FF3" w:rsidP="00D6209F">
            <w:pPr>
              <w:jc w:val="center"/>
            </w:pPr>
            <w:r w:rsidRPr="003D49C6">
              <w:t>отдел местного самоуправления</w:t>
            </w:r>
            <w:r>
              <w:t xml:space="preserve"> </w:t>
            </w:r>
            <w:r w:rsidRPr="003D49C6">
              <w:lastRenderedPageBreak/>
              <w:t>администра</w:t>
            </w:r>
            <w:r>
              <w:t>ц</w:t>
            </w:r>
            <w:r w:rsidRPr="003D49C6">
              <w:t>ия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DD87" w14:textId="77777777" w:rsidR="00344FF3" w:rsidRPr="003D49C6" w:rsidRDefault="00344FF3" w:rsidP="00D6209F">
            <w:pPr>
              <w:jc w:val="center"/>
            </w:pPr>
            <w:r w:rsidRPr="003D49C6">
              <w:lastRenderedPageBreak/>
              <w:t xml:space="preserve">Стимулирование молодежи, популяризация </w:t>
            </w:r>
            <w:r w:rsidRPr="003D49C6">
              <w:lastRenderedPageBreak/>
              <w:t>молодежных инициатив</w:t>
            </w:r>
          </w:p>
        </w:tc>
      </w:tr>
      <w:tr w:rsidR="00344FF3" w:rsidRPr="009F5D9B" w14:paraId="3D3169C5" w14:textId="77777777" w:rsidTr="00D6209F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7F0" w14:textId="77777777" w:rsidR="00344FF3" w:rsidRPr="003D49C6" w:rsidRDefault="00344FF3" w:rsidP="00D6209F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B6DAB" w14:textId="77777777" w:rsidR="00344FF3" w:rsidRPr="003D49C6" w:rsidRDefault="00344FF3" w:rsidP="00D6209F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027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258D2248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AC8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E17" w14:textId="77777777" w:rsidR="00344FF3" w:rsidRPr="003D49C6" w:rsidRDefault="00344FF3" w:rsidP="00D6209F">
            <w:pPr>
              <w:jc w:val="center"/>
            </w:pPr>
            <w:r>
              <w:t>615,2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479" w14:textId="77777777" w:rsidR="00344FF3" w:rsidRPr="003D49C6" w:rsidRDefault="00344FF3" w:rsidP="00D6209F">
            <w:pPr>
              <w:jc w:val="center"/>
            </w:pPr>
            <w:r>
              <w:t>127,2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A5C" w14:textId="77777777" w:rsidR="00344FF3" w:rsidRPr="003D49C6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D67" w14:textId="77777777" w:rsidR="00344FF3" w:rsidRPr="00214D8B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1D1" w14:textId="77777777" w:rsidR="00344FF3" w:rsidRPr="003D49C6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7A7" w14:textId="77777777" w:rsidR="00344FF3" w:rsidRPr="003D49C6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907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EF3FB67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D16" w14:textId="77777777" w:rsidR="00344FF3" w:rsidRPr="003D49C6" w:rsidRDefault="00344FF3" w:rsidP="00D6209F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344FF3" w:rsidRPr="009F5D9B" w14:paraId="42C2AA09" w14:textId="77777777" w:rsidTr="00D6209F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03F" w14:textId="77777777" w:rsidR="00344FF3" w:rsidRPr="003D49C6" w:rsidRDefault="00344FF3" w:rsidP="00D6209F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8706" w14:textId="77777777" w:rsidR="00344FF3" w:rsidRPr="003D49C6" w:rsidRDefault="00344FF3" w:rsidP="00D6209F">
            <w:r w:rsidRPr="003D49C6">
              <w:t>Организация и проведение муниципальных конкурсов, олимпиад, викторин, выставок, фестивалей, мастер-классов,</w:t>
            </w:r>
          </w:p>
          <w:p w14:paraId="0F95A542" w14:textId="77777777" w:rsidR="00344FF3" w:rsidRPr="003D49C6" w:rsidRDefault="00344FF3" w:rsidP="00D6209F">
            <w:r w:rsidRPr="003D49C6">
              <w:t>творческих мастерских,</w:t>
            </w:r>
          </w:p>
          <w:p w14:paraId="7AF191AA" w14:textId="77777777" w:rsidR="00344FF3" w:rsidRPr="003D49C6" w:rsidRDefault="00344FF3" w:rsidP="00D6209F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2BE8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D973494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EEAD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45AD" w14:textId="77777777" w:rsidR="00344FF3" w:rsidRPr="00617515" w:rsidRDefault="00344FF3" w:rsidP="00D6209F">
            <w:pPr>
              <w:jc w:val="center"/>
            </w:pPr>
            <w:r>
              <w:t>1067,8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EE2B" w14:textId="77777777" w:rsidR="00344FF3" w:rsidRPr="003D49C6" w:rsidRDefault="00344FF3" w:rsidP="00D6209F">
            <w:pPr>
              <w:jc w:val="center"/>
            </w:pPr>
            <w: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A5E2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CD22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58C3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E84A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223E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77089AD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93ED" w14:textId="77777777" w:rsidR="00344FF3" w:rsidRPr="003D49C6" w:rsidRDefault="00344FF3" w:rsidP="00D6209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молодежи. </w:t>
            </w:r>
          </w:p>
          <w:p w14:paraId="0E5DE263" w14:textId="77777777" w:rsidR="00344FF3" w:rsidRPr="003D49C6" w:rsidRDefault="00344FF3" w:rsidP="00D6209F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344FF3" w:rsidRPr="009F5D9B" w14:paraId="7E5631F8" w14:textId="77777777" w:rsidTr="00D6209F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C58" w14:textId="77777777" w:rsidR="00344FF3" w:rsidRPr="003D49C6" w:rsidRDefault="00344FF3" w:rsidP="00D6209F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B3FB" w14:textId="77777777" w:rsidR="00344FF3" w:rsidRPr="003D49C6" w:rsidRDefault="00344FF3" w:rsidP="00D6209F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 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46A6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76E83D6C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5763" w14:textId="77777777" w:rsidR="00344FF3" w:rsidRPr="003D49C6" w:rsidRDefault="00344FF3" w:rsidP="00D6209F">
            <w:pPr>
              <w:jc w:val="center"/>
            </w:pPr>
            <w:r>
              <w:t>2025</w:t>
            </w:r>
            <w:r w:rsidRPr="003D49C6">
              <w:t>-</w:t>
            </w:r>
          </w:p>
          <w:p w14:paraId="1DEA543F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C237" w14:textId="77777777" w:rsidR="00344FF3" w:rsidRPr="003D49C6" w:rsidRDefault="00344FF3" w:rsidP="00D6209F">
            <w:pPr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D7CD6" w14:textId="77777777" w:rsidR="00344FF3" w:rsidRPr="00B2431F" w:rsidRDefault="00344FF3" w:rsidP="00D6209F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1B2C" w14:textId="77777777" w:rsidR="00344FF3" w:rsidRPr="009C5BCD" w:rsidRDefault="00344FF3" w:rsidP="00D6209F">
            <w:pPr>
              <w:jc w:val="center"/>
              <w:rPr>
                <w:color w:val="FF0000"/>
              </w:rPr>
            </w:pPr>
            <w:r w:rsidRPr="00E77713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435F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6BED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49D4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FE9D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ED8BA81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CF3D" w14:textId="77777777" w:rsidR="00344FF3" w:rsidRPr="003D49C6" w:rsidRDefault="00344FF3" w:rsidP="00D6209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344FF3" w:rsidRPr="009F5D9B" w14:paraId="7C159F1F" w14:textId="77777777" w:rsidTr="00D6209F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CFD" w14:textId="77777777" w:rsidR="00344FF3" w:rsidRPr="003D49C6" w:rsidRDefault="00344FF3" w:rsidP="00D6209F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16687" w14:textId="77777777" w:rsidR="00344FF3" w:rsidRPr="003D49C6" w:rsidRDefault="00344FF3" w:rsidP="00D6209F">
            <w:r w:rsidRPr="003D49C6">
              <w:t xml:space="preserve">Организация деятельности </w:t>
            </w:r>
            <w:r>
              <w:t xml:space="preserve">молодежных общественных объединений, </w:t>
            </w:r>
            <w:r>
              <w:lastRenderedPageBreak/>
              <w:t>молодежных инициатив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231C" w14:textId="77777777" w:rsidR="00344FF3" w:rsidRPr="003D49C6" w:rsidRDefault="00344FF3" w:rsidP="00D6209F">
            <w:pPr>
              <w:jc w:val="center"/>
            </w:pPr>
            <w:r w:rsidRPr="003D49C6">
              <w:lastRenderedPageBreak/>
              <w:t xml:space="preserve">бюджет </w:t>
            </w:r>
          </w:p>
          <w:p w14:paraId="56DAA962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07FE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45BC6A9F" w14:textId="77777777" w:rsidR="00344FF3" w:rsidRPr="003D49C6" w:rsidRDefault="00344FF3" w:rsidP="00D6209F">
            <w:pPr>
              <w:jc w:val="center"/>
            </w:pPr>
          </w:p>
          <w:p w14:paraId="68533D4F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00F3" w14:textId="77777777" w:rsidR="00344FF3" w:rsidRPr="003D49C6" w:rsidRDefault="00344FF3" w:rsidP="00D6209F">
            <w:r>
              <w:t>7489,8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50C9" w14:textId="77777777" w:rsidR="00344FF3" w:rsidRPr="003D49C6" w:rsidRDefault="00344FF3" w:rsidP="00D6209F">
            <w:pPr>
              <w:jc w:val="center"/>
            </w:pPr>
            <w:r>
              <w:t>1653,8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8CEB7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15F4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F274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2A8C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837F8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777E947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2DDF" w14:textId="77777777" w:rsidR="00344FF3" w:rsidRPr="003D49C6" w:rsidRDefault="00344FF3" w:rsidP="00D6209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344FF3" w:rsidRPr="009F5D9B" w14:paraId="55F048F1" w14:textId="77777777" w:rsidTr="00D6209F">
        <w:trPr>
          <w:trHeight w:val="5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3AB" w14:textId="77777777" w:rsidR="00344FF3" w:rsidRPr="003D49C6" w:rsidRDefault="00344FF3" w:rsidP="00D6209F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7742" w14:textId="77777777" w:rsidR="00344FF3" w:rsidRPr="003D49C6" w:rsidRDefault="00344FF3" w:rsidP="00D6209F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D42D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17B19AD7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DF171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47742C87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D24E3" w14:textId="77777777" w:rsidR="00344FF3" w:rsidRPr="003D49C6" w:rsidRDefault="00344FF3" w:rsidP="00D6209F">
            <w:pPr>
              <w:jc w:val="center"/>
            </w:pPr>
            <w:r>
              <w:t>1983,0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FD3F" w14:textId="77777777" w:rsidR="00344FF3" w:rsidRPr="003D49C6" w:rsidRDefault="00344FF3" w:rsidP="00D6209F">
            <w:pPr>
              <w:jc w:val="center"/>
            </w:pPr>
            <w: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191F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C628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A4CE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3620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2173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9EDF89D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795F2" w14:textId="77777777" w:rsidR="00344FF3" w:rsidRPr="003D49C6" w:rsidRDefault="00344FF3" w:rsidP="00D6209F">
            <w:pPr>
              <w:jc w:val="center"/>
            </w:pPr>
            <w:r w:rsidRPr="003D49C6">
              <w:t>Повышение уровня гражданского и патриотического воспитания молодежи</w:t>
            </w:r>
          </w:p>
        </w:tc>
      </w:tr>
      <w:tr w:rsidR="00344FF3" w:rsidRPr="009F5D9B" w14:paraId="41B8031A" w14:textId="77777777" w:rsidTr="00D6209F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231" w14:textId="77777777" w:rsidR="00344FF3" w:rsidRPr="003D49C6" w:rsidRDefault="00344FF3" w:rsidP="00D6209F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1908A" w14:textId="77777777" w:rsidR="00344FF3" w:rsidRPr="003D49C6" w:rsidRDefault="00344FF3" w:rsidP="00D6209F"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2D906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48CC7B51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BED8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FDD5E4E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9726" w14:textId="77777777" w:rsidR="00344FF3" w:rsidRPr="003D49C6" w:rsidRDefault="00344FF3" w:rsidP="00D6209F">
            <w:pPr>
              <w:jc w:val="center"/>
            </w:pPr>
            <w: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6B38" w14:textId="77777777" w:rsidR="00344FF3" w:rsidRPr="003D49C6" w:rsidRDefault="00344FF3" w:rsidP="00D6209F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F1BA" w14:textId="77777777" w:rsidR="00344FF3" w:rsidRPr="009C5BCD" w:rsidRDefault="00344FF3" w:rsidP="00D6209F">
            <w:pPr>
              <w:jc w:val="center"/>
              <w:rPr>
                <w:color w:val="FF0000"/>
              </w:rPr>
            </w:pPr>
            <w:r w:rsidRPr="00E77713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D30C0" w14:textId="77777777" w:rsidR="00344FF3" w:rsidRPr="003D49C6" w:rsidRDefault="00344FF3" w:rsidP="00D6209F">
            <w:pPr>
              <w:jc w:val="center"/>
            </w:pPr>
            <w: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4131" w14:textId="77777777" w:rsidR="00344FF3" w:rsidRPr="003D49C6" w:rsidRDefault="00344FF3" w:rsidP="00D6209F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CFFE" w14:textId="77777777" w:rsidR="00344FF3" w:rsidRPr="003D49C6" w:rsidRDefault="00344FF3" w:rsidP="00D6209F">
            <w:pPr>
              <w:jc w:val="center"/>
            </w:pPr>
            <w:r>
              <w:t>87,0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F8EB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07251AB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40888" w14:textId="77777777" w:rsidR="00344FF3" w:rsidRPr="003D49C6" w:rsidRDefault="00344FF3" w:rsidP="00D6209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344FF3" w:rsidRPr="009F5D9B" w14:paraId="55B437ED" w14:textId="77777777" w:rsidTr="00D6209F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10A" w14:textId="77777777" w:rsidR="00344FF3" w:rsidRPr="003D49C6" w:rsidRDefault="00344FF3" w:rsidP="00D6209F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493F" w14:textId="77777777" w:rsidR="00344FF3" w:rsidRPr="003D49C6" w:rsidRDefault="00344FF3" w:rsidP="00D6209F"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9BCD7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1AE84D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BB9E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56C66E0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8E58" w14:textId="77777777" w:rsidR="00344FF3" w:rsidRPr="003D49C6" w:rsidRDefault="00344FF3" w:rsidP="00D6209F">
            <w:pPr>
              <w:jc w:val="center"/>
            </w:pPr>
            <w: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A042" w14:textId="77777777" w:rsidR="00344FF3" w:rsidRPr="003D49C6" w:rsidRDefault="00344FF3" w:rsidP="00D6209F">
            <w:pPr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D919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54BE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F3DD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1BE8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7D15" w14:textId="77777777" w:rsidR="00344FF3" w:rsidRPr="003D49C6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5463" w14:textId="77777777" w:rsidR="00344FF3" w:rsidRPr="003D49C6" w:rsidRDefault="00344FF3" w:rsidP="00D6209F">
            <w:pPr>
              <w:jc w:val="center"/>
            </w:pPr>
            <w:r w:rsidRPr="002D1396">
              <w:t xml:space="preserve">Пропаганда среди </w:t>
            </w:r>
            <w:r>
              <w:t xml:space="preserve">молодёжи </w:t>
            </w:r>
            <w:r w:rsidRPr="002D1396">
              <w:t>здорового образа жизни и всестороннего развития воспитания личности</w:t>
            </w:r>
          </w:p>
        </w:tc>
      </w:tr>
      <w:tr w:rsidR="00344FF3" w:rsidRPr="009F5D9B" w14:paraId="001F5165" w14:textId="77777777" w:rsidTr="00D6209F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064" w14:textId="77777777" w:rsidR="00344FF3" w:rsidRPr="003D49C6" w:rsidRDefault="00344FF3" w:rsidP="00D6209F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0F9B" w14:textId="77777777" w:rsidR="00344FF3" w:rsidRPr="003D49C6" w:rsidRDefault="00344FF3" w:rsidP="00D6209F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A69C6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698C12C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9292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7FEBFDB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2614" w14:textId="77777777" w:rsidR="00344FF3" w:rsidRPr="003D49C6" w:rsidRDefault="00344FF3" w:rsidP="00D6209F">
            <w:pPr>
              <w:jc w:val="center"/>
            </w:pPr>
            <w:r>
              <w:t>311,6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887F0" w14:textId="77777777" w:rsidR="00344FF3" w:rsidRPr="003D49C6" w:rsidRDefault="00344FF3" w:rsidP="00D6209F">
            <w:pPr>
              <w:jc w:val="center"/>
            </w:pPr>
            <w: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BE49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7B48F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6BB14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39BC0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D20A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  <w:p w14:paraId="0888B9CE" w14:textId="77777777" w:rsidR="00344FF3" w:rsidRDefault="00344FF3" w:rsidP="00D6209F">
            <w:pPr>
              <w:jc w:val="center"/>
            </w:pPr>
          </w:p>
          <w:p w14:paraId="004CC418" w14:textId="77777777" w:rsidR="00344FF3" w:rsidRPr="00946187" w:rsidRDefault="00344FF3" w:rsidP="00D6209F">
            <w:r>
              <w:rPr>
                <w:color w:val="000000"/>
                <w:szCs w:val="28"/>
              </w:rPr>
              <w:t>КДН и ЗП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7F4C" w14:textId="77777777" w:rsidR="00344FF3" w:rsidRPr="003D49C6" w:rsidRDefault="00344FF3" w:rsidP="00D6209F">
            <w:pPr>
              <w:jc w:val="center"/>
            </w:pPr>
            <w:r w:rsidRPr="002D1396">
              <w:t>Пропаганда среди подростков здорового образа жизни и всестороннего развития воспитания личности</w:t>
            </w:r>
          </w:p>
        </w:tc>
      </w:tr>
      <w:tr w:rsidR="00344FF3" w:rsidRPr="009F5D9B" w14:paraId="1142872B" w14:textId="77777777" w:rsidTr="00D6209F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5D4" w14:textId="77777777" w:rsidR="00344FF3" w:rsidRDefault="00344FF3" w:rsidP="00D6209F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7F151" w14:textId="77777777" w:rsidR="00344FF3" w:rsidRPr="003D49C6" w:rsidRDefault="00344FF3" w:rsidP="00D6209F">
            <w:r w:rsidRPr="002D1396">
              <w:t xml:space="preserve">Организация временной занятости </w:t>
            </w:r>
            <w:r w:rsidRPr="002D1396">
              <w:lastRenderedPageBreak/>
              <w:t>подростков и молодежи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767C" w14:textId="77777777" w:rsidR="00344FF3" w:rsidRPr="003D49C6" w:rsidRDefault="00344FF3" w:rsidP="00D6209F">
            <w:pPr>
              <w:jc w:val="center"/>
            </w:pPr>
            <w:r w:rsidRPr="003D49C6">
              <w:lastRenderedPageBreak/>
              <w:t xml:space="preserve">бюджет </w:t>
            </w:r>
          </w:p>
          <w:p w14:paraId="30BB468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D1D22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FA35967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972CD" w14:textId="77777777" w:rsidR="00344FF3" w:rsidRDefault="00344FF3" w:rsidP="00D6209F">
            <w:pPr>
              <w:jc w:val="center"/>
            </w:pPr>
            <w:r>
              <w:t>7250,0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5E6A8" w14:textId="77777777" w:rsidR="00344FF3" w:rsidRDefault="00344FF3" w:rsidP="00D6209F">
            <w:pPr>
              <w:jc w:val="center"/>
            </w:pPr>
            <w:r>
              <w:t>1260,4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EA01C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12D4A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31E91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85A5F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FC31B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B2CBF6C" w14:textId="77777777" w:rsidR="00344FF3" w:rsidRPr="003D49C6" w:rsidRDefault="00344FF3" w:rsidP="00D6209F">
            <w:pPr>
              <w:jc w:val="center"/>
            </w:pPr>
            <w:r w:rsidRPr="003D49C6">
              <w:lastRenderedPageBreak/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5931" w14:textId="77777777" w:rsidR="00344FF3" w:rsidRPr="003D49C6" w:rsidRDefault="00344FF3" w:rsidP="00D6209F">
            <w:pPr>
              <w:jc w:val="center"/>
            </w:pPr>
            <w:r w:rsidRPr="002D1396">
              <w:lastRenderedPageBreak/>
              <w:t>Повышение деловой и социальной активности молодежи</w:t>
            </w:r>
          </w:p>
        </w:tc>
      </w:tr>
      <w:tr w:rsidR="00344FF3" w:rsidRPr="009F5D9B" w14:paraId="0F4CD72E" w14:textId="77777777" w:rsidTr="00D6209F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258" w14:textId="77777777" w:rsidR="00344FF3" w:rsidRDefault="00344FF3" w:rsidP="00D6209F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03CE0" w14:textId="77777777" w:rsidR="00344FF3" w:rsidRPr="00BE6A47" w:rsidRDefault="00344FF3" w:rsidP="00D6209F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  <w: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2E38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0B61A2C" w14:textId="77777777" w:rsidR="00344FF3" w:rsidRPr="003D49C6" w:rsidRDefault="00344FF3" w:rsidP="00D6209F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DF2D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97CAF57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F8F51" w14:textId="77777777" w:rsidR="00344FF3" w:rsidRDefault="00344FF3" w:rsidP="00D6209F">
            <w:pPr>
              <w:jc w:val="center"/>
            </w:pPr>
            <w:r>
              <w:t>2168,1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A1A26" w14:textId="77777777" w:rsidR="00344FF3" w:rsidRDefault="00344FF3" w:rsidP="00D6209F">
            <w:pPr>
              <w:jc w:val="center"/>
            </w:pPr>
            <w:r>
              <w:t>915,7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A0A3B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5EE3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0020F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BB9E3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1B66" w14:textId="77777777" w:rsidR="00344FF3" w:rsidRPr="003D49C6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2DB1D" w14:textId="77777777" w:rsidR="00344FF3" w:rsidRPr="003D49C6" w:rsidRDefault="00344FF3" w:rsidP="00D6209F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344FF3" w:rsidRPr="009F5D9B" w14:paraId="1595532E" w14:textId="77777777" w:rsidTr="00D6209F">
        <w:trPr>
          <w:trHeight w:val="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CBEB" w14:textId="77777777" w:rsidR="00344FF3" w:rsidRDefault="00344FF3" w:rsidP="00D6209F">
            <w:pPr>
              <w:jc w:val="center"/>
            </w:pPr>
            <w:r>
              <w:t>1.16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869F70" w14:textId="77777777" w:rsidR="00344FF3" w:rsidRDefault="00344FF3" w:rsidP="00D6209F">
            <w:pPr>
              <w:pStyle w:val="11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2D7B" w14:textId="77777777" w:rsidR="00344FF3" w:rsidRPr="003D49C6" w:rsidRDefault="00344FF3" w:rsidP="00D6209F">
            <w:pPr>
              <w:jc w:val="center"/>
            </w:pPr>
            <w:r>
              <w:t xml:space="preserve">Всего 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A09E73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0EB88A8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65791" w14:textId="77777777" w:rsidR="00344FF3" w:rsidRPr="00B0651F" w:rsidRDefault="00344FF3" w:rsidP="00D6209F">
            <w:pPr>
              <w:jc w:val="center"/>
            </w:pPr>
            <w:r>
              <w:rPr>
                <w:lang w:val="en-US"/>
              </w:rPr>
              <w:t>5</w:t>
            </w:r>
            <w: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A3AE8" w14:textId="77777777" w:rsidR="00344FF3" w:rsidRPr="00B0651F" w:rsidRDefault="00344FF3" w:rsidP="00D6209F">
            <w:pPr>
              <w:jc w:val="center"/>
            </w:pPr>
            <w:r>
              <w:rPr>
                <w:lang w:val="en-US"/>
              </w:rPr>
              <w:t>5</w:t>
            </w:r>
            <w: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2A46E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FB1C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3145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F0493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2F5372" w14:textId="77777777" w:rsidR="00344FF3" w:rsidRPr="003D49C6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A1004D" w14:textId="77777777" w:rsidR="00344FF3" w:rsidRPr="003D49C6" w:rsidRDefault="00344FF3" w:rsidP="00D6209F">
            <w:pPr>
              <w:jc w:val="center"/>
            </w:pPr>
            <w:r w:rsidRPr="003D49C6">
              <w:t>Развитие интеллектуальных и творческих способностей детей, подростков и молодежи</w:t>
            </w:r>
          </w:p>
        </w:tc>
      </w:tr>
      <w:tr w:rsidR="00344FF3" w:rsidRPr="009F5D9B" w14:paraId="1D02AFC1" w14:textId="77777777" w:rsidTr="00D6209F">
        <w:trPr>
          <w:trHeight w:val="57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4D0F2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14:paraId="79F0A775" w14:textId="77777777" w:rsidR="00344FF3" w:rsidRDefault="00344FF3" w:rsidP="00D6209F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521A7" w14:textId="77777777" w:rsidR="00344FF3" w:rsidRDefault="00344FF3" w:rsidP="00D6209F">
            <w:pPr>
              <w:jc w:val="center"/>
            </w:pPr>
            <w:r>
              <w:t xml:space="preserve">Областной </w:t>
            </w:r>
          </w:p>
          <w:p w14:paraId="7CF8B7BD" w14:textId="77777777" w:rsidR="00344FF3" w:rsidRPr="003D49C6" w:rsidRDefault="00344FF3" w:rsidP="00D6209F">
            <w:pPr>
              <w:jc w:val="center"/>
            </w:pPr>
            <w:r>
              <w:t xml:space="preserve">Бюджет </w:t>
            </w:r>
          </w:p>
        </w:tc>
        <w:tc>
          <w:tcPr>
            <w:tcW w:w="7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ADD714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0F933" w14:textId="77777777" w:rsidR="00344FF3" w:rsidRPr="00B0651F" w:rsidRDefault="00344FF3" w:rsidP="00D6209F">
            <w:r>
              <w:t xml:space="preserve"> 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F8C2" w14:textId="77777777" w:rsidR="00344FF3" w:rsidRPr="00B0651F" w:rsidRDefault="00344FF3" w:rsidP="00D6209F">
            <w:pPr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2582" w14:textId="77777777" w:rsidR="00344FF3" w:rsidRDefault="00344FF3" w:rsidP="00D620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3CFCE" w14:textId="77777777" w:rsidR="00344FF3" w:rsidRDefault="00344FF3" w:rsidP="00D6209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7FB0A" w14:textId="77777777" w:rsidR="00344FF3" w:rsidRDefault="00344FF3" w:rsidP="00D620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6302" w14:textId="77777777" w:rsidR="00344FF3" w:rsidRDefault="00344FF3" w:rsidP="00D6209F">
            <w:pPr>
              <w:jc w:val="center"/>
            </w:pPr>
          </w:p>
        </w:tc>
        <w:tc>
          <w:tcPr>
            <w:tcW w:w="1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9511C4C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7B745F0" w14:textId="77777777" w:rsidR="00344FF3" w:rsidRPr="003D49C6" w:rsidRDefault="00344FF3" w:rsidP="00D6209F">
            <w:pPr>
              <w:jc w:val="center"/>
            </w:pPr>
          </w:p>
        </w:tc>
      </w:tr>
      <w:tr w:rsidR="00344FF3" w:rsidRPr="009F5D9B" w14:paraId="30D212B5" w14:textId="77777777" w:rsidTr="00D6209F">
        <w:trPr>
          <w:trHeight w:val="57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EFF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0A2BB" w14:textId="77777777" w:rsidR="00344FF3" w:rsidRPr="002D1396" w:rsidRDefault="00344FF3" w:rsidP="00D6209F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E5AF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056B26E5" w14:textId="77777777" w:rsidR="00344FF3" w:rsidRPr="003D49C6" w:rsidRDefault="00344FF3" w:rsidP="00D6209F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BFDB21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8D2E" w14:textId="77777777" w:rsidR="00344FF3" w:rsidRDefault="00344FF3" w:rsidP="00D6209F">
            <w:pPr>
              <w:jc w:val="center"/>
            </w:pPr>
            <w: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2F1DC" w14:textId="77777777" w:rsidR="00344FF3" w:rsidRDefault="00344FF3" w:rsidP="00D6209F">
            <w:pPr>
              <w:jc w:val="center"/>
            </w:pPr>
            <w: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537B9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93E5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169F1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A33C5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80D1BA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FA9926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19AF13E8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483AC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0FC3" w14:textId="77777777" w:rsidR="00344FF3" w:rsidRPr="002D1396" w:rsidRDefault="00344FF3" w:rsidP="00D6209F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proofErr w:type="gramStart"/>
            <w:r>
              <w:rPr>
                <w:b/>
                <w:bCs/>
              </w:rPr>
              <w:t>части,вт.ч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5811C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6DDC6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6BD29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125630">
              <w:rPr>
                <w:b/>
                <w:shd w:val="clear" w:color="auto" w:fill="FFFFFF" w:themeFill="background1"/>
              </w:rPr>
              <w:t>39589,4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3ABA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223E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A8DCD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EACD1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A25F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9E52F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A31A3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08FF9F11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B6F0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ECE16" w14:textId="77777777" w:rsidR="00344FF3" w:rsidRPr="002D1396" w:rsidRDefault="00344FF3" w:rsidP="00D62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 Ленинградской области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4EF8B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68142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9B20B" w14:textId="77777777" w:rsidR="00344FF3" w:rsidRPr="008330D9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02D83" w14:textId="77777777" w:rsidR="00344FF3" w:rsidRPr="00B0651F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A214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CA88B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A96B7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4C97C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2A68A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BC5CA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0D1ED631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609FE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A45AB" w14:textId="77777777" w:rsidR="00344FF3" w:rsidRPr="002D1396" w:rsidRDefault="00344FF3" w:rsidP="00D6209F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F7648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974BB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1C3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4589</w:t>
            </w:r>
            <w:r w:rsidRPr="00AD58C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6AA71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89B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0209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E4FA4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0ED0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EF8EE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0CB94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71CF73BD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BDF1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F4D5" w14:textId="77777777" w:rsidR="00344FF3" w:rsidRPr="002D1396" w:rsidRDefault="00344FF3" w:rsidP="00D62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5EE1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EACDD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A6CEF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125630">
              <w:rPr>
                <w:b/>
                <w:shd w:val="clear" w:color="auto" w:fill="FFFFFF" w:themeFill="background1"/>
              </w:rPr>
              <w:t>39589,4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1CDB7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DA480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C6CC3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53965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7DF9C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A50B2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67B28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7D418850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7FB11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9A1C" w14:textId="77777777" w:rsidR="00344FF3" w:rsidRPr="00B0651F" w:rsidRDefault="00344FF3" w:rsidP="00D6209F">
            <w:pPr>
              <w:rPr>
                <w:bCs/>
              </w:rPr>
            </w:pPr>
            <w:r w:rsidRPr="00B0651F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0035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CA19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F9278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rPr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2C80D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rPr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19F58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AE04A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B513F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B9FA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3685C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788A2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332119FA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7609E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27B78" w14:textId="77777777" w:rsidR="00344FF3" w:rsidRPr="00B0651F" w:rsidRDefault="00344FF3" w:rsidP="00D6209F">
            <w:pPr>
              <w:rPr>
                <w:bCs/>
              </w:rPr>
            </w:pPr>
            <w:r w:rsidRPr="00B0651F">
              <w:rPr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77DEA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65340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47E89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4589</w:t>
            </w:r>
            <w:r w:rsidRPr="00AD58C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74820" w14:textId="77777777" w:rsidR="00344FF3" w:rsidRPr="00B0651F" w:rsidRDefault="00344FF3" w:rsidP="00D6209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8961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E537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456E7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6D9A6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8759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5D90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B3D72" w14:textId="77777777" w:rsidR="00344FF3" w:rsidRPr="002D1396" w:rsidRDefault="00344FF3" w:rsidP="00D6209F">
            <w:pPr>
              <w:jc w:val="center"/>
            </w:pPr>
          </w:p>
        </w:tc>
      </w:tr>
    </w:tbl>
    <w:p w14:paraId="17EE6450" w14:textId="77777777" w:rsidR="00344FF3" w:rsidRDefault="00344FF3" w:rsidP="00344FF3">
      <w:pPr>
        <w:pStyle w:val="11"/>
      </w:pPr>
    </w:p>
    <w:p w14:paraId="02657A26" w14:textId="0DA7A6E0" w:rsidR="00344FF3" w:rsidRDefault="00344FF3" w:rsidP="00344FF3">
      <w:pPr>
        <w:pStyle w:val="11"/>
        <w:rPr>
          <w:bCs/>
        </w:rPr>
      </w:pPr>
      <w:r>
        <w:rPr>
          <w:bCs/>
        </w:rPr>
        <w:lastRenderedPageBreak/>
        <w:t xml:space="preserve"> </w:t>
      </w:r>
    </w:p>
    <w:p w14:paraId="0A0BC2F9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ПРИЛОЖЕНИЕ №2</w:t>
      </w:r>
    </w:p>
    <w:p w14:paraId="004382A9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38F83A58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МО Сертолово</w:t>
      </w:r>
    </w:p>
    <w:p w14:paraId="25E30BF4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          От__________ </w:t>
      </w:r>
      <w:r w:rsidRPr="00906FF7">
        <w:rPr>
          <w:bCs/>
        </w:rPr>
        <w:t>№</w:t>
      </w:r>
      <w:r>
        <w:rPr>
          <w:bCs/>
        </w:rPr>
        <w:t xml:space="preserve"> _____</w:t>
      </w:r>
    </w:p>
    <w:p w14:paraId="124E63A3" w14:textId="77777777" w:rsidR="00344FF3" w:rsidRDefault="00344FF3" w:rsidP="00344FF3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  <w:r w:rsidRPr="00BE31A2">
        <w:rPr>
          <w:bCs/>
        </w:rPr>
        <w:t xml:space="preserve"> №1 к Программе</w:t>
      </w:r>
    </w:p>
    <w:p w14:paraId="64512F71" w14:textId="77777777" w:rsidR="00344FF3" w:rsidRPr="00BE31A2" w:rsidRDefault="00344FF3" w:rsidP="00344FF3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</w:p>
    <w:p w14:paraId="1995E9FB" w14:textId="77777777" w:rsidR="00344FF3" w:rsidRPr="00BE31A2" w:rsidRDefault="00344FF3" w:rsidP="00344FF3">
      <w:pPr>
        <w:pStyle w:val="11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273DF330" w14:textId="77777777" w:rsidR="00344FF3" w:rsidRPr="00BE31A2" w:rsidRDefault="00344FF3" w:rsidP="00344FF3">
      <w:pPr>
        <w:pStyle w:val="11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14:paraId="0EA74A56" w14:textId="77777777" w:rsidR="00344FF3" w:rsidRPr="00BE31A2" w:rsidRDefault="00344FF3" w:rsidP="00344FF3">
      <w:pPr>
        <w:pStyle w:val="11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344FF3" w:rsidRPr="002B3245" w14:paraId="73C284C3" w14:textId="77777777" w:rsidTr="00D6209F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B8D2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7BC3B93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A5197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CFDEB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F50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C049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DCC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7D2AF33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344FF3" w:rsidRPr="002B3245" w14:paraId="222A5BE9" w14:textId="77777777" w:rsidTr="00D6209F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C14C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57AA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E4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C9D0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03E5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3E5D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FD66F2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4296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6436C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5F6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344FF3" w:rsidRPr="002B3245" w14:paraId="78254A09" w14:textId="77777777" w:rsidTr="00D6209F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C50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46A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05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C5E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Областной бюджет ЛО 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7CB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5DD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918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76C6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7266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A107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A28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44FF3" w:rsidRPr="002B3245" w14:paraId="17D77E0E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6424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9F70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5F7A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B43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DBA8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A371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164D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5ADD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47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03B44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75AE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344FF3" w:rsidRPr="002B3245" w14:paraId="26371167" w14:textId="77777777" w:rsidTr="00D6209F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7A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E31" w14:textId="77777777" w:rsidR="00344FF3" w:rsidRDefault="00344FF3" w:rsidP="00D6209F">
            <w:pPr>
              <w:pStyle w:val="11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  <w:p w14:paraId="6AB588CC" w14:textId="77777777" w:rsidR="00344FF3" w:rsidRPr="002B3245" w:rsidRDefault="00344FF3" w:rsidP="00D6209F">
            <w:pPr>
              <w:pStyle w:val="11"/>
              <w:rPr>
                <w:b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2A2" w14:textId="77777777" w:rsidR="00344FF3" w:rsidRPr="002B3245" w:rsidRDefault="00344FF3" w:rsidP="00D6209F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99A" w14:textId="77777777" w:rsidR="00344FF3" w:rsidRPr="002B3245" w:rsidRDefault="00344FF3" w:rsidP="00D6209F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500</w:t>
            </w: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03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F1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16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A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94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25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87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44FF3" w:rsidRPr="002B3245" w14:paraId="7F182274" w14:textId="77777777" w:rsidTr="00D6209F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7FD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7E5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4DE" w14:textId="77777777" w:rsidR="00344FF3" w:rsidRPr="00FC0833" w:rsidRDefault="00344FF3" w:rsidP="00D6209F">
            <w:pPr>
              <w:jc w:val="center"/>
            </w:pPr>
            <w:r>
              <w:lastRenderedPageBreak/>
              <w:t>5937,2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90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76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BC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67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14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8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2F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86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344FF3" w:rsidRPr="002B3245" w14:paraId="6DA16109" w14:textId="77777777" w:rsidTr="00D6209F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B9A5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4D25E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761C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ECC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7413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408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76A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2997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5990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BBF7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F4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344FF3" w:rsidRPr="002B3245" w14:paraId="55DAF673" w14:textId="77777777" w:rsidTr="00D6209F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7F9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644" w14:textId="77777777" w:rsidR="00344FF3" w:rsidRDefault="00344FF3" w:rsidP="00D6209F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236AAD61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170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F4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01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F78B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3F0A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5326E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02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65C5D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445E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344FF3" w:rsidRPr="002B3245" w14:paraId="1070715C" w14:textId="77777777" w:rsidTr="00D6209F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ED1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721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03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74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7A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CE5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2AB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29E7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5A36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A896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E5D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344FF3" w:rsidRPr="002B3245" w14:paraId="505DA9D3" w14:textId="77777777" w:rsidTr="00D6209F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B985B4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4B1579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83769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2712,1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6911B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A50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AE42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057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48A39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9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47F5C" w14:textId="77777777" w:rsidR="00344FF3" w:rsidRPr="00905A44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6B3D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344FF3" w:rsidRPr="002B3245" w14:paraId="1E10A4A0" w14:textId="77777777" w:rsidTr="00D6209F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ED61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6107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2B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6A1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0EA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5CB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7A7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045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2F0B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96024" w14:textId="77777777" w:rsidR="00344FF3" w:rsidRPr="00905A44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1FB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344FF3" w:rsidRPr="002B3245" w14:paraId="2485F84D" w14:textId="77777777" w:rsidTr="00D6209F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8577A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0DCDB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58903" w14:textId="77777777" w:rsidR="00344FF3" w:rsidRPr="002B3245" w:rsidRDefault="00344FF3" w:rsidP="00D6209F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1176,3</w:t>
            </w:r>
          </w:p>
          <w:p w14:paraId="54160E8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94EF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B9A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6C2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D86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F938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C618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6C96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EE8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7E12710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44FF3" w:rsidRPr="002B3245" w14:paraId="749B275E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59A5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35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B50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4A3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33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32B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A55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618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7C9C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5BD7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1C7E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F50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344FF3" w:rsidRPr="002B3245" w14:paraId="24B3CBC5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423DD3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4AD172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51DDC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4F8B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BEE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54A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84EDE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873B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C0C6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560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59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344FF3" w:rsidRPr="002B3245" w14:paraId="3A6CA720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1438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5F0B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F36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780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8F6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F00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16B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1E66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08F5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4CE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28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344FF3" w:rsidRPr="002B3245" w14:paraId="691410F0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4479F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C862A" w14:textId="77777777" w:rsidR="00344FF3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3BC3C636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7CDF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69B4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003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1A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5CB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5BAF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3709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8A1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B57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344FF3" w:rsidRPr="002B3245" w14:paraId="2BE71F54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BE8C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E842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1F4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48B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EDB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6F6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7E8E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DD75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A98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D5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B57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344FF3" w:rsidRPr="002B3245" w14:paraId="2E9D27F1" w14:textId="77777777" w:rsidTr="00D6209F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9A5B7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75344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1252463A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795CCF8C" w14:textId="77777777" w:rsidR="00344FF3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78931BB3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AAD5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lastRenderedPageBreak/>
              <w:t>1067,8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7F00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093E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646A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0150AE" w14:textId="77777777" w:rsidR="00344FF3" w:rsidRPr="002B3245" w:rsidRDefault="00344FF3" w:rsidP="00D6209F">
            <w:pPr>
              <w:pStyle w:val="1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15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F2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929C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46A0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43189" w14:textId="77777777" w:rsidR="00344FF3" w:rsidRPr="00905A44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344FF3" w:rsidRPr="002B3245" w14:paraId="487DBE0D" w14:textId="77777777" w:rsidTr="00D6209F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13DA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8116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229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404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48A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F1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0563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9A7E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AE37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4B6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8B9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344FF3" w:rsidRPr="002B3245" w14:paraId="4D3EDD43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0DA48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2C2AA" w14:textId="77777777" w:rsidR="00344FF3" w:rsidRDefault="00344FF3" w:rsidP="00D6209F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14:paraId="1022CAAE" w14:textId="77777777" w:rsidR="00344FF3" w:rsidRDefault="00344FF3" w:rsidP="00D6209F">
            <w:pPr>
              <w:rPr>
                <w:sz w:val="22"/>
                <w:szCs w:val="20"/>
              </w:rPr>
            </w:pPr>
          </w:p>
          <w:p w14:paraId="21C61D4D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ECD4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58FA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E83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64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9262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9EA1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76E74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54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63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344FF3" w:rsidRPr="002B3245" w14:paraId="1EC9292B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309F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496F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02F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76D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663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964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058D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D26B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93290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BBC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351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344FF3" w:rsidRPr="002B3245" w14:paraId="4490D414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D157D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E1F19" w14:textId="77777777" w:rsidR="00344FF3" w:rsidRDefault="00344FF3" w:rsidP="00D6209F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6BABCEE2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C94E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97C3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63E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6C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4248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597B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8239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91A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CBE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44FF3" w:rsidRPr="002B3245" w14:paraId="09F2C668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CC79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0331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425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2F1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632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3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F1BD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C0E0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3E7B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71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A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344FF3" w:rsidRPr="002B3245" w14:paraId="502FCA6A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242B9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67CDC" w14:textId="77777777" w:rsidR="00344FF3" w:rsidRDefault="00344FF3" w:rsidP="00D6209F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69E0F2F7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5CF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7570C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65B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457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8EF9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BC93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35BF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91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A95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44FF3" w:rsidRPr="002B3245" w14:paraId="6B2F3540" w14:textId="77777777" w:rsidTr="00D6209F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289C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DC4A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C0C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471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5E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EA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87C4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4127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66B2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88E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595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344FF3" w:rsidRPr="002B3245" w14:paraId="28F34A11" w14:textId="77777777" w:rsidTr="00D6209F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AD635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86FC4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49B1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F19A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8C48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888B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91E99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B2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A824C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7839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0128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44FF3" w:rsidRPr="002B3245" w14:paraId="608BF4C6" w14:textId="77777777" w:rsidTr="00D6209F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82C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EA17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407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9D8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2A3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5D5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9B90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C4D5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0A86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D71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45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344FF3" w:rsidRPr="002B3245" w14:paraId="6B1A989B" w14:textId="77777777" w:rsidTr="00D6209F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43A2E1D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07F4BC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44C73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B204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256C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8DEF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CFC57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E3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AE7EA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E2E6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7F04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344FF3" w:rsidRPr="002B3245" w14:paraId="61D1C146" w14:textId="77777777" w:rsidTr="00D6209F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D5BF4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DA456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6B7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36D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30B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EA4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065E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347E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97CA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B41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8A4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344FF3" w:rsidRPr="002B3245" w14:paraId="02BD2704" w14:textId="77777777" w:rsidTr="00D6209F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F08175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A335FB" w14:textId="77777777" w:rsidR="00344FF3" w:rsidRDefault="00344FF3" w:rsidP="00D6209F">
            <w:pPr>
              <w:pStyle w:val="11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775A94CE" w14:textId="77777777" w:rsidR="00344FF3" w:rsidRDefault="00344FF3" w:rsidP="00D6209F">
            <w:pPr>
              <w:pStyle w:val="11"/>
            </w:pPr>
          </w:p>
          <w:p w14:paraId="690B8CA2" w14:textId="77777777" w:rsidR="00344FF3" w:rsidRPr="001115C7" w:rsidRDefault="00344FF3" w:rsidP="00D6209F">
            <w:pPr>
              <w:pStyle w:val="11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F0EF8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E446A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38E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7A45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C8CBF7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03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BA140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0058C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1A8FF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344FF3" w:rsidRPr="002B3245" w14:paraId="40991B40" w14:textId="77777777" w:rsidTr="00D6209F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E78E8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C11574" w14:textId="77777777" w:rsidR="00344FF3" w:rsidRPr="002B3245" w:rsidRDefault="00344FF3" w:rsidP="00D6209F">
            <w:pPr>
              <w:pStyle w:val="11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E454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0E2F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E63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586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426E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1639F3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9EFA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95DD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2D34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344FF3" w:rsidRPr="002B3245" w14:paraId="643A618E" w14:textId="77777777" w:rsidTr="00D6209F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B74DA7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F2ACC9F" w14:textId="77777777" w:rsidR="00344FF3" w:rsidRDefault="00344FF3" w:rsidP="00D6209F">
            <w:pPr>
              <w:pStyle w:val="11"/>
            </w:pPr>
            <w:r w:rsidRPr="002D1396">
              <w:t>Организация временной занятости подростков и молодежи</w:t>
            </w:r>
          </w:p>
          <w:p w14:paraId="17F8B825" w14:textId="77777777" w:rsidR="00344FF3" w:rsidRDefault="00344FF3" w:rsidP="00D6209F">
            <w:pPr>
              <w:pStyle w:val="11"/>
              <w:rPr>
                <w:b/>
                <w:bCs/>
                <w:sz w:val="22"/>
                <w:szCs w:val="20"/>
              </w:rPr>
            </w:pPr>
          </w:p>
          <w:p w14:paraId="3BBD28C0" w14:textId="77777777" w:rsidR="00344FF3" w:rsidRPr="002B3245" w:rsidRDefault="00344FF3" w:rsidP="00D6209F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12843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7250,0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27C5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9D67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4CB5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0AF44D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9F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985761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D1A1A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F26A4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344FF3" w:rsidRPr="002B3245" w14:paraId="44B60BD4" w14:textId="77777777" w:rsidTr="00D6209F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BD67B8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40BD3C" w14:textId="77777777" w:rsidR="00344FF3" w:rsidRDefault="00344FF3" w:rsidP="00D6209F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55A873E6" w14:textId="77777777" w:rsidR="00344FF3" w:rsidRPr="002B3245" w:rsidRDefault="00344FF3" w:rsidP="00D6209F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314DF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2168,1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49270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2D4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7E4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BA118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1B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24D34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9480B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DA956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344FF3" w:rsidRPr="002B3245" w14:paraId="3EB89928" w14:textId="77777777" w:rsidTr="00D6209F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7B7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F8F6D6" w14:textId="77777777" w:rsidR="00344FF3" w:rsidRPr="00D2017C" w:rsidRDefault="00344FF3" w:rsidP="00D6209F">
            <w:pPr>
              <w:pStyle w:val="11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241CA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42B841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5000,0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A34F3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37E6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B5D5F9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1AD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F04EB9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90E1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D4339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344FF3" w:rsidRPr="002B3245" w14:paraId="6C7273E6" w14:textId="77777777" w:rsidTr="00D6209F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6E4" w14:textId="77777777" w:rsidR="00344FF3" w:rsidRDefault="00344FF3" w:rsidP="00D6209F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8A4DFB" w14:textId="77777777" w:rsidR="00344FF3" w:rsidRDefault="00344FF3" w:rsidP="00D6209F">
            <w:pPr>
              <w:pStyle w:val="11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E7844" w14:textId="77777777" w:rsidR="00344FF3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B899A1" w14:textId="77777777" w:rsidR="00344FF3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A6F8F" w14:textId="77777777" w:rsidR="00344FF3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6920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DCB83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24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9969D3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D8571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505F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344FF3" w:rsidRPr="002B3245" w14:paraId="0F36AC3B" w14:textId="77777777" w:rsidTr="00D6209F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2DF8" w14:textId="77777777" w:rsidR="00344FF3" w:rsidRPr="002B3245" w:rsidRDefault="00344FF3" w:rsidP="00D6209F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8730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45A2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500</w:t>
            </w: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21CE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C064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28D06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91113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0BCFA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89B5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91C9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3F7A0F9A" w14:textId="77777777" w:rsidR="00344FF3" w:rsidRDefault="00344FF3" w:rsidP="00344FF3">
      <w:pPr>
        <w:pStyle w:val="11"/>
      </w:pPr>
    </w:p>
    <w:p w14:paraId="48B55B50" w14:textId="77777777" w:rsidR="00344FF3" w:rsidRDefault="00344FF3" w:rsidP="00344FF3">
      <w:pPr>
        <w:pStyle w:val="11"/>
      </w:pPr>
      <w:r w:rsidRPr="00BE31A2">
        <w:t>Руководитель программы:</w:t>
      </w:r>
    </w:p>
    <w:p w14:paraId="707CFA21" w14:textId="77777777" w:rsidR="00344FF3" w:rsidRDefault="00344FF3" w:rsidP="00344FF3">
      <w:pPr>
        <w:pStyle w:val="11"/>
      </w:pPr>
    </w:p>
    <w:p w14:paraId="0594BDAD" w14:textId="77777777" w:rsidR="00344FF3" w:rsidRDefault="00344FF3" w:rsidP="00344FF3">
      <w:pPr>
        <w:pStyle w:val="11"/>
      </w:pPr>
    </w:p>
    <w:p w14:paraId="363D48BA" w14:textId="77777777" w:rsidR="00344FF3" w:rsidRPr="00BE31A2" w:rsidRDefault="00344FF3" w:rsidP="00344FF3">
      <w:pPr>
        <w:pStyle w:val="11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>
        <w:t xml:space="preserve"> </w:t>
      </w:r>
      <w:r w:rsidRPr="00BE31A2">
        <w:t>Миллер</w:t>
      </w:r>
    </w:p>
    <w:p w14:paraId="681BC7DB" w14:textId="77777777" w:rsidR="00344FF3" w:rsidRDefault="00344FF3" w:rsidP="00344FF3">
      <w:pPr>
        <w:pStyle w:val="11"/>
      </w:pPr>
      <w:r>
        <w:t>а</w:t>
      </w:r>
      <w:r w:rsidRPr="00DF7409">
        <w:t>дминистрации МО Сертолов</w:t>
      </w:r>
      <w:r>
        <w:t>о</w:t>
      </w:r>
    </w:p>
    <w:p w14:paraId="0CCF16EC" w14:textId="77777777" w:rsidR="00344FF3" w:rsidRDefault="00344FF3" w:rsidP="00344FF3"/>
    <w:p w14:paraId="7FAF0098" w14:textId="77777777" w:rsidR="00344FF3" w:rsidRDefault="00344FF3" w:rsidP="00344FF3"/>
    <w:p w14:paraId="693B22B2" w14:textId="1CAEFD21" w:rsidR="00344FF3" w:rsidRDefault="00344FF3"/>
    <w:p w14:paraId="00319523" w14:textId="09331165" w:rsidR="00344FF3" w:rsidRDefault="00344FF3"/>
    <w:p w14:paraId="072F1395" w14:textId="340EEC59" w:rsidR="00344FF3" w:rsidRDefault="00344FF3"/>
    <w:p w14:paraId="3B8DE9E1" w14:textId="77777777" w:rsidR="00344FF3" w:rsidRDefault="00344FF3"/>
    <w:sectPr w:rsidR="00344FF3" w:rsidSect="00344F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4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D863309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7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8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D6"/>
    <w:rsid w:val="00344FF3"/>
    <w:rsid w:val="003F6A1C"/>
    <w:rsid w:val="007B1B29"/>
    <w:rsid w:val="00A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037E"/>
  <w15:chartTrackingRefBased/>
  <w15:docId w15:val="{D62E9D89-F9BE-4EB6-A84E-1A10DE3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4FF3"/>
    <w:pPr>
      <w:keepNext/>
      <w:jc w:val="center"/>
      <w:outlineLvl w:val="1"/>
    </w:pPr>
    <w:rPr>
      <w:rFonts w:ascii="Academy" w:hAnsi="Academy"/>
      <w:b/>
      <w:bCs/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344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format">
    <w:name w:val="Preformat Знак"/>
    <w:link w:val="Preformat0"/>
    <w:locked/>
    <w:rsid w:val="00344FF3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344FF3"/>
    <w:pPr>
      <w:spacing w:after="0" w:line="240" w:lineRule="auto"/>
    </w:pPr>
    <w:rPr>
      <w:rFonts w:ascii="Courier New" w:hAnsi="Courier New" w:cs="Courier New"/>
    </w:rPr>
  </w:style>
  <w:style w:type="paragraph" w:customStyle="1" w:styleId="21">
    <w:name w:val="Без интервала2"/>
    <w:rsid w:val="00344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44FF3"/>
    <w:rPr>
      <w:sz w:val="24"/>
    </w:rPr>
  </w:style>
  <w:style w:type="character" w:customStyle="1" w:styleId="20">
    <w:name w:val="Заголовок 2 Знак"/>
    <w:basedOn w:val="a0"/>
    <w:link w:val="2"/>
    <w:rsid w:val="00344FF3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F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44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44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4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44FF3"/>
    <w:pPr>
      <w:ind w:left="720"/>
      <w:contextualSpacing/>
    </w:pPr>
  </w:style>
  <w:style w:type="paragraph" w:customStyle="1" w:styleId="10">
    <w:name w:val="Знак1 Знак Знак Знак"/>
    <w:basedOn w:val="a"/>
    <w:rsid w:val="00344FF3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344FF3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2">
    <w:name w:val="Body Text 2"/>
    <w:basedOn w:val="a"/>
    <w:link w:val="23"/>
    <w:rsid w:val="00344F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44FF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44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FF3"/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rsid w:val="00344FF3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9">
    <w:name w:val="Основной"/>
    <w:basedOn w:val="a"/>
    <w:rsid w:val="00344FF3"/>
    <w:pPr>
      <w:spacing w:after="20"/>
      <w:ind w:firstLine="709"/>
      <w:jc w:val="both"/>
    </w:pPr>
    <w:rPr>
      <w:sz w:val="28"/>
      <w:szCs w:val="28"/>
    </w:rPr>
  </w:style>
  <w:style w:type="character" w:styleId="aa">
    <w:name w:val="Emphasis"/>
    <w:qFormat/>
    <w:rsid w:val="00344FF3"/>
    <w:rPr>
      <w:rFonts w:cs="Times New Roman"/>
      <w:i/>
      <w:iCs/>
    </w:rPr>
  </w:style>
  <w:style w:type="character" w:customStyle="1" w:styleId="apple-converted-space">
    <w:name w:val="apple-converted-space"/>
    <w:rsid w:val="00344FF3"/>
    <w:rPr>
      <w:rFonts w:cs="Times New Roman"/>
    </w:rPr>
  </w:style>
  <w:style w:type="paragraph" w:styleId="ab">
    <w:name w:val="Balloon Text"/>
    <w:basedOn w:val="a"/>
    <w:link w:val="ac"/>
    <w:rsid w:val="00344FF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44FF3"/>
    <w:rPr>
      <w:rFonts w:ascii="Tahoma" w:eastAsia="Calibri" w:hAnsi="Tahoma" w:cs="Times New Roman"/>
      <w:sz w:val="16"/>
      <w:szCs w:val="16"/>
      <w:lang w:eastAsia="ru-RU"/>
    </w:rPr>
  </w:style>
  <w:style w:type="character" w:styleId="ad">
    <w:name w:val="annotation reference"/>
    <w:basedOn w:val="a0"/>
    <w:rsid w:val="00344FF3"/>
    <w:rPr>
      <w:sz w:val="16"/>
      <w:szCs w:val="16"/>
    </w:rPr>
  </w:style>
  <w:style w:type="paragraph" w:styleId="ae">
    <w:name w:val="annotation text"/>
    <w:basedOn w:val="a"/>
    <w:link w:val="af"/>
    <w:rsid w:val="00344F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44F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344FF3"/>
    <w:rPr>
      <w:b/>
      <w:bCs/>
    </w:rPr>
  </w:style>
  <w:style w:type="character" w:customStyle="1" w:styleId="af1">
    <w:name w:val="Тема примечания Знак"/>
    <w:basedOn w:val="af"/>
    <w:link w:val="af0"/>
    <w:rsid w:val="00344FF3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2025-06-10T14:39:00Z</dcterms:created>
  <dcterms:modified xsi:type="dcterms:W3CDTF">2025-06-11T08:44:00Z</dcterms:modified>
</cp:coreProperties>
</file>