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B" w:rsidRPr="007F0C97" w:rsidRDefault="00B20FFB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от «____» _____________ 20 ___ года</w:t>
      </w:r>
    </w:p>
    <w:p w:rsidR="00B20FFB" w:rsidRPr="009D6720" w:rsidRDefault="00B20FFB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ВК-      /БОВсв</w:t>
      </w:r>
      <w:r w:rsidRPr="009F7609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B20FFB" w:rsidRPr="00ED0AEB" w:rsidRDefault="00B20FFB" w:rsidP="00FF614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B20FFB" w:rsidRDefault="00B20FFB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20FFB" w:rsidRDefault="00B20FFB" w:rsidP="00BF0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Бизнес-офис «Всеволожский» </w:t>
      </w:r>
      <w:r w:rsidRPr="00BF04B8">
        <w:rPr>
          <w:rFonts w:ascii="Times New Roman" w:hAnsi="Times New Roman" w:cs="Times New Roman"/>
          <w:sz w:val="28"/>
          <w:szCs w:val="28"/>
          <w:u w:val="single"/>
        </w:rPr>
        <w:t xml:space="preserve">188643, Россия, Ленинградская область, </w:t>
      </w:r>
    </w:p>
    <w:p w:rsidR="00B20FFB" w:rsidRPr="00BF04B8" w:rsidRDefault="00B20FFB" w:rsidP="00BF0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04B8">
        <w:rPr>
          <w:rFonts w:ascii="Times New Roman" w:hAnsi="Times New Roman" w:cs="Times New Roman"/>
          <w:sz w:val="28"/>
          <w:szCs w:val="28"/>
          <w:u w:val="single"/>
        </w:rPr>
        <w:t>Всеволожский район, г. Всеволожск, ул. Пожвинская, д. 4А</w:t>
      </w:r>
    </w:p>
    <w:p w:rsidR="00B20FFB" w:rsidRDefault="00B20FFB" w:rsidP="00FF6140">
      <w:pPr>
        <w:pStyle w:val="ConsPlusNormal"/>
        <w:jc w:val="center"/>
        <w:rPr>
          <w:b/>
          <w:bCs/>
        </w:rPr>
      </w:pPr>
      <w:r w:rsidRPr="00ED0AEB">
        <w:t xml:space="preserve"> (наименование</w:t>
      </w:r>
      <w:r>
        <w:t xml:space="preserve"> и адресМФЦ</w:t>
      </w:r>
      <w:r w:rsidRPr="00ED0AEB">
        <w:t>)</w:t>
      </w:r>
      <w:r w:rsidRPr="009F7609">
        <w:rPr>
          <w:b/>
          <w:bCs/>
        </w:rPr>
        <w:t>&lt;</w:t>
      </w:r>
      <w:r>
        <w:rPr>
          <w:b/>
          <w:bCs/>
        </w:rPr>
        <w:t>2</w:t>
      </w:r>
      <w:r w:rsidRPr="009F7609">
        <w:rPr>
          <w:b/>
          <w:bCs/>
        </w:rPr>
        <w:t>&gt;</w:t>
      </w:r>
    </w:p>
    <w:p w:rsidR="00B20FFB" w:rsidRDefault="00B20FFB" w:rsidP="00FF6140">
      <w:pPr>
        <w:pStyle w:val="ConsPlusNormal"/>
        <w:jc w:val="right"/>
        <w:rPr>
          <w:b/>
          <w:bCs/>
        </w:rPr>
      </w:pPr>
    </w:p>
    <w:p w:rsidR="00B20FFB" w:rsidRPr="00ED0AEB" w:rsidRDefault="00B20FFB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0FFB" w:rsidRPr="000016B7" w:rsidRDefault="00B20FFB" w:rsidP="00FF6140">
      <w:pPr>
        <w:pStyle w:val="ConsPlusNormal"/>
        <w:jc w:val="center"/>
      </w:pPr>
      <w:r w:rsidRPr="0010055F">
        <w:t xml:space="preserve">(ИНН </w:t>
      </w:r>
      <w:r>
        <w:t>заявителя</w:t>
      </w:r>
      <w:r w:rsidRPr="0010055F">
        <w:t xml:space="preserve">) </w:t>
      </w:r>
      <w:r w:rsidRPr="0010055F">
        <w:rPr>
          <w:b/>
          <w:bCs/>
        </w:rPr>
        <w:t>&lt;3&gt;</w:t>
      </w:r>
    </w:p>
    <w:p w:rsidR="00B20FFB" w:rsidRPr="00A4212E" w:rsidRDefault="00B20FFB" w:rsidP="00FF6140">
      <w:pPr>
        <w:pStyle w:val="ConsPlusNormal"/>
        <w:spacing w:line="288" w:lineRule="auto"/>
        <w:jc w:val="right"/>
      </w:pPr>
    </w:p>
    <w:p w:rsidR="00B20FFB" w:rsidRPr="00A4212E" w:rsidRDefault="00B20FFB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FB" w:rsidRPr="00A4212E" w:rsidRDefault="00B20FFB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FB" w:rsidRDefault="00B20FFB" w:rsidP="00FF6140">
      <w:pPr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качестве:</w:t>
      </w:r>
    </w:p>
    <w:p w:rsidR="00B20FFB" w:rsidRPr="00E66B49" w:rsidRDefault="00B20FFB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45F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B20FFB" w:rsidRPr="00E66B49" w:rsidRDefault="00B20FFB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B49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</w:p>
    <w:p w:rsidR="00B20FFB" w:rsidRPr="00E66B49" w:rsidRDefault="00B20FFB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1.8pt;margin-top:15.55pt;width:56.8pt;height:24.5pt;z-index:251658240;visibility:visible;mso-wrap-distance-top:3.6pt;mso-wrap-distance-bottom:3.6pt" strokecolor="white">
            <v:textbox>
              <w:txbxContent>
                <w:p w:rsidR="00B20FFB" w:rsidRDefault="00B20FFB">
                  <w:bookmarkStart w:id="0" w:name="P50"/>
                  <w:bookmarkEnd w:id="0"/>
                  <w:r w:rsidRPr="001005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1005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Pr="00E66B49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E66B49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</w:p>
    <w:p w:rsidR="00B20FFB" w:rsidRPr="004F5E2F" w:rsidRDefault="00B20FFB" w:rsidP="00156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адрес электронной почты: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342"/>
        <w:gridCol w:w="342"/>
        <w:gridCol w:w="342"/>
        <w:gridCol w:w="340"/>
        <w:gridCol w:w="342"/>
        <w:gridCol w:w="342"/>
        <w:gridCol w:w="342"/>
        <w:gridCol w:w="340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33"/>
      </w:tblGrid>
      <w:tr w:rsidR="00B20FFB" w:rsidRPr="004D40D7">
        <w:trPr>
          <w:trHeight w:val="386"/>
        </w:trPr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B20FFB" w:rsidRPr="004D40D7" w:rsidRDefault="00B20FFB" w:rsidP="004D4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FFB" w:rsidRDefault="00B20FFB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6D8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0FFB" w:rsidRDefault="00B20FFB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6D8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0FFB" w:rsidRDefault="00B20FFB" w:rsidP="0015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наличии): ____________________________________________</w:t>
      </w:r>
    </w:p>
    <w:p w:rsidR="00B20FFB" w:rsidRPr="00FE3D00" w:rsidRDefault="00B20FFB" w:rsidP="00156A4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3D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0055F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B20FFB" w:rsidRDefault="00B20FFB" w:rsidP="00BF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10055F">
        <w:rPr>
          <w:rFonts w:ascii="Times New Roman" w:hAnsi="Times New Roman" w:cs="Times New Roman"/>
          <w:sz w:val="28"/>
          <w:szCs w:val="28"/>
        </w:rPr>
        <w:t xml:space="preserve"> выражаю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10055F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Бизнес-офис «Всеволожский» </w:t>
      </w:r>
      <w:r w:rsidRPr="00BF04B8">
        <w:rPr>
          <w:rFonts w:ascii="Times New Roman" w:hAnsi="Times New Roman" w:cs="Times New Roman"/>
          <w:sz w:val="28"/>
          <w:szCs w:val="28"/>
          <w:u w:val="single"/>
        </w:rPr>
        <w:t>188643, Россия, Ленинградская область, Всеволожский район, г. Всеволожск, ул. Пожвинская, д. 4А</w:t>
      </w:r>
      <w:r w:rsidRPr="004078F9">
        <w:rPr>
          <w:rFonts w:ascii="Times New Roman" w:hAnsi="Times New Roman" w:cs="Times New Roman"/>
          <w:b/>
          <w:bCs/>
          <w:sz w:val="28"/>
          <w:szCs w:val="28"/>
        </w:rPr>
        <w:t>&lt;2&gt;</w:t>
      </w:r>
      <w:r w:rsidRPr="00156A43">
        <w:rPr>
          <w:rFonts w:ascii="Times New Roman" w:hAnsi="Times New Roman" w:cs="Times New Roman"/>
          <w:i/>
          <w:iCs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и адрес </w:t>
      </w:r>
      <w:r w:rsidRPr="00156A43">
        <w:rPr>
          <w:rFonts w:ascii="Times New Roman" w:hAnsi="Times New Roman" w:cs="Times New Roman"/>
          <w:i/>
          <w:iCs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br/>
        <w:t>иАО «Корпорация «МСП», расположенному по адресу</w:t>
      </w:r>
      <w:r w:rsidRPr="00156A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109074, г. Москва, Славянская площадь, д. 4 к. 1,на автоматизированную </w:t>
      </w:r>
      <w:r>
        <w:rPr>
          <w:rFonts w:ascii="Times New Roman" w:hAnsi="Times New Roman" w:cs="Times New Roman"/>
          <w:sz w:val="28"/>
          <w:szCs w:val="28"/>
        </w:rPr>
        <w:br/>
        <w:t>и неавтоматизированную обработку следующих</w:t>
      </w:r>
      <w:r w:rsidRPr="0010055F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0B3F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B3F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B3F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B3F">
        <w:rPr>
          <w:rFonts w:ascii="Times New Roman" w:hAnsi="Times New Roman" w:cs="Times New Roman"/>
          <w:sz w:val="28"/>
          <w:szCs w:val="28"/>
        </w:rPr>
        <w:t xml:space="preserve">, адрес,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10B3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а, ИНН, адрес электронной почты (далее – Персональные данные).</w:t>
      </w:r>
    </w:p>
    <w:p w:rsidR="00B20FFB" w:rsidRDefault="00B20FFB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</w:t>
      </w:r>
      <w:r w:rsidRPr="0010055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оказания предусмотренной настоящим заявлением услуги АО «Корпорация «МСП».</w:t>
      </w:r>
    </w:p>
    <w:p w:rsidR="00B20FFB" w:rsidRDefault="00B20FFB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18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618D">
        <w:rPr>
          <w:rFonts w:ascii="Times New Roman" w:hAnsi="Times New Roman" w:cs="Times New Roman"/>
          <w:sz w:val="28"/>
          <w:szCs w:val="28"/>
        </w:rPr>
        <w:t>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</w:r>
      <w:r w:rsidRPr="00C10B3F">
        <w:rPr>
          <w:rFonts w:ascii="Times New Roman" w:hAnsi="Times New Roman" w:cs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распространение, </w:t>
      </w:r>
      <w:r w:rsidRPr="00C10B3F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FFB" w:rsidRDefault="00B20FFB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18D">
        <w:rPr>
          <w:rFonts w:ascii="Times New Roman" w:hAnsi="Times New Roman" w:cs="Times New Roman"/>
          <w:sz w:val="28"/>
          <w:szCs w:val="28"/>
        </w:rPr>
        <w:t>Настоящее</w:t>
      </w:r>
      <w:r w:rsidRPr="0010055F"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55F">
        <w:rPr>
          <w:rFonts w:ascii="Times New Roman" w:hAnsi="Times New Roman" w:cs="Times New Roman"/>
          <w:sz w:val="28"/>
          <w:szCs w:val="28"/>
        </w:rPr>
        <w:t>ерсональных данных действует до даты подачи письменного заявления впроизвольной форме об отзыве настоящего согласия</w:t>
      </w:r>
      <w:r>
        <w:rPr>
          <w:rFonts w:ascii="Times New Roman" w:hAnsi="Times New Roman" w:cs="Times New Roman"/>
          <w:sz w:val="28"/>
          <w:szCs w:val="28"/>
        </w:rPr>
        <w:t xml:space="preserve">, но не более 3 (трех) лет </w:t>
      </w:r>
      <w:r w:rsidRPr="0010055F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0055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55F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20FFB" w:rsidRDefault="00B20FFB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B20FFB" w:rsidRDefault="00B20FFB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FFB" w:rsidRPr="0010055F" w:rsidRDefault="00B20FFB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FFB" w:rsidRPr="003739F3" w:rsidRDefault="00B20FFB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544"/>
        <w:gridCol w:w="3119"/>
      </w:tblGrid>
      <w:tr w:rsidR="00B20FFB" w:rsidRPr="004D40D7"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D7">
              <w:rPr>
                <w:rFonts w:ascii="Times New Roman" w:hAnsi="Times New Roman" w:cs="Times New Roman"/>
                <w:sz w:val="28"/>
                <w:szCs w:val="28"/>
              </w:rPr>
              <w:t>(дата подачи Заявления)</w:t>
            </w:r>
            <w:r w:rsidRPr="004D4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&lt;5&gt;</w:t>
            </w: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D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D7">
              <w:rPr>
                <w:rFonts w:ascii="Times New Roman" w:hAnsi="Times New Roman" w:cs="Times New Roman"/>
                <w:sz w:val="28"/>
                <w:szCs w:val="28"/>
              </w:rPr>
              <w:t xml:space="preserve">(дата регистрации на Портале Бизнес-навигатораМСП) </w:t>
            </w:r>
            <w:r w:rsidRPr="004D4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&lt;5&gt;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D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20FFB" w:rsidRPr="004D40D7" w:rsidRDefault="00B20FFB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D7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B20FFB" w:rsidRPr="0010055F" w:rsidRDefault="00B20FFB" w:rsidP="00FF6140">
      <w:pPr>
        <w:pStyle w:val="ConsPlusNormal"/>
        <w:jc w:val="both"/>
        <w:rPr>
          <w:b/>
          <w:bCs/>
          <w:sz w:val="24"/>
          <w:szCs w:val="24"/>
        </w:rPr>
      </w:pPr>
      <w:bookmarkStart w:id="1" w:name="P201"/>
      <w:bookmarkEnd w:id="1"/>
    </w:p>
    <w:p w:rsidR="00B20FFB" w:rsidRPr="0010055F" w:rsidRDefault="00B20FFB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bCs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МФЦ;</w:t>
      </w:r>
    </w:p>
    <w:p w:rsidR="00B20FFB" w:rsidRPr="0010055F" w:rsidRDefault="00B20FFB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bCs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МФЦ, в который подается 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услуги: МФЦ муниципального района/ городского округа/ субъекта Российской Федерации;</w:t>
      </w:r>
    </w:p>
    <w:p w:rsidR="00B20FFB" w:rsidRPr="0010055F" w:rsidRDefault="00B20FFB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bCs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sz w:val="24"/>
          <w:szCs w:val="24"/>
        </w:rPr>
        <w:t>ин</w:t>
      </w:r>
      <w:r>
        <w:rPr>
          <w:sz w:val="24"/>
          <w:szCs w:val="24"/>
        </w:rPr>
        <w:t xml:space="preserve">дивидуального предпринимателя, </w:t>
      </w:r>
      <w:r w:rsidRPr="0010055F">
        <w:rPr>
          <w:sz w:val="24"/>
          <w:szCs w:val="24"/>
        </w:rPr>
        <w:t>физического лица</w:t>
      </w:r>
      <w:r>
        <w:rPr>
          <w:sz w:val="24"/>
          <w:szCs w:val="24"/>
        </w:rPr>
        <w:t xml:space="preserve"> (при наличии)</w:t>
      </w:r>
      <w:r w:rsidRPr="0010055F">
        <w:rPr>
          <w:sz w:val="24"/>
          <w:szCs w:val="24"/>
        </w:rPr>
        <w:t xml:space="preserve"> -получателя Услуги;</w:t>
      </w:r>
    </w:p>
    <w:p w:rsidR="00B20FFB" w:rsidRPr="001734F0" w:rsidRDefault="00B20FFB" w:rsidP="00FF6140">
      <w:pPr>
        <w:pStyle w:val="ConsPlusNormal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&lt;4</w:t>
      </w:r>
      <w:r w:rsidRPr="001734F0">
        <w:rPr>
          <w:b/>
          <w:bCs/>
          <w:sz w:val="24"/>
          <w:szCs w:val="24"/>
          <w:shd w:val="clear" w:color="auto" w:fill="FFFFFF"/>
        </w:rPr>
        <w:t>&gt;</w:t>
      </w:r>
      <w:r>
        <w:rPr>
          <w:sz w:val="24"/>
          <w:szCs w:val="24"/>
          <w:shd w:val="clear" w:color="auto" w:fill="FFFFFF"/>
        </w:rPr>
        <w:t xml:space="preserve">Указываетсяадрес </w:t>
      </w:r>
      <w:r w:rsidRPr="001734F0">
        <w:rPr>
          <w:sz w:val="24"/>
          <w:szCs w:val="24"/>
          <w:shd w:val="clear" w:color="auto" w:fill="FFFFFF"/>
        </w:rPr>
        <w:t>электронной почты</w:t>
      </w:r>
      <w:r>
        <w:rPr>
          <w:sz w:val="24"/>
          <w:szCs w:val="24"/>
          <w:shd w:val="clear" w:color="auto" w:fill="FFFFFF"/>
        </w:rPr>
        <w:t>, ФИО, телефон, на основании которых формируется учетная запись на Портале Бизнес-навигатора МСП;</w:t>
      </w:r>
    </w:p>
    <w:p w:rsidR="00B20FFB" w:rsidRPr="00490BCD" w:rsidRDefault="00B20FFB" w:rsidP="00FF6140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&lt;5</w:t>
      </w:r>
      <w:r w:rsidRPr="0010055F">
        <w:rPr>
          <w:b/>
          <w:bCs/>
          <w:sz w:val="24"/>
          <w:szCs w:val="24"/>
        </w:rPr>
        <w:t>&gt; </w:t>
      </w:r>
      <w:r w:rsidRPr="0010055F">
        <w:rPr>
          <w:sz w:val="24"/>
          <w:szCs w:val="24"/>
        </w:rPr>
        <w:t>Заполняется уполномоченным сотрудником МФЦ.</w:t>
      </w:r>
    </w:p>
    <w:p w:rsidR="00B20FFB" w:rsidRDefault="00B20FFB"/>
    <w:p w:rsidR="00B20FFB" w:rsidRDefault="00B20FFB"/>
    <w:p w:rsidR="00B20FFB" w:rsidRDefault="00B20FFB"/>
    <w:p w:rsidR="00B20FFB" w:rsidRDefault="00B20FFB"/>
    <w:p w:rsidR="00B20FFB" w:rsidRDefault="00B20FFB"/>
    <w:p w:rsidR="00B20FFB" w:rsidRDefault="00B20FFB"/>
    <w:p w:rsidR="00B20FFB" w:rsidRDefault="00B20FFB"/>
    <w:p w:rsidR="00B20FFB" w:rsidRDefault="00B20FFB"/>
    <w:p w:rsidR="00B20FFB" w:rsidRDefault="00B20FFB"/>
    <w:p w:rsidR="00B20FFB" w:rsidRDefault="00B20FFB" w:rsidP="00424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Информационная справка о портале Бизнес — навигатора МСП</w:t>
      </w:r>
    </w:p>
    <w:p w:rsidR="00B20FFB" w:rsidRDefault="00B20FFB" w:rsidP="00424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FFB" w:rsidRDefault="00B20FFB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— навигатор МСП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будущее.</w:t>
      </w:r>
    </w:p>
    <w:p w:rsidR="00B20FFB" w:rsidRDefault="00B20FFB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система Бизнес-навигатор МСП создана Корпорацией МСП в целях оказания предпринимателям маркетинговой и информационной поддержки. Он включает маркетинговый инструментарий, направленный на снижение рыночных рисков при открытии (расширении) бизнеса в «массовом» секторе путем раскрытия доступных рыночных ниш и расчета на системной основе потенциала продаж и финансово-экономических показателей.</w:t>
      </w:r>
    </w:p>
    <w:p w:rsidR="00B20FFB" w:rsidRDefault="00B20FFB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в Бизнес-навигаторе МСП совместно с общественно-деловыми объединениями и банковскими ассоциациями отобраны 90 наиболее распространенных видов локализованного бизнеса, преимущественно услуг, по таким направлениям как общественное питание, розничная торговля, бытовые услуги, сервисные услуги и др. Для каждого из них определен перечень типовых форматов ведения бизнеса и разработаны бизнес-планы с маркетинговыми стратегиями, инвестиционными и операционными затратами, финансово-экономическими результатами и окупаемостью инвестиций. Всего разработано около 300 примерных бизнес-планов.</w:t>
      </w:r>
    </w:p>
    <w:p w:rsidR="00B20FFB" w:rsidRDefault="00B20FFB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Рыночный потенциал выбранного бизнеса в заданном пользователем местоположении определяется Бизнес-навигатором МСП по разнице между платежеспособным спросом и текущим рыночным предложением. В качестве индикатора платежеспособного спроса используются данные текущего потребления более 900 категорий товаров и более 100 видов услуг жителями целевых городов Российской Федерации.</w:t>
      </w:r>
    </w:p>
    <w:p w:rsidR="00B20FFB" w:rsidRDefault="00B20FFB" w:rsidP="0042496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</w:t>
      </w:r>
    </w:p>
    <w:p w:rsidR="00B20FFB" w:rsidRPr="0042496B" w:rsidRDefault="00B20FFB" w:rsidP="0042496B">
      <w:pPr>
        <w:tabs>
          <w:tab w:val="left" w:pos="1125"/>
        </w:tabs>
      </w:pPr>
    </w:p>
    <w:sectPr w:rsidR="00B20FFB" w:rsidRPr="0042496B" w:rsidSect="00156A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FB" w:rsidRDefault="00B20FFB" w:rsidP="00156A43">
      <w:pPr>
        <w:spacing w:after="0" w:line="240" w:lineRule="auto"/>
      </w:pPr>
      <w:r>
        <w:separator/>
      </w:r>
    </w:p>
  </w:endnote>
  <w:endnote w:type="continuationSeparator" w:id="0">
    <w:p w:rsidR="00B20FFB" w:rsidRDefault="00B20FFB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FB" w:rsidRDefault="00B20FFB" w:rsidP="00156A43">
      <w:pPr>
        <w:spacing w:after="0" w:line="240" w:lineRule="auto"/>
      </w:pPr>
      <w:r>
        <w:separator/>
      </w:r>
    </w:p>
  </w:footnote>
  <w:footnote w:type="continuationSeparator" w:id="0">
    <w:p w:rsidR="00B20FFB" w:rsidRDefault="00B20FFB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B" w:rsidRDefault="00B20FF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20FFB" w:rsidRDefault="00B20F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40"/>
    <w:rsid w:val="000016B7"/>
    <w:rsid w:val="00046D86"/>
    <w:rsid w:val="0009618D"/>
    <w:rsid w:val="000D127F"/>
    <w:rsid w:val="0010055F"/>
    <w:rsid w:val="00156A43"/>
    <w:rsid w:val="001734F0"/>
    <w:rsid w:val="0027721B"/>
    <w:rsid w:val="002E3942"/>
    <w:rsid w:val="003739F3"/>
    <w:rsid w:val="003A419F"/>
    <w:rsid w:val="00404DEA"/>
    <w:rsid w:val="004078F9"/>
    <w:rsid w:val="0042496B"/>
    <w:rsid w:val="00490BCD"/>
    <w:rsid w:val="004D40D7"/>
    <w:rsid w:val="004F5E2F"/>
    <w:rsid w:val="0059587A"/>
    <w:rsid w:val="005B5A69"/>
    <w:rsid w:val="006161E0"/>
    <w:rsid w:val="006B2680"/>
    <w:rsid w:val="006C2649"/>
    <w:rsid w:val="00754E10"/>
    <w:rsid w:val="007C3B17"/>
    <w:rsid w:val="007E1CB3"/>
    <w:rsid w:val="007F0C97"/>
    <w:rsid w:val="00851990"/>
    <w:rsid w:val="0092731C"/>
    <w:rsid w:val="009323F6"/>
    <w:rsid w:val="00941B2C"/>
    <w:rsid w:val="009A118D"/>
    <w:rsid w:val="009B34B1"/>
    <w:rsid w:val="009D6720"/>
    <w:rsid w:val="009F7609"/>
    <w:rsid w:val="00A4212E"/>
    <w:rsid w:val="00B120AF"/>
    <w:rsid w:val="00B20FFB"/>
    <w:rsid w:val="00BF04B8"/>
    <w:rsid w:val="00C10B3F"/>
    <w:rsid w:val="00C85270"/>
    <w:rsid w:val="00D06289"/>
    <w:rsid w:val="00D3293D"/>
    <w:rsid w:val="00DB045F"/>
    <w:rsid w:val="00DF0969"/>
    <w:rsid w:val="00E42280"/>
    <w:rsid w:val="00E66B49"/>
    <w:rsid w:val="00ED0AEB"/>
    <w:rsid w:val="00F00076"/>
    <w:rsid w:val="00FE3D00"/>
    <w:rsid w:val="00FE628F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614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F614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614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Revision">
    <w:name w:val="Revision"/>
    <w:hidden/>
    <w:uiPriority w:val="99"/>
    <w:semiHidden/>
    <w:rsid w:val="00FF614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56A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A43"/>
  </w:style>
  <w:style w:type="paragraph" w:styleId="Footer">
    <w:name w:val="footer"/>
    <w:basedOn w:val="Normal"/>
    <w:link w:val="FooterChar"/>
    <w:uiPriority w:val="99"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739</Words>
  <Characters>4216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1</cp:lastModifiedBy>
  <cp:revision>6</cp:revision>
  <cp:lastPrinted>2017-03-28T11:05:00Z</cp:lastPrinted>
  <dcterms:created xsi:type="dcterms:W3CDTF">2017-06-20T15:32:00Z</dcterms:created>
  <dcterms:modified xsi:type="dcterms:W3CDTF">2018-04-10T14:04:00Z</dcterms:modified>
</cp:coreProperties>
</file>